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4F" w:rsidRPr="00A6454F" w:rsidRDefault="00A6454F" w:rsidP="00A6454F">
      <w:r>
        <w:t>Ищем субподрядчика для выполнения проектной работы по объекту: «</w:t>
      </w:r>
      <w:r w:rsidRPr="00A6454F">
        <w:t xml:space="preserve">Строительство Центра кинологической службы в Ступинском муниципальном районе </w:t>
      </w:r>
      <w:proofErr w:type="gramStart"/>
      <w:r w:rsidRPr="00A6454F">
        <w:t>г</w:t>
      </w:r>
      <w:proofErr w:type="gramEnd"/>
      <w:r w:rsidRPr="00A6454F">
        <w:t>. Ступино Московской области</w:t>
      </w:r>
      <w:r w:rsidR="00505B98">
        <w:t>»,  В</w:t>
      </w:r>
      <w:r>
        <w:t xml:space="preserve">ся необходимая информация по ссылке </w:t>
      </w:r>
      <w:hyperlink r:id="rId4" w:history="1">
        <w:r w:rsidRPr="00611953">
          <w:rPr>
            <w:rStyle w:val="a3"/>
          </w:rPr>
          <w:t>http://zakupki.gov.ru/epz/order/notice/ea44/view/common-info.html?regNumber=0348100035114000114</w:t>
        </w:r>
      </w:hyperlink>
    </w:p>
    <w:p w:rsidR="00A6454F" w:rsidRPr="00DA4D5F" w:rsidRDefault="00A6454F" w:rsidP="00A6454F">
      <w:r>
        <w:t xml:space="preserve">С вопросами и предложениями звонить на номер 8-929-801-05-05, почта </w:t>
      </w:r>
      <w:proofErr w:type="spellStart"/>
      <w:r>
        <w:rPr>
          <w:lang w:val="en-US"/>
        </w:rPr>
        <w:t>levdan</w:t>
      </w:r>
      <w:proofErr w:type="spellEnd"/>
      <w:r w:rsidRPr="00DA4D5F">
        <w:t>@</w:t>
      </w:r>
      <w:proofErr w:type="spellStart"/>
      <w:r>
        <w:rPr>
          <w:lang w:val="en-US"/>
        </w:rPr>
        <w:t>bk</w:t>
      </w:r>
      <w:proofErr w:type="spellEnd"/>
      <w:r w:rsidRPr="00DA4D5F">
        <w:t>.</w:t>
      </w:r>
      <w:proofErr w:type="spellStart"/>
      <w:r>
        <w:rPr>
          <w:lang w:val="en-US"/>
        </w:rPr>
        <w:t>ru</w:t>
      </w:r>
      <w:proofErr w:type="spellEnd"/>
    </w:p>
    <w:p w:rsidR="00343A6B" w:rsidRDefault="00343A6B"/>
    <w:sectPr w:rsidR="00343A6B" w:rsidSect="000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A6454F"/>
    <w:rsid w:val="00343A6B"/>
    <w:rsid w:val="00505B98"/>
    <w:rsid w:val="00814C7A"/>
    <w:rsid w:val="00A6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5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/epz/order/notice/ea44/view/common-info.html?regNumber=0348100035114000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2014-09-19T09:38:00Z</dcterms:created>
  <dcterms:modified xsi:type="dcterms:W3CDTF">2014-09-19T09:40:00Z</dcterms:modified>
</cp:coreProperties>
</file>