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C929" w14:textId="29842C01" w:rsidR="006E1466" w:rsidRDefault="00144C1A">
      <w:hyperlink r:id="rId4" w:history="1">
        <w:r w:rsidRPr="0014299F">
          <w:rPr>
            <w:rStyle w:val="a3"/>
          </w:rPr>
          <w:t>https://disk.yandex.ru/d/CP5Y_48TDmtPnw</w:t>
        </w:r>
      </w:hyperlink>
    </w:p>
    <w:p w14:paraId="54119882" w14:textId="77777777" w:rsidR="00144C1A" w:rsidRDefault="00144C1A">
      <w:bookmarkStart w:id="0" w:name="_GoBack"/>
      <w:bookmarkEnd w:id="0"/>
    </w:p>
    <w:sectPr w:rsidR="0014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71"/>
    <w:rsid w:val="00144C1A"/>
    <w:rsid w:val="006E1466"/>
    <w:rsid w:val="009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637"/>
  <w15:chartTrackingRefBased/>
  <w15:docId w15:val="{7B0E4D21-DADE-4B40-87A6-4D4A693E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C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P5Y_48TDmtP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2025-03-04T08:10:00Z</dcterms:created>
  <dcterms:modified xsi:type="dcterms:W3CDTF">2025-03-04T08:10:00Z</dcterms:modified>
</cp:coreProperties>
</file>