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7DDEDA6" w14:textId="1AE6F9A5" w:rsidR="001619AF" w:rsidRDefault="00531A6E">
      <w:hyperlink r:id="rId4" w:history="1">
        <w:r w:rsidRPr="007B090F">
          <w:rPr>
            <w:rStyle w:val="a3"/>
          </w:rPr>
          <w:t>https://yadi.sk/d/_29aamg6hkhJLA</w:t>
        </w:r>
      </w:hyperlink>
    </w:p>
    <w:p w14:paraId="011C8DE2" w14:textId="77777777" w:rsidR="00531A6E" w:rsidRDefault="00531A6E">
      <w:bookmarkStart w:id="0" w:name="_GoBack"/>
      <w:bookmarkEnd w:id="0"/>
    </w:p>
    <w:sectPr w:rsidR="00531A6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5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13A6F"/>
    <w:rsid w:val="001619AF"/>
    <w:rsid w:val="00531A6E"/>
    <w:rsid w:val="00F13A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69F2598"/>
  <w15:chartTrackingRefBased/>
  <w15:docId w15:val="{B922A8BC-29E5-4082-9A77-E220350E973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531A6E"/>
    <w:rPr>
      <w:color w:val="0563C1" w:themeColor="hyperlink"/>
      <w:u w:val="single"/>
    </w:rPr>
  </w:style>
  <w:style w:type="character" w:styleId="a4">
    <w:name w:val="Unresolved Mention"/>
    <w:basedOn w:val="a0"/>
    <w:uiPriority w:val="99"/>
    <w:semiHidden/>
    <w:unhideWhenUsed/>
    <w:rsid w:val="00531A6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yadi.sk/d/_29aamg6hkhJLA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12</Words>
  <Characters>71</Characters>
  <Application>Microsoft Office Word</Application>
  <DocSecurity>0</DocSecurity>
  <Lines>1</Lines>
  <Paragraphs>1</Paragraphs>
  <ScaleCrop>false</ScaleCrop>
  <Company/>
  <LinksUpToDate>false</LinksUpToDate>
  <CharactersWithSpaces>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</dc:creator>
  <cp:keywords/>
  <dc:description/>
  <cp:lastModifiedBy>M</cp:lastModifiedBy>
  <cp:revision>3</cp:revision>
  <dcterms:created xsi:type="dcterms:W3CDTF">2025-03-15T08:03:00Z</dcterms:created>
  <dcterms:modified xsi:type="dcterms:W3CDTF">2025-03-15T08:04:00Z</dcterms:modified>
</cp:coreProperties>
</file>