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C272B6" w14:textId="77777777" w:rsidR="00EF304D" w:rsidRDefault="00EA6B4C" w:rsidP="00D42AF8">
      <w:pPr>
        <w:pStyle w:val="a3"/>
        <w:numPr>
          <w:ilvl w:val="0"/>
          <w:numId w:val="1"/>
        </w:numPr>
      </w:pPr>
      <w:r>
        <w:t>Лист 6 узел 3 ошибка</w:t>
      </w:r>
    </w:p>
    <w:p w14:paraId="2FB785B0" w14:textId="77777777" w:rsidR="00EA6B4C" w:rsidRDefault="00D42AF8" w:rsidP="00D42AF8">
      <w:pPr>
        <w:pStyle w:val="a3"/>
        <w:numPr>
          <w:ilvl w:val="0"/>
          <w:numId w:val="1"/>
        </w:numPr>
      </w:pPr>
      <w:proofErr w:type="spellStart"/>
      <w:r>
        <w:t>Терморазрыв</w:t>
      </w:r>
      <w:proofErr w:type="spellEnd"/>
      <w:r>
        <w:t xml:space="preserve"> под домом на глубине -0,48 зачем спрашивает заказчик</w:t>
      </w:r>
    </w:p>
    <w:p w14:paraId="2E90750C" w14:textId="77777777" w:rsidR="00D42AF8" w:rsidRDefault="00D42AF8">
      <w:r w:rsidRPr="00D42AF8">
        <w:rPr>
          <w:noProof/>
          <w:lang w:eastAsia="ru-RU"/>
        </w:rPr>
        <w:drawing>
          <wp:inline distT="0" distB="0" distL="0" distR="0" wp14:anchorId="17829F14" wp14:editId="091D6E7A">
            <wp:extent cx="5940425" cy="4213415"/>
            <wp:effectExtent l="0" t="0" r="3175" b="0"/>
            <wp:docPr id="1" name="Рисунок 1" descr="C:\Users\husoi\AppData\Local\Packages\5319275A.WhatsAppDesktop_cv1g1gvanyjgm\TempState\705D169D849B4FA67A598AA7B14019F4\Изображение WhatsApp 2024-05-20 в 16.05.03_df546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oi\AppData\Local\Packages\5319275A.WhatsAppDesktop_cv1g1gvanyjgm\TempState\705D169D849B4FA67A598AA7B14019F4\Изображение WhatsApp 2024-05-20 в 16.05.03_df5465b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2B77" w14:textId="77777777" w:rsidR="00D42AF8" w:rsidRDefault="00D42AF8" w:rsidP="00D42AF8">
      <w:pPr>
        <w:pStyle w:val="a3"/>
        <w:numPr>
          <w:ilvl w:val="0"/>
          <w:numId w:val="1"/>
        </w:numPr>
      </w:pPr>
      <w:r>
        <w:t xml:space="preserve">Зачем щель </w:t>
      </w:r>
      <w:r w:rsidR="001C3606">
        <w:t>между отмосткой и выступом?</w:t>
      </w:r>
      <w:r>
        <w:rPr>
          <w:noProof/>
          <w:lang w:eastAsia="ru-RU"/>
        </w:rPr>
        <w:drawing>
          <wp:inline distT="0" distB="0" distL="0" distR="0" wp14:anchorId="4923F83D" wp14:editId="03F725AA">
            <wp:extent cx="5940425" cy="3302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79D4" w14:textId="77777777" w:rsidR="001C1983" w:rsidRDefault="001C1983" w:rsidP="00D42AF8">
      <w:pPr>
        <w:pStyle w:val="a3"/>
        <w:numPr>
          <w:ilvl w:val="0"/>
          <w:numId w:val="1"/>
        </w:numPr>
      </w:pPr>
      <w:r>
        <w:t>Эту высоту утеплителя меняем на бетон</w:t>
      </w:r>
    </w:p>
    <w:p w14:paraId="24FD8EC3" w14:textId="77777777" w:rsidR="001C1983" w:rsidRDefault="001C1983" w:rsidP="001C1983">
      <w:pPr>
        <w:pStyle w:val="a3"/>
      </w:pPr>
      <w:r w:rsidRPr="001C1983">
        <w:rPr>
          <w:noProof/>
          <w:lang w:eastAsia="ru-RU"/>
        </w:rPr>
        <w:lastRenderedPageBreak/>
        <w:drawing>
          <wp:inline distT="0" distB="0" distL="0" distR="0" wp14:anchorId="3B6C94A5" wp14:editId="4F8F4606">
            <wp:extent cx="5940425" cy="4678627"/>
            <wp:effectExtent l="0" t="0" r="3175" b="8255"/>
            <wp:docPr id="3" name="Рисунок 3" descr="C:\Users\husoi\AppData\Local\Packages\5319275A.WhatsAppDesktop_cv1g1gvanyjgm\TempState\96FA4D32D0CF6D317C065E61FC29B6AD\Изображение WhatsApp 2024-05-20 в 16.17.55_e778d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oi\AppData\Local\Packages\5319275A.WhatsAppDesktop_cv1g1gvanyjgm\TempState\96FA4D32D0CF6D317C065E61FC29B6AD\Изображение WhatsApp 2024-05-20 в 16.17.55_e778d8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A9307" w14:textId="45CBF882" w:rsidR="00575174" w:rsidRDefault="00575174" w:rsidP="00575174">
      <w:pPr>
        <w:pStyle w:val="a3"/>
        <w:numPr>
          <w:ilvl w:val="0"/>
          <w:numId w:val="1"/>
        </w:numPr>
      </w:pPr>
      <w:r>
        <w:lastRenderedPageBreak/>
        <w:t>Утеплит</w:t>
      </w:r>
      <w:r w:rsidR="00005247">
        <w:t>ь</w:t>
      </w:r>
      <w:r>
        <w:t xml:space="preserve"> боковину ленты, примыкающей к дому слева и справа на 500 мм на всю глубину </w:t>
      </w:r>
      <w:r>
        <w:rPr>
          <w:noProof/>
          <w:lang w:eastAsia="ru-RU"/>
        </w:rPr>
        <w:drawing>
          <wp:inline distT="0" distB="0" distL="0" distR="0" wp14:anchorId="467E23FA" wp14:editId="703718D1">
            <wp:extent cx="5940425" cy="52685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3242" w14:textId="77777777" w:rsidR="006B511E" w:rsidRDefault="006B511E" w:rsidP="006B511E">
      <w:pPr>
        <w:pStyle w:val="a3"/>
        <w:numPr>
          <w:ilvl w:val="0"/>
          <w:numId w:val="1"/>
        </w:numPr>
      </w:pPr>
      <w:r>
        <w:t xml:space="preserve">Нал ребром ростверка маленькая высота подушки </w:t>
      </w:r>
      <w:r w:rsidR="00F34543">
        <w:t xml:space="preserve">снизу тротуарной плитки. Подушку между ростверком и низом плитки сделать такой, как на всей площадке </w:t>
      </w:r>
      <w:proofErr w:type="spellStart"/>
      <w:r w:rsidR="00F34543">
        <w:t>тераасы</w:t>
      </w:r>
      <w:proofErr w:type="spellEnd"/>
      <w:r w:rsidR="00F34543">
        <w:t>.</w:t>
      </w:r>
    </w:p>
    <w:p w14:paraId="6BDFE916" w14:textId="77777777" w:rsidR="00F34543" w:rsidRDefault="00F34543" w:rsidP="00F34543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CBFF274" wp14:editId="3AC50E9A">
            <wp:extent cx="5940425" cy="43529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EC67" w14:textId="77777777" w:rsidR="00F34543" w:rsidRDefault="009B13C6" w:rsidP="00F34543">
      <w:pPr>
        <w:pStyle w:val="a3"/>
        <w:numPr>
          <w:ilvl w:val="0"/>
          <w:numId w:val="1"/>
        </w:numPr>
      </w:pPr>
      <w:r>
        <w:t xml:space="preserve">Не отходит лента вправо от колонны к дому </w:t>
      </w:r>
    </w:p>
    <w:p w14:paraId="3362E530" w14:textId="77777777" w:rsidR="009B13C6" w:rsidRDefault="009B13C6" w:rsidP="009B13C6">
      <w:pPr>
        <w:pStyle w:val="a3"/>
      </w:pPr>
      <w:r>
        <w:rPr>
          <w:noProof/>
          <w:lang w:eastAsia="ru-RU"/>
        </w:rPr>
        <w:drawing>
          <wp:inline distT="0" distB="0" distL="0" distR="0" wp14:anchorId="34CE0835" wp14:editId="5F1DA00F">
            <wp:extent cx="5829300" cy="38138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F3DFF" w14:textId="77777777" w:rsidR="009B13C6" w:rsidRDefault="003321EB" w:rsidP="009B13C6">
      <w:pPr>
        <w:pStyle w:val="a3"/>
        <w:numPr>
          <w:ilvl w:val="0"/>
          <w:numId w:val="1"/>
        </w:numPr>
      </w:pPr>
      <w:r>
        <w:t>Уширение убираем, заглубляем на 1200 ниже левого уровня брусчатки</w:t>
      </w:r>
    </w:p>
    <w:p w14:paraId="21FA5E7E" w14:textId="77777777" w:rsidR="003321EB" w:rsidRDefault="003321EB" w:rsidP="003321E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E92523E" wp14:editId="1E69D27E">
            <wp:extent cx="5940425" cy="45129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CF2F" w14:textId="77777777" w:rsidR="002211BF" w:rsidRDefault="002211BF" w:rsidP="002211BF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inline distT="0" distB="0" distL="0" distR="0" wp14:anchorId="5CBCE791" wp14:editId="560C7D91">
            <wp:extent cx="5940425" cy="3978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F585" w14:textId="77777777" w:rsidR="002211BF" w:rsidRDefault="00FD3B85" w:rsidP="002211BF">
      <w:pPr>
        <w:pStyle w:val="a3"/>
        <w:numPr>
          <w:ilvl w:val="0"/>
          <w:numId w:val="1"/>
        </w:numPr>
      </w:pPr>
      <w:r>
        <w:t>Опираем полнотелый кирпич на фундамент. В районе цоколя о</w:t>
      </w:r>
      <w:r w:rsidR="00FF6184">
        <w:t>т</w:t>
      </w:r>
      <w:r w:rsidR="00755071">
        <w:t>д</w:t>
      </w:r>
      <w:r w:rsidR="00FF6184">
        <w:t xml:space="preserve">елка снизу </w:t>
      </w:r>
      <w:r w:rsidR="00755071">
        <w:t xml:space="preserve">природным камнем 500 мм </w:t>
      </w:r>
      <w:proofErr w:type="gramStart"/>
      <w:r w:rsidR="00755071">
        <w:t>на клею</w:t>
      </w:r>
      <w:proofErr w:type="gramEnd"/>
      <w:r w:rsidR="00755071">
        <w:t xml:space="preserve"> на пеноплекс на сетку</w:t>
      </w:r>
      <w:r>
        <w:t xml:space="preserve">. Выше цоколя </w:t>
      </w:r>
      <w:r w:rsidR="003130B1">
        <w:t>клинкер</w:t>
      </w:r>
    </w:p>
    <w:p w14:paraId="600ED90A" w14:textId="77777777" w:rsidR="001C7E66" w:rsidRDefault="001C7E66" w:rsidP="001C7E6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839FFFD" wp14:editId="241E5E5C">
            <wp:extent cx="5940425" cy="47332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39C9" w14:textId="77777777" w:rsidR="00462B55" w:rsidRDefault="00462B55" w:rsidP="001C7E66">
      <w:pPr>
        <w:pStyle w:val="a3"/>
      </w:pPr>
    </w:p>
    <w:p w14:paraId="5B1AB619" w14:textId="77777777" w:rsidR="00462B55" w:rsidRDefault="00462B55" w:rsidP="001C7E66">
      <w:pPr>
        <w:pStyle w:val="a3"/>
      </w:pPr>
      <w:r>
        <w:t>По периметру всех строений так.</w:t>
      </w:r>
    </w:p>
    <w:p w14:paraId="2AC8D45F" w14:textId="77777777" w:rsidR="00462B55" w:rsidRDefault="00462B55" w:rsidP="001C7E66">
      <w:pPr>
        <w:pStyle w:val="a3"/>
      </w:pPr>
      <w:proofErr w:type="spellStart"/>
      <w:r>
        <w:t>Вентзазор</w:t>
      </w:r>
      <w:proofErr w:type="spellEnd"/>
      <w:r>
        <w:t xml:space="preserve"> делаем везде выше тротуарной плитки, между фундаментом и верхом плитки внутри </w:t>
      </w:r>
      <w:proofErr w:type="spellStart"/>
      <w:r>
        <w:t>вензазора</w:t>
      </w:r>
      <w:proofErr w:type="spellEnd"/>
      <w:r>
        <w:t xml:space="preserve"> делаем утеплитель.</w:t>
      </w:r>
      <w:r w:rsidR="00ED0860">
        <w:t xml:space="preserve"> </w:t>
      </w:r>
    </w:p>
    <w:p w14:paraId="7587FA94" w14:textId="77777777" w:rsidR="00ED0860" w:rsidRDefault="00ED0860" w:rsidP="00ED0860">
      <w:pPr>
        <w:pStyle w:val="a3"/>
        <w:numPr>
          <w:ilvl w:val="0"/>
          <w:numId w:val="1"/>
        </w:numPr>
      </w:pPr>
      <w:r>
        <w:t xml:space="preserve">Это не кирпич, а колонна </w:t>
      </w:r>
    </w:p>
    <w:p w14:paraId="7CA4F733" w14:textId="77777777" w:rsidR="00ED0860" w:rsidRDefault="00ED0860" w:rsidP="00ED086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C16B3E8" wp14:editId="4E00A5DE">
            <wp:extent cx="5940425" cy="70529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4E0C" w14:textId="77777777" w:rsidR="00ED0860" w:rsidRDefault="00A87ED8" w:rsidP="00ED0860">
      <w:pPr>
        <w:pStyle w:val="a3"/>
        <w:numPr>
          <w:ilvl w:val="0"/>
          <w:numId w:val="1"/>
        </w:numPr>
      </w:pPr>
      <w:r>
        <w:t>Прор</w:t>
      </w:r>
      <w:r w:rsidR="00B81039">
        <w:t>аботать узел с лестницей справа. Льем правую лестницу вместе с ростверком дома единую.</w:t>
      </w:r>
    </w:p>
    <w:p w14:paraId="703AF933" w14:textId="77777777" w:rsidR="00B81039" w:rsidRDefault="00B81039" w:rsidP="00A87ED8">
      <w:pPr>
        <w:pStyle w:val="a3"/>
        <w:rPr>
          <w:noProof/>
          <w:lang w:eastAsia="ru-RU"/>
        </w:rPr>
      </w:pPr>
    </w:p>
    <w:p w14:paraId="21770760" w14:textId="77777777" w:rsidR="00A87ED8" w:rsidRDefault="00A87ED8" w:rsidP="00A87ED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09E826A5" wp14:editId="2A1F381F">
            <wp:extent cx="5940425" cy="6495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AC70" w14:textId="77777777" w:rsidR="00B81039" w:rsidRDefault="00B81039" w:rsidP="00B81039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0AB8CF3D" wp14:editId="6EF2FFB2">
            <wp:extent cx="5940425" cy="42316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E383A" w14:textId="77777777" w:rsidR="00B81039" w:rsidRDefault="00B81039" w:rsidP="00B81039">
      <w:pPr>
        <w:pStyle w:val="a3"/>
      </w:pPr>
      <w:r>
        <w:t>Убираем утеплитель, меняем на бетон</w:t>
      </w:r>
    </w:p>
    <w:p w14:paraId="373FE682" w14:textId="77777777" w:rsidR="00B81039" w:rsidRDefault="00B81039" w:rsidP="00B81039">
      <w:pPr>
        <w:pStyle w:val="a3"/>
        <w:numPr>
          <w:ilvl w:val="0"/>
          <w:numId w:val="1"/>
        </w:numPr>
      </w:pPr>
      <w:r>
        <w:t>Занизить ростверк, увеличить подушку под тротуарной плиткой</w:t>
      </w:r>
    </w:p>
    <w:p w14:paraId="297AD01C" w14:textId="77777777" w:rsidR="00B81039" w:rsidRDefault="00B81039" w:rsidP="00B8103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B4833C4" wp14:editId="1BF6D9D2">
            <wp:extent cx="5940425" cy="48482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9591" w14:textId="77777777" w:rsidR="00B81039" w:rsidRDefault="00F10BF7" w:rsidP="00F10BF7">
      <w:pPr>
        <w:pStyle w:val="a3"/>
        <w:numPr>
          <w:ilvl w:val="0"/>
          <w:numId w:val="1"/>
        </w:numPr>
      </w:pPr>
      <w:r>
        <w:t>Правый край ростверка узла 4 является подпорной стенкой. Сейчас подушка и тротуарная плитка висит в воздухе</w:t>
      </w:r>
    </w:p>
    <w:p w14:paraId="640CBBE2" w14:textId="77777777" w:rsidR="00F10BF7" w:rsidRDefault="00F10BF7" w:rsidP="00F10BF7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80F0B41" wp14:editId="242F9EC5">
            <wp:extent cx="5940425" cy="42983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AFA2" w14:textId="77777777" w:rsidR="00F10BF7" w:rsidRDefault="00F10BF7" w:rsidP="00F10BF7">
      <w:pPr>
        <w:pStyle w:val="a3"/>
        <w:numPr>
          <w:ilvl w:val="0"/>
          <w:numId w:val="1"/>
        </w:numPr>
      </w:pPr>
      <w:r>
        <w:t>Убрать изгиб, уклон в одной плоскости</w:t>
      </w:r>
    </w:p>
    <w:p w14:paraId="64AEAE38" w14:textId="77777777" w:rsidR="00F10BF7" w:rsidRDefault="00F10BF7" w:rsidP="00F10BF7">
      <w:pPr>
        <w:pStyle w:val="a3"/>
      </w:pPr>
      <w:r>
        <w:rPr>
          <w:noProof/>
          <w:lang w:eastAsia="ru-RU"/>
        </w:rPr>
        <w:drawing>
          <wp:inline distT="0" distB="0" distL="0" distR="0" wp14:anchorId="51EAC375" wp14:editId="36593BD1">
            <wp:extent cx="5940425" cy="26663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886A" w14:textId="77777777" w:rsidR="00F10BF7" w:rsidRDefault="00714130" w:rsidP="00F10BF7"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inline distT="0" distB="0" distL="0" distR="0" wp14:anchorId="18589260" wp14:editId="18F4315D">
            <wp:extent cx="5940425" cy="56051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1DD3" w14:textId="77777777" w:rsidR="00714130" w:rsidRDefault="00714130" w:rsidP="00714130">
      <w:pPr>
        <w:pStyle w:val="a3"/>
      </w:pPr>
      <w:r>
        <w:t>Сверху наклонную плиту делаем до ступеней крыльца.</w:t>
      </w:r>
    </w:p>
    <w:p w14:paraId="40192741" w14:textId="77777777" w:rsidR="00714130" w:rsidRDefault="00714130" w:rsidP="0071413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B167102" wp14:editId="56FA4AB8">
            <wp:extent cx="5940425" cy="56051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3CF58" w14:textId="77777777" w:rsidR="00714130" w:rsidRDefault="00D008E5" w:rsidP="00714130">
      <w:pPr>
        <w:pStyle w:val="a3"/>
      </w:pPr>
      <w:r>
        <w:t>Ширина 2000 мм наклонного въезда в гараж,</w:t>
      </w:r>
    </w:p>
    <w:p w14:paraId="4D361791" w14:textId="77777777" w:rsidR="00D008E5" w:rsidRDefault="00D008E5" w:rsidP="00714130">
      <w:pPr>
        <w:pStyle w:val="a3"/>
      </w:pPr>
      <w:r>
        <w:t xml:space="preserve"> Слева, где заканчивается </w:t>
      </w:r>
      <w:proofErr w:type="spellStart"/>
      <w:r>
        <w:t>наклонка</w:t>
      </w:r>
      <w:proofErr w:type="spellEnd"/>
      <w:r>
        <w:t>,</w:t>
      </w:r>
      <w:r w:rsidR="00B405F3">
        <w:t xml:space="preserve"> ребро</w:t>
      </w:r>
    </w:p>
    <w:p w14:paraId="2F330326" w14:textId="77777777" w:rsidR="00CF7427" w:rsidRDefault="00CF7427" w:rsidP="00714130">
      <w:pPr>
        <w:pStyle w:val="a3"/>
      </w:pPr>
    </w:p>
    <w:p w14:paraId="530C8ABE" w14:textId="77777777" w:rsidR="00B405F3" w:rsidRDefault="00B405F3" w:rsidP="0071413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B114B62" wp14:editId="4185E6F0">
            <wp:extent cx="5940425" cy="435800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6EDF" w14:textId="77777777" w:rsidR="00B405F3" w:rsidRDefault="00B405F3" w:rsidP="00714130">
      <w:pPr>
        <w:pStyle w:val="a3"/>
      </w:pPr>
      <w:r>
        <w:t>Ребро по краю соединяется справа гаража с ростверком по северному фасаду.</w:t>
      </w:r>
    </w:p>
    <w:p w14:paraId="07311E4F" w14:textId="77777777" w:rsidR="00CF7427" w:rsidRDefault="00CF7427" w:rsidP="00CF7427">
      <w:pPr>
        <w:pStyle w:val="a3"/>
      </w:pPr>
      <w:r>
        <w:t>Разработать узлы сопряжения восточной и западной стен с лестницами</w:t>
      </w:r>
    </w:p>
    <w:p w14:paraId="02646025" w14:textId="77777777" w:rsidR="00CF7427" w:rsidRDefault="00CF7427" w:rsidP="00CF7427">
      <w:pPr>
        <w:pStyle w:val="a3"/>
      </w:pPr>
      <w:r>
        <w:rPr>
          <w:noProof/>
          <w:lang w:eastAsia="ru-RU"/>
        </w:rPr>
        <w:drawing>
          <wp:inline distT="0" distB="0" distL="0" distR="0" wp14:anchorId="48F95416" wp14:editId="201BB419">
            <wp:extent cx="5940425" cy="24091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1BB2" w14:textId="77777777" w:rsidR="00CF7427" w:rsidRDefault="00CF7427" w:rsidP="00CF7427">
      <w:pPr>
        <w:pStyle w:val="a3"/>
      </w:pPr>
      <w:r>
        <w:t>Показать подземную часть дома и надземн</w:t>
      </w:r>
      <w:r w:rsidR="00407840">
        <w:t>ую</w:t>
      </w:r>
    </w:p>
    <w:p w14:paraId="4138549B" w14:textId="77777777" w:rsidR="00B405F3" w:rsidRDefault="00407840" w:rsidP="00CF7427">
      <w:pPr>
        <w:pStyle w:val="a3"/>
        <w:numPr>
          <w:ilvl w:val="0"/>
          <w:numId w:val="1"/>
        </w:numPr>
      </w:pPr>
      <w:r>
        <w:t>Дренаж под террасой и указать уклон</w:t>
      </w:r>
    </w:p>
    <w:p w14:paraId="2912A017" w14:textId="77777777" w:rsidR="00407840" w:rsidRDefault="00407840" w:rsidP="0040784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1D8F055" wp14:editId="5A88D122">
            <wp:extent cx="5940425" cy="25425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46DC5" w14:textId="77777777" w:rsidR="00407840" w:rsidRDefault="00407840" w:rsidP="00407840">
      <w:pPr>
        <w:pStyle w:val="a3"/>
        <w:numPr>
          <w:ilvl w:val="0"/>
          <w:numId w:val="1"/>
        </w:numPr>
      </w:pPr>
      <w:r>
        <w:t xml:space="preserve">Уклон в стяжке </w:t>
      </w:r>
      <w:r w:rsidR="00215525">
        <w:t xml:space="preserve">гаража к воротам 1%. Трапы 150 мм </w:t>
      </w:r>
    </w:p>
    <w:p w14:paraId="3B43E91F" w14:textId="77777777" w:rsidR="00B2533A" w:rsidRDefault="00B2533A" w:rsidP="00407840">
      <w:pPr>
        <w:pStyle w:val="a3"/>
        <w:numPr>
          <w:ilvl w:val="0"/>
          <w:numId w:val="1"/>
        </w:numPr>
      </w:pPr>
      <w:r>
        <w:t>Проверить не попала ли колонна на окно</w:t>
      </w:r>
    </w:p>
    <w:p w14:paraId="375319D6" w14:textId="77777777" w:rsidR="00B2533A" w:rsidRDefault="00B2533A" w:rsidP="00B2533A">
      <w:pPr>
        <w:pStyle w:val="a3"/>
      </w:pPr>
      <w:r>
        <w:rPr>
          <w:noProof/>
          <w:lang w:eastAsia="ru-RU"/>
        </w:rPr>
        <w:drawing>
          <wp:inline distT="0" distB="0" distL="0" distR="0" wp14:anchorId="4DCBE08A" wp14:editId="2171EA26">
            <wp:extent cx="5940425" cy="35966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2FCD7" w14:textId="77777777" w:rsidR="00CC50C8" w:rsidRDefault="00CC50C8" w:rsidP="00B2533A">
      <w:pPr>
        <w:pStyle w:val="a3"/>
      </w:pPr>
      <w:r>
        <w:t>В основном доме показать выпуски колонн из цокольного этажа, как в гараже.</w:t>
      </w:r>
    </w:p>
    <w:p w14:paraId="157A6C45" w14:textId="77777777" w:rsidR="00CC50C8" w:rsidRDefault="00CC50C8" w:rsidP="00B2533A">
      <w:pPr>
        <w:pStyle w:val="a3"/>
      </w:pPr>
    </w:p>
    <w:p w14:paraId="14985455" w14:textId="77777777" w:rsidR="00CC50C8" w:rsidRDefault="00D3744F" w:rsidP="00D3744F">
      <w:pPr>
        <w:pStyle w:val="a3"/>
        <w:numPr>
          <w:ilvl w:val="0"/>
          <w:numId w:val="1"/>
        </w:numPr>
      </w:pPr>
      <w:r>
        <w:t>Добавить лотки</w:t>
      </w:r>
      <w:r w:rsidR="00843C80">
        <w:t xml:space="preserve"> в гараж</w:t>
      </w:r>
      <w:r>
        <w:t xml:space="preserve"> </w:t>
      </w:r>
      <w:r w:rsidRPr="00D3744F">
        <w:t>https://petrovich.ru/product/154625/</w:t>
      </w:r>
    </w:p>
    <w:p w14:paraId="32E7FC60" w14:textId="77777777" w:rsidR="00CC50C8" w:rsidRDefault="00CC50C8" w:rsidP="00B2533A">
      <w:pPr>
        <w:pStyle w:val="a3"/>
      </w:pPr>
    </w:p>
    <w:p w14:paraId="08C9AAE5" w14:textId="77777777" w:rsidR="00CC50C8" w:rsidRDefault="00CC50C8" w:rsidP="00B2533A">
      <w:pPr>
        <w:pStyle w:val="a3"/>
      </w:pPr>
    </w:p>
    <w:p w14:paraId="3BADD9A0" w14:textId="77777777" w:rsidR="00CC50C8" w:rsidRDefault="00CC50C8" w:rsidP="00B2533A">
      <w:pPr>
        <w:pStyle w:val="a3"/>
      </w:pPr>
    </w:p>
    <w:sectPr w:rsidR="00CC50C8" w:rsidSect="0000524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470A00"/>
    <w:multiLevelType w:val="hybridMultilevel"/>
    <w:tmpl w:val="5866D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26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C27"/>
    <w:rsid w:val="00005247"/>
    <w:rsid w:val="001C1983"/>
    <w:rsid w:val="001C3606"/>
    <w:rsid w:val="001C7E66"/>
    <w:rsid w:val="001F2179"/>
    <w:rsid w:val="00215525"/>
    <w:rsid w:val="002211BF"/>
    <w:rsid w:val="003130B1"/>
    <w:rsid w:val="003321EB"/>
    <w:rsid w:val="00407840"/>
    <w:rsid w:val="00462B55"/>
    <w:rsid w:val="00575174"/>
    <w:rsid w:val="006A27D9"/>
    <w:rsid w:val="006B511E"/>
    <w:rsid w:val="00714130"/>
    <w:rsid w:val="00755071"/>
    <w:rsid w:val="00843C80"/>
    <w:rsid w:val="009B13C6"/>
    <w:rsid w:val="00A87ED8"/>
    <w:rsid w:val="00B2533A"/>
    <w:rsid w:val="00B405F3"/>
    <w:rsid w:val="00B81039"/>
    <w:rsid w:val="00CC50C8"/>
    <w:rsid w:val="00CF7427"/>
    <w:rsid w:val="00D008E5"/>
    <w:rsid w:val="00D3744F"/>
    <w:rsid w:val="00D42AF8"/>
    <w:rsid w:val="00E74E9A"/>
    <w:rsid w:val="00EA6B4C"/>
    <w:rsid w:val="00ED0860"/>
    <w:rsid w:val="00EF304D"/>
    <w:rsid w:val="00F10BF7"/>
    <w:rsid w:val="00F34543"/>
    <w:rsid w:val="00FA1C27"/>
    <w:rsid w:val="00FD3B85"/>
    <w:rsid w:val="00FF6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16158"/>
  <w15:chartTrackingRefBased/>
  <w15:docId w15:val="{79AF0403-E062-4B88-8C0B-461F7D4D0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A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Tatyana Karpova</cp:lastModifiedBy>
  <cp:revision>7</cp:revision>
  <dcterms:created xsi:type="dcterms:W3CDTF">2024-05-20T13:37:00Z</dcterms:created>
  <dcterms:modified xsi:type="dcterms:W3CDTF">2024-05-21T14:33:00Z</dcterms:modified>
</cp:coreProperties>
</file>