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E75D" w14:textId="69DC2A82" w:rsidR="00F766C4" w:rsidRDefault="002344EE">
      <w:hyperlink r:id="rId4" w:history="1">
        <w:r w:rsidRPr="005A2228">
          <w:rPr>
            <w:rStyle w:val="a3"/>
          </w:rPr>
          <w:t>https://yadi.sk/d/KhN7u6JoUVVY8Q</w:t>
        </w:r>
      </w:hyperlink>
    </w:p>
    <w:p w14:paraId="2C1B2B5B" w14:textId="77777777" w:rsidR="002344EE" w:rsidRDefault="002344EE">
      <w:bookmarkStart w:id="0" w:name="_GoBack"/>
      <w:bookmarkEnd w:id="0"/>
    </w:p>
    <w:sectPr w:rsidR="0023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89"/>
    <w:rsid w:val="002344EE"/>
    <w:rsid w:val="009F7D89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6AA7"/>
  <w15:chartTrackingRefBased/>
  <w15:docId w15:val="{C78FCA06-DC7E-4CBC-B847-F1C4E7B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4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4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hN7u6JoUVVY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2</cp:revision>
  <dcterms:created xsi:type="dcterms:W3CDTF">2023-11-18T13:12:00Z</dcterms:created>
  <dcterms:modified xsi:type="dcterms:W3CDTF">2023-11-18T13:13:00Z</dcterms:modified>
</cp:coreProperties>
</file>