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0F683" w14:textId="2FA14A37" w:rsidR="00906C65" w:rsidRDefault="00592271">
      <w:hyperlink r:id="rId4" w:history="1">
        <w:r w:rsidRPr="004525E4">
          <w:rPr>
            <w:rStyle w:val="a3"/>
          </w:rPr>
          <w:t>https://yadi.sk/d/UDen7LCbW3IQUw</w:t>
        </w:r>
      </w:hyperlink>
    </w:p>
    <w:p w14:paraId="25C366AA" w14:textId="77777777" w:rsidR="00592271" w:rsidRDefault="00592271">
      <w:bookmarkStart w:id="0" w:name="_GoBack"/>
      <w:bookmarkEnd w:id="0"/>
    </w:p>
    <w:sectPr w:rsidR="0059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C6"/>
    <w:rsid w:val="00592271"/>
    <w:rsid w:val="00906C65"/>
    <w:rsid w:val="00E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68C3"/>
  <w15:chartTrackingRefBased/>
  <w15:docId w15:val="{04BA4BA0-F03A-4673-8D32-641EF288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2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UDen7LCbW3IQ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</dc:creator>
  <cp:keywords/>
  <dc:description/>
  <cp:lastModifiedBy>Matrik</cp:lastModifiedBy>
  <cp:revision>2</cp:revision>
  <dcterms:created xsi:type="dcterms:W3CDTF">2023-10-07T15:32:00Z</dcterms:created>
  <dcterms:modified xsi:type="dcterms:W3CDTF">2023-10-07T15:33:00Z</dcterms:modified>
</cp:coreProperties>
</file>