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654D71">
      <w:hyperlink r:id="rId4" w:history="1">
        <w:r w:rsidRPr="00EC44C7">
          <w:rPr>
            <w:rStyle w:val="a3"/>
          </w:rPr>
          <w:t>https://disk.yandex.ru/d/uDPM3ox5F7PCSw</w:t>
        </w:r>
      </w:hyperlink>
    </w:p>
    <w:p w:rsidR="00654D71" w:rsidRDefault="00654D71">
      <w:bookmarkStart w:id="0" w:name="_GoBack"/>
      <w:bookmarkEnd w:id="0"/>
    </w:p>
    <w:sectPr w:rsidR="0065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C5"/>
    <w:rsid w:val="001618A7"/>
    <w:rsid w:val="002177C5"/>
    <w:rsid w:val="003901BA"/>
    <w:rsid w:val="006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3D5"/>
  <w15:chartTrackingRefBased/>
  <w15:docId w15:val="{9358B40C-A7B8-4845-B6E4-7650D070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DPM3ox5F7PC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2023-09-01T07:36:00Z</dcterms:created>
  <dcterms:modified xsi:type="dcterms:W3CDTF">2023-09-01T07:36:00Z</dcterms:modified>
</cp:coreProperties>
</file>