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5882" w14:textId="3485429A" w:rsidR="0079526F" w:rsidRDefault="0079526F" w:rsidP="0079526F">
      <w:pPr>
        <w:rPr>
          <w:lang w:eastAsia="ru-RU"/>
        </w:rPr>
      </w:pPr>
      <w:r>
        <w:rPr>
          <w:lang w:eastAsia="ru-RU"/>
        </w:rPr>
        <w:t xml:space="preserve">Стоит задача доработать том АР </w:t>
      </w:r>
      <w:proofErr w:type="spellStart"/>
      <w:proofErr w:type="gramStart"/>
      <w:r>
        <w:rPr>
          <w:lang w:eastAsia="ru-RU"/>
        </w:rPr>
        <w:t>ст.П</w:t>
      </w:r>
      <w:proofErr w:type="spellEnd"/>
      <w:proofErr w:type="gramEnd"/>
      <w:r>
        <w:rPr>
          <w:lang w:eastAsia="ru-RU"/>
        </w:rPr>
        <w:t xml:space="preserve"> городской больницы и защитить его в ГГЭ. 7 этажей + технический, общая площадь примерно 33 400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. </w:t>
      </w:r>
      <w:r w:rsidR="00E80536">
        <w:rPr>
          <w:lang w:eastAsia="ru-RU"/>
        </w:rPr>
        <w:t xml:space="preserve">Поднята модель </w:t>
      </w:r>
      <w:proofErr w:type="gramStart"/>
      <w:r w:rsidR="00E80536">
        <w:rPr>
          <w:lang w:eastAsia="ru-RU"/>
        </w:rPr>
        <w:t>в</w:t>
      </w:r>
      <w:proofErr w:type="gramEnd"/>
      <w:r w:rsidR="00E80536">
        <w:rPr>
          <w:lang w:eastAsia="ru-RU"/>
        </w:rPr>
        <w:t xml:space="preserve"> Ревите, доработки именно в этой модели приветствуются. </w:t>
      </w:r>
      <w:r>
        <w:rPr>
          <w:lang w:eastAsia="ru-RU"/>
        </w:rPr>
        <w:t>Примерный объём доработок:</w:t>
      </w:r>
    </w:p>
    <w:p w14:paraId="30092AE6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Изменить лифтовые шахты в соответствии с заданием </w:t>
      </w:r>
      <w:proofErr w:type="spellStart"/>
      <w:r>
        <w:rPr>
          <w:rFonts w:eastAsia="Times New Roman"/>
          <w:lang w:eastAsia="ru-RU"/>
        </w:rPr>
        <w:t>лифтовиков</w:t>
      </w:r>
      <w:proofErr w:type="spellEnd"/>
    </w:p>
    <w:p w14:paraId="6ABF91D1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КР учесть деформационные швы</w:t>
      </w:r>
    </w:p>
    <w:p w14:paraId="5249FE14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Предусмотреть техподполье для </w:t>
      </w:r>
      <w:proofErr w:type="spellStart"/>
      <w:r>
        <w:rPr>
          <w:rFonts w:eastAsia="Times New Roman"/>
          <w:lang w:eastAsia="ru-RU"/>
        </w:rPr>
        <w:t>сейсмоизоляторов</w:t>
      </w:r>
      <w:proofErr w:type="spellEnd"/>
    </w:p>
    <w:p w14:paraId="7BA52878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Учесть некоторые замечания технологов по планировкам (этих замечаний не очень много, в основном всё, что было надо, уже учтено)</w:t>
      </w:r>
    </w:p>
    <w:p w14:paraId="0A0E7051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Сделать </w:t>
      </w:r>
      <w:proofErr w:type="spellStart"/>
      <w:r>
        <w:rPr>
          <w:rFonts w:eastAsia="Times New Roman"/>
          <w:lang w:eastAsia="ru-RU"/>
        </w:rPr>
        <w:t>ВОРы</w:t>
      </w:r>
      <w:proofErr w:type="spellEnd"/>
    </w:p>
    <w:p w14:paraId="66F79C7B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Отработать возможные компенсационные мероприятия СТУ (СТУ сейчас в процессе разработки)</w:t>
      </w:r>
    </w:p>
    <w:p w14:paraId="443AF858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Проверить и расшить проблемные места с точки зрения эвакуации (одно такое нашли, возможно, есть ещё пара-тройка)</w:t>
      </w:r>
    </w:p>
    <w:p w14:paraId="255623C2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Перепланировать – в некоторых местах помещения с влажными процессами оказались над сухими помещениями</w:t>
      </w:r>
    </w:p>
    <w:p w14:paraId="74A69081" w14:textId="77777777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этими изменениями доработать ПЗ</w:t>
      </w:r>
    </w:p>
    <w:p w14:paraId="3502AC8F" w14:textId="1F30DF3E" w:rsidR="0079526F" w:rsidRDefault="0079526F" w:rsidP="0079526F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 доработок –три</w:t>
      </w:r>
      <w:r w:rsidRPr="0079526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недели</w:t>
      </w:r>
    </w:p>
    <w:p w14:paraId="30F117C7" w14:textId="77777777" w:rsidR="00E80536" w:rsidRDefault="00E80536" w:rsidP="00E80536">
      <w:pPr>
        <w:pStyle w:val="a3"/>
        <w:rPr>
          <w:rFonts w:eastAsia="Times New Roman"/>
          <w:lang w:eastAsia="ru-RU"/>
        </w:rPr>
      </w:pPr>
    </w:p>
    <w:p w14:paraId="42A2C1FD" w14:textId="45FF9067" w:rsidR="00674823" w:rsidRDefault="00E80536">
      <w:r>
        <w:t xml:space="preserve">Контакты нанимателя: Александр Геннадьевич, (903) 745-77-16, </w:t>
      </w:r>
      <w:hyperlink r:id="rId5" w:history="1">
        <w:r w:rsidRPr="00FB5B75">
          <w:rPr>
            <w:rStyle w:val="a4"/>
          </w:rPr>
          <w:t>a.hvoshinskiy@smartstroy.com</w:t>
        </w:r>
      </w:hyperlink>
    </w:p>
    <w:p w14:paraId="188AEEE4" w14:textId="77777777" w:rsidR="00E80536" w:rsidRDefault="00E80536">
      <w:bookmarkStart w:id="0" w:name="_GoBack"/>
      <w:bookmarkEnd w:id="0"/>
    </w:p>
    <w:sectPr w:rsidR="00E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25C56"/>
    <w:multiLevelType w:val="hybridMultilevel"/>
    <w:tmpl w:val="17C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720B67"/>
    <w:rsid w:val="0079526F"/>
    <w:rsid w:val="00E80536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7B1B"/>
  <w15:chartTrackingRefBased/>
  <w15:docId w15:val="{2AF1BDEE-5FEA-45FF-8570-543AE0E9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2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6F"/>
    <w:pPr>
      <w:ind w:left="720"/>
    </w:pPr>
  </w:style>
  <w:style w:type="character" w:styleId="a4">
    <w:name w:val="Hyperlink"/>
    <w:basedOn w:val="a0"/>
    <w:uiPriority w:val="99"/>
    <w:unhideWhenUsed/>
    <w:rsid w:val="00E805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hvoshinskiy@smartstro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Хвощинский Александр Геннадьевич</dc:creator>
  <cp:keywords/>
  <dc:description/>
  <cp:lastModifiedBy>Хвощинский Александр Геннадьевич</cp:lastModifiedBy>
  <cp:revision>2</cp:revision>
  <dcterms:created xsi:type="dcterms:W3CDTF">2022-11-07T12:24:00Z</dcterms:created>
  <dcterms:modified xsi:type="dcterms:W3CDTF">2022-11-07T13:03:00Z</dcterms:modified>
</cp:coreProperties>
</file>