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A" w:rsidRDefault="00871A9A">
      <w:r>
        <w:t>Разработка проекта СЗЗ (санитарно-защитной зоны) от корпуса Вивария.</w:t>
      </w:r>
    </w:p>
    <w:p w:rsidR="00871A9A" w:rsidRDefault="00871A9A">
      <w:r>
        <w:t xml:space="preserve">Необходимо разработать проект СЗЗ для корпуса вивария при корпусе медицинского учебного центра. (Количество </w:t>
      </w:r>
      <w:proofErr w:type="spellStart"/>
      <w:r>
        <w:t>минипигов</w:t>
      </w:r>
      <w:proofErr w:type="spellEnd"/>
      <w:r>
        <w:t xml:space="preserve"> 20 шт., 30 клеток для крыс, 30 клеток для мышей, 20 клеток для морских свинок, помещение для земноводных). </w:t>
      </w:r>
    </w:p>
    <w:p w:rsidR="00871A9A" w:rsidRDefault="00871A9A">
      <w:r>
        <w:t xml:space="preserve">Раздел необходимо согласовать в </w:t>
      </w:r>
      <w:proofErr w:type="spellStart"/>
      <w:r>
        <w:t>Роспотребнадзоре</w:t>
      </w:r>
      <w:proofErr w:type="spellEnd"/>
      <w:r>
        <w:t xml:space="preserve"> и пройти с ним сан. </w:t>
      </w:r>
      <w:proofErr w:type="spellStart"/>
      <w:r>
        <w:t>эпидем</w:t>
      </w:r>
      <w:proofErr w:type="spellEnd"/>
      <w:r>
        <w:t>. Экспертизу.</w:t>
      </w:r>
    </w:p>
    <w:p w:rsidR="00871A9A" w:rsidRDefault="00871A9A">
      <w:r>
        <w:t>Оплата по договоренности путем заключения договора.</w:t>
      </w:r>
    </w:p>
    <w:p w:rsidR="00871A9A" w:rsidRDefault="00871A9A">
      <w:r>
        <w:t>По всем вопросам звонить: Елизавета 8 (984)-127-13-08</w:t>
      </w:r>
      <w:bookmarkStart w:id="0" w:name="_GoBack"/>
      <w:bookmarkEnd w:id="0"/>
    </w:p>
    <w:p w:rsidR="00871A9A" w:rsidRDefault="00871A9A"/>
    <w:p w:rsidR="00871A9A" w:rsidRDefault="00871A9A"/>
    <w:sectPr w:rsidR="0087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C8"/>
    <w:rsid w:val="00372DC8"/>
    <w:rsid w:val="004D5330"/>
    <w:rsid w:val="00871A9A"/>
    <w:rsid w:val="00D7564A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75A4"/>
  <w15:chartTrackingRefBased/>
  <w15:docId w15:val="{6E81D7DB-6608-4380-B822-75DFEAE2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Засорина Елизавета Сергеевна</dc:creator>
  <cp:keywords/>
  <dc:description/>
  <cp:lastModifiedBy>Засорина Елизавета Сергеевна</cp:lastModifiedBy>
  <cp:revision>2</cp:revision>
  <dcterms:created xsi:type="dcterms:W3CDTF">2022-11-02T07:48:00Z</dcterms:created>
  <dcterms:modified xsi:type="dcterms:W3CDTF">2022-11-02T07:48:00Z</dcterms:modified>
</cp:coreProperties>
</file>