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3BF29" w14:textId="32CAA92F" w:rsidR="00F5365A" w:rsidRDefault="00306A4D">
      <w:r>
        <w:t>Ссылка на исходные данные</w:t>
      </w:r>
    </w:p>
    <w:p w14:paraId="23C93F80" w14:textId="5D579C30" w:rsidR="00306A4D" w:rsidRDefault="00306A4D">
      <w:r w:rsidRPr="00306A4D">
        <w:t>https://drive.google.com/drive/folders/1SnVjs6NuH0xWjbIflNQ8UT9y-eSA_S3Q?usp=sharing</w:t>
      </w:r>
    </w:p>
    <w:sectPr w:rsidR="00306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A4D"/>
    <w:rsid w:val="00306A4D"/>
    <w:rsid w:val="005619DA"/>
    <w:rsid w:val="006F09DF"/>
    <w:rsid w:val="00F53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A0EAF"/>
  <w15:chartTrackingRefBased/>
  <w15:docId w15:val="{D1BCCC0A-010B-49CE-A8E2-8BE45A4B0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95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Костенко</dc:creator>
  <cp:keywords/>
  <dc:description/>
  <cp:lastModifiedBy>Виктор Костенко</cp:lastModifiedBy>
  <cp:revision>1</cp:revision>
  <dcterms:created xsi:type="dcterms:W3CDTF">2022-07-27T06:35:00Z</dcterms:created>
  <dcterms:modified xsi:type="dcterms:W3CDTF">2022-07-27T06:35:00Z</dcterms:modified>
</cp:coreProperties>
</file>