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D3" w:rsidRDefault="006770B7">
      <w:r>
        <w:t>Здравствуйте!</w:t>
      </w:r>
    </w:p>
    <w:p w:rsidR="006770B7" w:rsidRDefault="006770B7">
      <w:r>
        <w:t xml:space="preserve">Необходимо запроектировать усиление для сиденья в душе. Предполагаемая нагрузка около 200 кг. Размеры на чертеже даны </w:t>
      </w:r>
      <w:proofErr w:type="gramStart"/>
      <w:r>
        <w:t>чистовые</w:t>
      </w:r>
      <w:proofErr w:type="gramEnd"/>
      <w:r>
        <w:t xml:space="preserve"> то есть с учё</w:t>
      </w:r>
      <w:r w:rsidR="00FC3C22">
        <w:t>том плитки с клеем и листа ГВЛ. Г</w:t>
      </w:r>
      <w:r>
        <w:t>абариты металлического усиления</w:t>
      </w:r>
      <w:r w:rsidR="00FC3C22">
        <w:t xml:space="preserve"> чуть меньше на 22 мм с каждой стороны</w:t>
      </w:r>
      <w:r w:rsidR="00AD4BFF">
        <w:t xml:space="preserve"> из-за этого</w:t>
      </w:r>
      <w:r w:rsidR="00FC3C22">
        <w:t>.</w:t>
      </w:r>
      <w:r w:rsidR="00517AFC">
        <w:t xml:space="preserve"> Сзади </w:t>
      </w:r>
      <w:proofErr w:type="spellStart"/>
      <w:r w:rsidR="00517AFC">
        <w:t>сидушки</w:t>
      </w:r>
      <w:proofErr w:type="spellEnd"/>
      <w:r w:rsidR="00517AFC">
        <w:t xml:space="preserve"> стена из </w:t>
      </w:r>
      <w:proofErr w:type="spellStart"/>
      <w:r w:rsidR="00517AFC">
        <w:t>пазогребневой</w:t>
      </w:r>
      <w:proofErr w:type="spellEnd"/>
      <w:r w:rsidR="00517AFC">
        <w:t xml:space="preserve"> гипсовой плиты толщиной 220 мм</w:t>
      </w:r>
      <w:bookmarkStart w:id="0" w:name="_GoBack"/>
      <w:bookmarkEnd w:id="0"/>
    </w:p>
    <w:p w:rsidR="006770B7" w:rsidRDefault="006770B7">
      <w:r>
        <w:rPr>
          <w:noProof/>
          <w:lang w:eastAsia="ru-RU"/>
        </w:rPr>
        <w:drawing>
          <wp:inline distT="0" distB="0" distL="0" distR="0" wp14:anchorId="43C9BFBF" wp14:editId="4334C883">
            <wp:extent cx="4236368" cy="32382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3346" cy="32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FF" w:rsidRDefault="00AD4BFF">
      <w:r>
        <w:t>По ширине итоговый габарите сделайте, чтобы не 915 мм, а 900 мм. Тогда по металлу габарит будет 900-22=878 мм. Справа каркас прижат к стене</w:t>
      </w:r>
    </w:p>
    <w:p w:rsidR="00AD4BFF" w:rsidRDefault="00AD4BFF">
      <w:r>
        <w:rPr>
          <w:noProof/>
          <w:lang w:eastAsia="ru-RU"/>
        </w:rPr>
        <w:drawing>
          <wp:inline distT="0" distB="0" distL="0" distR="0" wp14:anchorId="1D8430E5" wp14:editId="5F1CAC44">
            <wp:extent cx="5940425" cy="35274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C3C22" w:rsidRDefault="00FC3C22">
      <w:r w:rsidRPr="00FC3C22">
        <w:rPr>
          <w:noProof/>
          <w:lang w:eastAsia="ru-RU"/>
        </w:rPr>
        <w:lastRenderedPageBreak/>
        <w:drawing>
          <wp:inline distT="0" distB="0" distL="0" distR="0">
            <wp:extent cx="5721802" cy="7154107"/>
            <wp:effectExtent l="0" t="0" r="0" b="8890"/>
            <wp:docPr id="4" name="Рисунок 4" descr="\\192.168.88.6\общая папка\ПРОЕКТЫ В РАБОТЕ\Английский Квартал\Визуализации\SU_ca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88.6\общая папка\ПРОЕКТЫ В РАБОТЕ\Английский Квартал\Визуализации\SU_cam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29" cy="71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C22">
        <w:rPr>
          <w:noProof/>
          <w:lang w:eastAsia="ru-RU"/>
        </w:rPr>
        <w:lastRenderedPageBreak/>
        <w:drawing>
          <wp:inline distT="0" distB="0" distL="0" distR="0">
            <wp:extent cx="5961376" cy="7453652"/>
            <wp:effectExtent l="0" t="0" r="1905" b="0"/>
            <wp:docPr id="3" name="Рисунок 3" descr="\\192.168.88.6\общая папка\ПРОЕКТЫ В РАБОТЕ\Английский Квартал\Визуализации\SU_c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88.6\общая папка\ПРОЕКТЫ В РАБОТЕ\Английский Квартал\Визуализации\SU_cam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59" cy="74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C22">
        <w:rPr>
          <w:noProof/>
          <w:lang w:eastAsia="ru-RU"/>
        </w:rPr>
        <w:lastRenderedPageBreak/>
        <w:drawing>
          <wp:inline distT="0" distB="0" distL="0" distR="0">
            <wp:extent cx="5797457" cy="7248700"/>
            <wp:effectExtent l="0" t="0" r="0" b="0"/>
            <wp:docPr id="2" name="Рисунок 2" descr="\\192.168.88.6\общая папка\ПРОЕКТЫ В РАБОТЕ\Английский Квартал\Визуализации\SU_c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88.6\общая папка\ПРОЕКТЫ В РАБОТЕ\Английский Квартал\Визуализации\SU_cam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87" cy="7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3D"/>
    <w:rsid w:val="000E6F3D"/>
    <w:rsid w:val="00517AFC"/>
    <w:rsid w:val="006770B7"/>
    <w:rsid w:val="00AD4BFF"/>
    <w:rsid w:val="00C06BD3"/>
    <w:rsid w:val="00FC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BE0F"/>
  <w15:chartTrackingRefBased/>
  <w15:docId w15:val="{DFEF949A-8291-4501-804F-73F575F4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2022-03-11T11:26:00Z</dcterms:created>
  <dcterms:modified xsi:type="dcterms:W3CDTF">2022-03-11T12:49:00Z</dcterms:modified>
</cp:coreProperties>
</file>