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16B" w:rsidRDefault="00FF520E">
      <w:pPr>
        <w:rPr>
          <w:u w:val="single"/>
        </w:rPr>
      </w:pPr>
      <w:r>
        <w:t xml:space="preserve">Задание на проектирование раздела </w:t>
      </w:r>
      <w:r w:rsidRPr="00FF520E">
        <w:rPr>
          <w:u w:val="single"/>
        </w:rPr>
        <w:t>Тепловые сети</w:t>
      </w:r>
    </w:p>
    <w:p w:rsidR="00FF520E" w:rsidRDefault="00FF520E" w:rsidP="00FF520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Объект:</w:t>
      </w:r>
      <w:r w:rsidRPr="00FF520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FF5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работ по разработке проектной и сметной документации для модернизации ИТП колледжа, строительства тепловых сетей и подключения здания к системе теплоснабжения.</w:t>
      </w:r>
    </w:p>
    <w:p w:rsidR="00FF520E" w:rsidRPr="00FF520E" w:rsidRDefault="00FF520E" w:rsidP="00FF520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20E" w:rsidRDefault="00FF520E" w:rsidP="00FF520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выполнения работ</w:t>
      </w:r>
      <w:r w:rsidRPr="00FF5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 г. Москва, ул. </w:t>
      </w:r>
      <w:proofErr w:type="spellStart"/>
      <w:r w:rsidRPr="00FF5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Бобруйская</w:t>
      </w:r>
      <w:proofErr w:type="spellEnd"/>
      <w:r w:rsidRPr="00FF5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 7. </w:t>
      </w:r>
    </w:p>
    <w:p w:rsidR="00FF520E" w:rsidRDefault="00FF520E" w:rsidP="00FF520E">
      <w:r>
        <w:t xml:space="preserve">Пояснения: На данный момент ИТП работает от котельной, которую планируют разобрать, т.к. ее мощности не хватает. На данный момент трасса проложена по воздуху. </w:t>
      </w:r>
      <w:proofErr w:type="spellStart"/>
      <w:r>
        <w:t>Моэк</w:t>
      </w:r>
      <w:proofErr w:type="spellEnd"/>
      <w:r>
        <w:t xml:space="preserve"> согласовал план прокладки трассы до точки соединения. Нам нужно от нее провести трассу до входа в здание под землей.  </w:t>
      </w:r>
      <w:r w:rsidR="00120E0D">
        <w:t>Длина трассы около 20 м. смета прокладки будет такая же как сейчас, только под землей.</w:t>
      </w:r>
      <w:bookmarkStart w:id="0" w:name="_GoBack"/>
      <w:bookmarkEnd w:id="0"/>
    </w:p>
    <w:p w:rsidR="00FF520E" w:rsidRPr="00FF520E" w:rsidRDefault="00FF520E"/>
    <w:sectPr w:rsidR="00FF520E" w:rsidRPr="00FF5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20E"/>
    <w:rsid w:val="00120E0D"/>
    <w:rsid w:val="00531A81"/>
    <w:rsid w:val="008A31E8"/>
    <w:rsid w:val="00FF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9D6DB"/>
  <w15:chartTrackingRefBased/>
  <w15:docId w15:val="{76274BAB-46AB-439F-A883-24EE903ED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2750,bqiaagaaeyqcaaagiaiaaamucgaabtwkaaaaaaaaaaaaaaaaaaaaaaaaaaaaaaaaaaaaaaaaaaaaaaaaaaaaaaaaaaaaaaaaaaaaaaaaaaaaaaaaaaaaaaaaaaaaaaaaaaaaaaaaaaaaaaaaaaaaaaaaaaaaaaaaaaaaaaaaaaaaaaaaaaaaaaaaaaaaaaaaaaaaaaaaaaaaaaaaaaaaaaaaaaaaaaaaaaaaaaaa"/>
    <w:basedOn w:val="a"/>
    <w:rsid w:val="00FF5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4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</cp:lastModifiedBy>
  <cp:revision>2</cp:revision>
  <dcterms:created xsi:type="dcterms:W3CDTF">2022-02-14T13:22:00Z</dcterms:created>
  <dcterms:modified xsi:type="dcterms:W3CDTF">2022-02-20T10:03:00Z</dcterms:modified>
</cp:coreProperties>
</file>