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25" w:type="pct"/>
        <w:jc w:val="right"/>
        <w:tblLook w:val="04A0" w:firstRow="1" w:lastRow="0" w:firstColumn="1" w:lastColumn="0" w:noHBand="0" w:noVBand="1"/>
      </w:tblPr>
      <w:tblGrid>
        <w:gridCol w:w="5025"/>
        <w:gridCol w:w="5448"/>
      </w:tblGrid>
      <w:tr w:rsidR="002940A9" w:rsidRPr="00234701" w14:paraId="77FEBA5B" w14:textId="77777777" w:rsidTr="00615AAE">
        <w:trPr>
          <w:trHeight w:val="240"/>
          <w:jc w:val="right"/>
        </w:trPr>
        <w:tc>
          <w:tcPr>
            <w:tcW w:w="2399" w:type="pct"/>
            <w:vMerge w:val="restart"/>
          </w:tcPr>
          <w:p w14:paraId="153D7366" w14:textId="77777777" w:rsidR="002940A9" w:rsidRPr="00234701" w:rsidRDefault="002940A9" w:rsidP="002940A9">
            <w:pPr>
              <w:pStyle w:val="1"/>
              <w:rPr>
                <w:lang w:eastAsia="en-US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4F9939D5" wp14:editId="444C7FC3">
                      <wp:simplePos x="0" y="0"/>
                      <wp:positionH relativeFrom="column">
                        <wp:posOffset>31102</wp:posOffset>
                      </wp:positionH>
                      <wp:positionV relativeFrom="paragraph">
                        <wp:posOffset>-171631</wp:posOffset>
                      </wp:positionV>
                      <wp:extent cx="2431415" cy="1085850"/>
                      <wp:effectExtent l="0" t="0" r="6985" b="0"/>
                      <wp:wrapNone/>
                      <wp:docPr id="900" name="Группа 90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431415" cy="1085850"/>
                                <a:chOff x="0" y="0"/>
                                <a:chExt cx="2409852" cy="1071454"/>
                              </a:xfrm>
                            </wpg:grpSpPr>
                            <wps:wsp>
                              <wps:cNvPr id="901" name="Shape 7"/>
                              <wps:cNvSpPr/>
                              <wps:spPr>
                                <a:xfrm>
                                  <a:off x="787965" y="218871"/>
                                  <a:ext cx="636059" cy="1666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36059" h="166632">
                                      <a:moveTo>
                                        <a:pt x="539344" y="1395"/>
                                      </a:moveTo>
                                      <a:cubicBezTo>
                                        <a:pt x="603094" y="0"/>
                                        <a:pt x="636059" y="14078"/>
                                        <a:pt x="636059" y="14078"/>
                                      </a:cubicBezTo>
                                      <a:cubicBezTo>
                                        <a:pt x="636059" y="14078"/>
                                        <a:pt x="205077" y="149409"/>
                                        <a:pt x="154677" y="159489"/>
                                      </a:cubicBezTo>
                                      <a:cubicBezTo>
                                        <a:pt x="118984" y="166632"/>
                                        <a:pt x="44686" y="138738"/>
                                        <a:pt x="0" y="109323"/>
                                      </a:cubicBezTo>
                                      <a:cubicBezTo>
                                        <a:pt x="8755" y="112156"/>
                                        <a:pt x="22684" y="116332"/>
                                        <a:pt x="35762" y="118860"/>
                                      </a:cubicBezTo>
                                      <a:cubicBezTo>
                                        <a:pt x="35809" y="118867"/>
                                        <a:pt x="36046" y="118914"/>
                                        <a:pt x="36072" y="118922"/>
                                      </a:cubicBezTo>
                                      <a:cubicBezTo>
                                        <a:pt x="41568" y="120818"/>
                                        <a:pt x="48078" y="121602"/>
                                        <a:pt x="54734" y="120199"/>
                                      </a:cubicBezTo>
                                      <a:cubicBezTo>
                                        <a:pt x="72241" y="116495"/>
                                        <a:pt x="231977" y="75962"/>
                                        <a:pt x="391820" y="26999"/>
                                      </a:cubicBezTo>
                                      <a:cubicBezTo>
                                        <a:pt x="451763" y="8639"/>
                                        <a:pt x="501095" y="2232"/>
                                        <a:pt x="539344" y="139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5CA9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02" name="Shape 8"/>
                              <wps:cNvSpPr/>
                              <wps:spPr>
                                <a:xfrm>
                                  <a:off x="481943" y="0"/>
                                  <a:ext cx="369292" cy="3845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9292" h="384531">
                                      <a:moveTo>
                                        <a:pt x="369292" y="0"/>
                                      </a:moveTo>
                                      <a:cubicBezTo>
                                        <a:pt x="369292" y="0"/>
                                        <a:pt x="246506" y="249661"/>
                                        <a:pt x="215547" y="281341"/>
                                      </a:cubicBezTo>
                                      <a:cubicBezTo>
                                        <a:pt x="192780" y="304636"/>
                                        <a:pt x="76399" y="359783"/>
                                        <a:pt x="0" y="384531"/>
                                      </a:cubicBezTo>
                                      <a:cubicBezTo>
                                        <a:pt x="36015" y="367862"/>
                                        <a:pt x="71841" y="338907"/>
                                        <a:pt x="96236" y="321142"/>
                                      </a:cubicBezTo>
                                      <a:cubicBezTo>
                                        <a:pt x="93889" y="322841"/>
                                        <a:pt x="93985" y="322748"/>
                                        <a:pt x="96387" y="321012"/>
                                      </a:cubicBezTo>
                                      <a:cubicBezTo>
                                        <a:pt x="122361" y="302198"/>
                                        <a:pt x="147279" y="275879"/>
                                        <a:pt x="166590" y="245336"/>
                                      </a:cubicBezTo>
                                      <a:cubicBezTo>
                                        <a:pt x="197550" y="196373"/>
                                        <a:pt x="220708" y="116281"/>
                                        <a:pt x="271108" y="59403"/>
                                      </a:cubicBezTo>
                                      <a:cubicBezTo>
                                        <a:pt x="321508" y="2520"/>
                                        <a:pt x="369292" y="0"/>
                                        <a:pt x="36929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5CA9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03" name="Shape 9"/>
                              <wps:cNvSpPr/>
                              <wps:spPr>
                                <a:xfrm>
                                  <a:off x="875075" y="586774"/>
                                  <a:ext cx="202557" cy="1984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2557" h="198472">
                                      <a:moveTo>
                                        <a:pt x="9460" y="0"/>
                                      </a:moveTo>
                                      <a:lnTo>
                                        <a:pt x="29671" y="0"/>
                                      </a:lnTo>
                                      <a:cubicBezTo>
                                        <a:pt x="29200" y="1805"/>
                                        <a:pt x="28865" y="3049"/>
                                        <a:pt x="28713" y="3550"/>
                                      </a:cubicBezTo>
                                      <a:cubicBezTo>
                                        <a:pt x="27349" y="8040"/>
                                        <a:pt x="25009" y="12529"/>
                                        <a:pt x="69505" y="49220"/>
                                      </a:cubicBezTo>
                                      <a:cubicBezTo>
                                        <a:pt x="114004" y="85908"/>
                                        <a:pt x="148337" y="106356"/>
                                        <a:pt x="172944" y="143292"/>
                                      </a:cubicBezTo>
                                      <a:cubicBezTo>
                                        <a:pt x="190558" y="169737"/>
                                        <a:pt x="199753" y="188327"/>
                                        <a:pt x="202557" y="198472"/>
                                      </a:cubicBezTo>
                                      <a:cubicBezTo>
                                        <a:pt x="161773" y="175882"/>
                                        <a:pt x="6558" y="73275"/>
                                        <a:pt x="1631" y="32965"/>
                                      </a:cubicBezTo>
                                      <a:cubicBezTo>
                                        <a:pt x="0" y="19577"/>
                                        <a:pt x="6890" y="10441"/>
                                        <a:pt x="946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5CA9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04" name="Shape 10"/>
                              <wps:cNvSpPr/>
                              <wps:spPr>
                                <a:xfrm>
                                  <a:off x="381097" y="652374"/>
                                  <a:ext cx="463828" cy="4190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3828" h="419080">
                                      <a:moveTo>
                                        <a:pt x="463828" y="904"/>
                                      </a:moveTo>
                                      <a:cubicBezTo>
                                        <a:pt x="447098" y="1130"/>
                                        <a:pt x="416653" y="7031"/>
                                        <a:pt x="381776" y="15995"/>
                                      </a:cubicBezTo>
                                      <a:cubicBezTo>
                                        <a:pt x="340430" y="30218"/>
                                        <a:pt x="303599" y="51528"/>
                                        <a:pt x="276779" y="71427"/>
                                      </a:cubicBezTo>
                                      <a:lnTo>
                                        <a:pt x="276574" y="71582"/>
                                      </a:lnTo>
                                      <a:lnTo>
                                        <a:pt x="276747" y="71456"/>
                                      </a:lnTo>
                                      <a:cubicBezTo>
                                        <a:pt x="259034" y="84546"/>
                                        <a:pt x="249364" y="100789"/>
                                        <a:pt x="234465" y="126907"/>
                                      </a:cubicBezTo>
                                      <a:cubicBezTo>
                                        <a:pt x="188816" y="206935"/>
                                        <a:pt x="153961" y="258653"/>
                                        <a:pt x="127832" y="307901"/>
                                      </a:cubicBezTo>
                                      <a:cubicBezTo>
                                        <a:pt x="90392" y="378458"/>
                                        <a:pt x="0" y="419080"/>
                                        <a:pt x="0" y="419080"/>
                                      </a:cubicBezTo>
                                      <a:cubicBezTo>
                                        <a:pt x="0" y="419080"/>
                                        <a:pt x="117263" y="205247"/>
                                        <a:pt x="169517" y="117209"/>
                                      </a:cubicBezTo>
                                      <a:cubicBezTo>
                                        <a:pt x="205722" y="56207"/>
                                        <a:pt x="391687" y="0"/>
                                        <a:pt x="463828" y="90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5CA9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05" name="Shape 11"/>
                              <wps:cNvSpPr/>
                              <wps:spPr>
                                <a:xfrm>
                                  <a:off x="657671" y="652046"/>
                                  <a:ext cx="304808" cy="1010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4808" h="101002">
                                      <a:moveTo>
                                        <a:pt x="192966" y="1426"/>
                                      </a:moveTo>
                                      <a:cubicBezTo>
                                        <a:pt x="237607" y="5749"/>
                                        <a:pt x="304808" y="71382"/>
                                        <a:pt x="304808" y="71382"/>
                                      </a:cubicBezTo>
                                      <a:cubicBezTo>
                                        <a:pt x="178923" y="101002"/>
                                        <a:pt x="192193" y="2625"/>
                                        <a:pt x="64173" y="43218"/>
                                      </a:cubicBezTo>
                                      <a:cubicBezTo>
                                        <a:pt x="33221" y="53036"/>
                                        <a:pt x="14072" y="61463"/>
                                        <a:pt x="0" y="71910"/>
                                      </a:cubicBezTo>
                                      <a:lnTo>
                                        <a:pt x="204" y="71755"/>
                                      </a:lnTo>
                                      <a:cubicBezTo>
                                        <a:pt x="27024" y="51856"/>
                                        <a:pt x="63856" y="30546"/>
                                        <a:pt x="105202" y="16323"/>
                                      </a:cubicBezTo>
                                      <a:cubicBezTo>
                                        <a:pt x="144525" y="6218"/>
                                        <a:pt x="178210" y="0"/>
                                        <a:pt x="192966" y="142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30313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06" name="Shape 12"/>
                              <wps:cNvSpPr/>
                              <wps:spPr>
                                <a:xfrm>
                                  <a:off x="0" y="629395"/>
                                  <a:ext cx="495303" cy="1207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95303" h="120766">
                                      <a:moveTo>
                                        <a:pt x="314141" y="94"/>
                                      </a:moveTo>
                                      <a:cubicBezTo>
                                        <a:pt x="318378" y="0"/>
                                        <a:pt x="321783" y="278"/>
                                        <a:pt x="324227" y="979"/>
                                      </a:cubicBezTo>
                                      <a:cubicBezTo>
                                        <a:pt x="417248" y="27655"/>
                                        <a:pt x="486908" y="79938"/>
                                        <a:pt x="495303" y="99663"/>
                                      </a:cubicBezTo>
                                      <a:cubicBezTo>
                                        <a:pt x="463367" y="63872"/>
                                        <a:pt x="388934" y="29852"/>
                                        <a:pt x="346396" y="32663"/>
                                      </a:cubicBezTo>
                                      <a:cubicBezTo>
                                        <a:pt x="346299" y="32670"/>
                                        <a:pt x="345863" y="32725"/>
                                        <a:pt x="345827" y="32727"/>
                                      </a:cubicBezTo>
                                      <a:cubicBezTo>
                                        <a:pt x="333148" y="32984"/>
                                        <a:pt x="318580" y="36612"/>
                                        <a:pt x="298016" y="43164"/>
                                      </a:cubicBezTo>
                                      <a:cubicBezTo>
                                        <a:pt x="186084" y="78848"/>
                                        <a:pt x="52578" y="120766"/>
                                        <a:pt x="0" y="86676"/>
                                      </a:cubicBezTo>
                                      <a:cubicBezTo>
                                        <a:pt x="0" y="86676"/>
                                        <a:pt x="250592" y="1501"/>
                                        <a:pt x="314141" y="9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5CA9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07" name="Shape 13"/>
                              <wps:cNvSpPr/>
                              <wps:spPr>
                                <a:xfrm>
                                  <a:off x="913998" y="335135"/>
                                  <a:ext cx="222537" cy="1227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2537" h="122734">
                                      <a:moveTo>
                                        <a:pt x="222537" y="0"/>
                                      </a:moveTo>
                                      <a:cubicBezTo>
                                        <a:pt x="180738" y="70833"/>
                                        <a:pt x="71219" y="66704"/>
                                        <a:pt x="21359" y="122687"/>
                                      </a:cubicBezTo>
                                      <a:lnTo>
                                        <a:pt x="0" y="122734"/>
                                      </a:lnTo>
                                      <a:cubicBezTo>
                                        <a:pt x="18569" y="65779"/>
                                        <a:pt x="34873" y="50457"/>
                                        <a:pt x="92286" y="33703"/>
                                      </a:cubicBezTo>
                                      <a:cubicBezTo>
                                        <a:pt x="146228" y="17964"/>
                                        <a:pt x="202331" y="5271"/>
                                        <a:pt x="22253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30313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08" name="Shape 14"/>
                              <wps:cNvSpPr/>
                              <wps:spPr>
                                <a:xfrm>
                                  <a:off x="1074743" y="468032"/>
                                  <a:ext cx="68250" cy="11005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50" h="110053">
                                      <a:moveTo>
                                        <a:pt x="68250" y="0"/>
                                      </a:moveTo>
                                      <a:lnTo>
                                        <a:pt x="68250" y="20723"/>
                                      </a:lnTo>
                                      <a:lnTo>
                                        <a:pt x="44127" y="29943"/>
                                      </a:lnTo>
                                      <a:cubicBezTo>
                                        <a:pt x="38012" y="35120"/>
                                        <a:pt x="33720" y="42777"/>
                                        <a:pt x="30943" y="54040"/>
                                      </a:cubicBezTo>
                                      <a:cubicBezTo>
                                        <a:pt x="25715" y="75214"/>
                                        <a:pt x="32130" y="83648"/>
                                        <a:pt x="48553" y="86816"/>
                                      </a:cubicBezTo>
                                      <a:lnTo>
                                        <a:pt x="68250" y="88506"/>
                                      </a:lnTo>
                                      <a:lnTo>
                                        <a:pt x="68250" y="110053"/>
                                      </a:lnTo>
                                      <a:lnTo>
                                        <a:pt x="36082" y="107001"/>
                                      </a:lnTo>
                                      <a:cubicBezTo>
                                        <a:pt x="9557" y="100951"/>
                                        <a:pt x="0" y="85257"/>
                                        <a:pt x="7706" y="54040"/>
                                      </a:cubicBezTo>
                                      <a:cubicBezTo>
                                        <a:pt x="13865" y="29076"/>
                                        <a:pt x="26165" y="14038"/>
                                        <a:pt x="45938" y="5921"/>
                                      </a:cubicBezTo>
                                      <a:lnTo>
                                        <a:pt x="682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5CA9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09" name="Shape 15"/>
                              <wps:cNvSpPr/>
                              <wps:spPr>
                                <a:xfrm>
                                  <a:off x="1142993" y="455425"/>
                                  <a:ext cx="82361" cy="13429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2361" h="134291">
                                      <a:moveTo>
                                        <a:pt x="46876" y="0"/>
                                      </a:moveTo>
                                      <a:lnTo>
                                        <a:pt x="67961" y="0"/>
                                      </a:lnTo>
                                      <a:lnTo>
                                        <a:pt x="65312" y="11035"/>
                                      </a:lnTo>
                                      <a:cubicBezTo>
                                        <a:pt x="69934" y="10754"/>
                                        <a:pt x="74776" y="10621"/>
                                        <a:pt x="79852" y="10621"/>
                                      </a:cubicBezTo>
                                      <a:lnTo>
                                        <a:pt x="82361" y="10631"/>
                                      </a:lnTo>
                                      <a:lnTo>
                                        <a:pt x="82361" y="32192"/>
                                      </a:lnTo>
                                      <a:lnTo>
                                        <a:pt x="74550" y="32110"/>
                                      </a:lnTo>
                                      <a:cubicBezTo>
                                        <a:pt x="69412" y="32110"/>
                                        <a:pt x="64623" y="32196"/>
                                        <a:pt x="60178" y="32433"/>
                                      </a:cubicBezTo>
                                      <a:lnTo>
                                        <a:pt x="43758" y="100884"/>
                                      </a:lnTo>
                                      <a:cubicBezTo>
                                        <a:pt x="47956" y="101103"/>
                                        <a:pt x="52546" y="101182"/>
                                        <a:pt x="57504" y="101182"/>
                                      </a:cubicBezTo>
                                      <a:lnTo>
                                        <a:pt x="82361" y="99897"/>
                                      </a:lnTo>
                                      <a:lnTo>
                                        <a:pt x="82361" y="120612"/>
                                      </a:lnTo>
                                      <a:lnTo>
                                        <a:pt x="52200" y="122667"/>
                                      </a:lnTo>
                                      <a:cubicBezTo>
                                        <a:pt x="47408" y="122667"/>
                                        <a:pt x="42883" y="122548"/>
                                        <a:pt x="38617" y="122300"/>
                                      </a:cubicBezTo>
                                      <a:lnTo>
                                        <a:pt x="35741" y="134291"/>
                                      </a:lnTo>
                                      <a:lnTo>
                                        <a:pt x="14656" y="134291"/>
                                      </a:lnTo>
                                      <a:lnTo>
                                        <a:pt x="17557" y="122192"/>
                                      </a:lnTo>
                                      <a:cubicBezTo>
                                        <a:pt x="12640" y="122516"/>
                                        <a:pt x="7463" y="122667"/>
                                        <a:pt x="2024" y="122667"/>
                                      </a:cubicBezTo>
                                      <a:lnTo>
                                        <a:pt x="1" y="122661"/>
                                      </a:lnTo>
                                      <a:lnTo>
                                        <a:pt x="0" y="122661"/>
                                      </a:lnTo>
                                      <a:lnTo>
                                        <a:pt x="0" y="101113"/>
                                      </a:lnTo>
                                      <a:lnTo>
                                        <a:pt x="1" y="101113"/>
                                      </a:lnTo>
                                      <a:cubicBezTo>
                                        <a:pt x="2348" y="101164"/>
                                        <a:pt x="4785" y="101182"/>
                                        <a:pt x="7330" y="101182"/>
                                      </a:cubicBezTo>
                                      <a:cubicBezTo>
                                        <a:pt x="12852" y="101182"/>
                                        <a:pt x="17965" y="101085"/>
                                        <a:pt x="22692" y="100801"/>
                                      </a:cubicBezTo>
                                      <a:lnTo>
                                        <a:pt x="39086" y="32461"/>
                                      </a:lnTo>
                                      <a:cubicBezTo>
                                        <a:pt x="34622" y="32200"/>
                                        <a:pt x="29715" y="32110"/>
                                        <a:pt x="24376" y="32110"/>
                                      </a:cubicBezTo>
                                      <a:cubicBezTo>
                                        <a:pt x="15135" y="32110"/>
                                        <a:pt x="7045" y="32386"/>
                                        <a:pt x="1" y="33330"/>
                                      </a:cubicBezTo>
                                      <a:lnTo>
                                        <a:pt x="0" y="33330"/>
                                      </a:lnTo>
                                      <a:lnTo>
                                        <a:pt x="0" y="12607"/>
                                      </a:lnTo>
                                      <a:lnTo>
                                        <a:pt x="1" y="12607"/>
                                      </a:lnTo>
                                      <a:cubicBezTo>
                                        <a:pt x="8867" y="11240"/>
                                        <a:pt x="18738" y="10621"/>
                                        <a:pt x="29675" y="10621"/>
                                      </a:cubicBezTo>
                                      <a:cubicBezTo>
                                        <a:pt x="34830" y="10621"/>
                                        <a:pt x="39679" y="10757"/>
                                        <a:pt x="44223" y="11049"/>
                                      </a:cubicBezTo>
                                      <a:lnTo>
                                        <a:pt x="4687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5CA9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10" name="Shape 16"/>
                              <wps:cNvSpPr/>
                              <wps:spPr>
                                <a:xfrm>
                                  <a:off x="1225354" y="466056"/>
                                  <a:ext cx="70301" cy="10998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301" h="109981"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  <a:cubicBezTo>
                                        <a:pt x="50055" y="447"/>
                                        <a:pt x="70301" y="14522"/>
                                        <a:pt x="60062" y="56016"/>
                                      </a:cubicBezTo>
                                      <a:cubicBezTo>
                                        <a:pt x="51887" y="89140"/>
                                        <a:pt x="32903" y="104785"/>
                                        <a:pt x="0" y="109981"/>
                                      </a:cubicBezTo>
                                      <a:lnTo>
                                        <a:pt x="0" y="109981"/>
                                      </a:lnTo>
                                      <a:lnTo>
                                        <a:pt x="0" y="89266"/>
                                      </a:lnTo>
                                      <a:lnTo>
                                        <a:pt x="0" y="89266"/>
                                      </a:lnTo>
                                      <a:cubicBezTo>
                                        <a:pt x="19843" y="86513"/>
                                        <a:pt x="31310" y="78358"/>
                                        <a:pt x="36824" y="56016"/>
                                      </a:cubicBezTo>
                                      <a:cubicBezTo>
                                        <a:pt x="43754" y="27929"/>
                                        <a:pt x="30211" y="22259"/>
                                        <a:pt x="0" y="21561"/>
                                      </a:cubicBezTo>
                                      <a:lnTo>
                                        <a:pt x="0" y="2156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5CA9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11" name="Shape 17"/>
                              <wps:cNvSpPr/>
                              <wps:spPr>
                                <a:xfrm>
                                  <a:off x="885529" y="466668"/>
                                  <a:ext cx="192391" cy="1088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2391" h="108868">
                                      <a:moveTo>
                                        <a:pt x="26863" y="0"/>
                                      </a:moveTo>
                                      <a:lnTo>
                                        <a:pt x="48988" y="0"/>
                                      </a:lnTo>
                                      <a:cubicBezTo>
                                        <a:pt x="57423" y="0"/>
                                        <a:pt x="60023" y="4295"/>
                                        <a:pt x="62344" y="8435"/>
                                      </a:cubicBezTo>
                                      <a:lnTo>
                                        <a:pt x="93837" y="63982"/>
                                      </a:lnTo>
                                      <a:lnTo>
                                        <a:pt x="152744" y="8435"/>
                                      </a:lnTo>
                                      <a:cubicBezTo>
                                        <a:pt x="157110" y="4295"/>
                                        <a:pt x="161830" y="0"/>
                                        <a:pt x="170265" y="0"/>
                                      </a:cubicBezTo>
                                      <a:lnTo>
                                        <a:pt x="192391" y="0"/>
                                      </a:lnTo>
                                      <a:lnTo>
                                        <a:pt x="165524" y="108868"/>
                                      </a:lnTo>
                                      <a:lnTo>
                                        <a:pt x="143243" y="108868"/>
                                      </a:lnTo>
                                      <a:lnTo>
                                        <a:pt x="164178" y="24033"/>
                                      </a:lnTo>
                                      <a:lnTo>
                                        <a:pt x="97056" y="86422"/>
                                      </a:lnTo>
                                      <a:lnTo>
                                        <a:pt x="79545" y="86422"/>
                                      </a:lnTo>
                                      <a:lnTo>
                                        <a:pt x="43214" y="24033"/>
                                      </a:lnTo>
                                      <a:lnTo>
                                        <a:pt x="22283" y="108868"/>
                                      </a:lnTo>
                                      <a:lnTo>
                                        <a:pt x="0" y="108868"/>
                                      </a:lnTo>
                                      <a:lnTo>
                                        <a:pt x="4492" y="90651"/>
                                      </a:lnTo>
                                      <a:lnTo>
                                        <a:pt x="2686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5CA9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12" name="Shape 18"/>
                              <wps:cNvSpPr/>
                              <wps:spPr>
                                <a:xfrm>
                                  <a:off x="1292465" y="467637"/>
                                  <a:ext cx="161058" cy="1088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1058" h="108863">
                                      <a:moveTo>
                                        <a:pt x="74790" y="0"/>
                                      </a:moveTo>
                                      <a:lnTo>
                                        <a:pt x="161058" y="0"/>
                                      </a:lnTo>
                                      <a:lnTo>
                                        <a:pt x="159563" y="6062"/>
                                      </a:lnTo>
                                      <a:lnTo>
                                        <a:pt x="155715" y="21646"/>
                                      </a:lnTo>
                                      <a:lnTo>
                                        <a:pt x="69451" y="21646"/>
                                      </a:lnTo>
                                      <a:cubicBezTo>
                                        <a:pt x="48122" y="21646"/>
                                        <a:pt x="39751" y="29763"/>
                                        <a:pt x="34590" y="44247"/>
                                      </a:cubicBezTo>
                                      <a:lnTo>
                                        <a:pt x="148227" y="44247"/>
                                      </a:lnTo>
                                      <a:lnTo>
                                        <a:pt x="143202" y="64619"/>
                                      </a:lnTo>
                                      <a:lnTo>
                                        <a:pt x="29563" y="64619"/>
                                      </a:lnTo>
                                      <a:cubicBezTo>
                                        <a:pt x="27579" y="79102"/>
                                        <a:pt x="31979" y="87062"/>
                                        <a:pt x="53306" y="87062"/>
                                      </a:cubicBezTo>
                                      <a:lnTo>
                                        <a:pt x="139572" y="87062"/>
                                      </a:lnTo>
                                      <a:lnTo>
                                        <a:pt x="134191" y="108863"/>
                                      </a:lnTo>
                                      <a:lnTo>
                                        <a:pt x="47927" y="108863"/>
                                      </a:lnTo>
                                      <a:cubicBezTo>
                                        <a:pt x="8936" y="108863"/>
                                        <a:pt x="0" y="90247"/>
                                        <a:pt x="8838" y="54435"/>
                                      </a:cubicBezTo>
                                      <a:cubicBezTo>
                                        <a:pt x="17676" y="18622"/>
                                        <a:pt x="35799" y="0"/>
                                        <a:pt x="7479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5CA9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13" name="Shape 19"/>
                              <wps:cNvSpPr/>
                              <wps:spPr>
                                <a:xfrm>
                                  <a:off x="520399" y="432036"/>
                                  <a:ext cx="213512" cy="1444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3512" h="144464">
                                      <a:moveTo>
                                        <a:pt x="99248" y="0"/>
                                      </a:moveTo>
                                      <a:lnTo>
                                        <a:pt x="213512" y="0"/>
                                      </a:lnTo>
                                      <a:lnTo>
                                        <a:pt x="209206" y="17445"/>
                                      </a:lnTo>
                                      <a:lnTo>
                                        <a:pt x="206268" y="29357"/>
                                      </a:lnTo>
                                      <a:lnTo>
                                        <a:pt x="92005" y="29357"/>
                                      </a:lnTo>
                                      <a:cubicBezTo>
                                        <a:pt x="57370" y="29357"/>
                                        <a:pt x="49392" y="44565"/>
                                        <a:pt x="42565" y="72234"/>
                                      </a:cubicBezTo>
                                      <a:cubicBezTo>
                                        <a:pt x="35733" y="99899"/>
                                        <a:pt x="36259" y="114893"/>
                                        <a:pt x="70894" y="114893"/>
                                      </a:cubicBezTo>
                                      <a:lnTo>
                                        <a:pt x="185158" y="114893"/>
                                      </a:lnTo>
                                      <a:lnTo>
                                        <a:pt x="177861" y="144464"/>
                                      </a:lnTo>
                                      <a:lnTo>
                                        <a:pt x="63600" y="144464"/>
                                      </a:lnTo>
                                      <a:cubicBezTo>
                                        <a:pt x="11646" y="144464"/>
                                        <a:pt x="0" y="119753"/>
                                        <a:pt x="11728" y="72234"/>
                                      </a:cubicBezTo>
                                      <a:cubicBezTo>
                                        <a:pt x="23453" y="24714"/>
                                        <a:pt x="47292" y="0"/>
                                        <a:pt x="9924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5CA9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14" name="Shape 20"/>
                              <wps:cNvSpPr/>
                              <wps:spPr>
                                <a:xfrm>
                                  <a:off x="725300" y="467640"/>
                                  <a:ext cx="169219" cy="1088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9219" h="108861">
                                      <a:moveTo>
                                        <a:pt x="25815" y="0"/>
                                      </a:moveTo>
                                      <a:lnTo>
                                        <a:pt x="48579" y="0"/>
                                      </a:lnTo>
                                      <a:lnTo>
                                        <a:pt x="28235" y="85785"/>
                                      </a:lnTo>
                                      <a:lnTo>
                                        <a:pt x="28390" y="85785"/>
                                      </a:lnTo>
                                      <a:cubicBezTo>
                                        <a:pt x="39374" y="85785"/>
                                        <a:pt x="40587" y="84032"/>
                                        <a:pt x="77084" y="47589"/>
                                      </a:cubicBezTo>
                                      <a:cubicBezTo>
                                        <a:pt x="116093" y="8590"/>
                                        <a:pt x="126246" y="0"/>
                                        <a:pt x="153144" y="0"/>
                                      </a:cubicBezTo>
                                      <a:lnTo>
                                        <a:pt x="169219" y="0"/>
                                      </a:lnTo>
                                      <a:lnTo>
                                        <a:pt x="164722" y="18951"/>
                                      </a:lnTo>
                                      <a:lnTo>
                                        <a:pt x="143399" y="108861"/>
                                      </a:lnTo>
                                      <a:lnTo>
                                        <a:pt x="120640" y="108861"/>
                                      </a:lnTo>
                                      <a:lnTo>
                                        <a:pt x="140984" y="23077"/>
                                      </a:lnTo>
                                      <a:lnTo>
                                        <a:pt x="140825" y="23077"/>
                                      </a:lnTo>
                                      <a:cubicBezTo>
                                        <a:pt x="129050" y="23077"/>
                                        <a:pt x="126533" y="25622"/>
                                        <a:pt x="92099" y="61435"/>
                                      </a:cubicBezTo>
                                      <a:cubicBezTo>
                                        <a:pt x="55545" y="99475"/>
                                        <a:pt x="45361" y="108861"/>
                                        <a:pt x="16074" y="108861"/>
                                      </a:cubicBezTo>
                                      <a:lnTo>
                                        <a:pt x="0" y="108861"/>
                                      </a:lnTo>
                                      <a:lnTo>
                                        <a:pt x="4305" y="90710"/>
                                      </a:lnTo>
                                      <a:lnTo>
                                        <a:pt x="258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5CA9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15" name="Shape 21"/>
                              <wps:cNvSpPr/>
                              <wps:spPr>
                                <a:xfrm>
                                  <a:off x="1932142" y="466417"/>
                                  <a:ext cx="86804" cy="1116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804" h="111675">
                                      <a:moveTo>
                                        <a:pt x="86804" y="0"/>
                                      </a:moveTo>
                                      <a:lnTo>
                                        <a:pt x="86804" y="21218"/>
                                      </a:lnTo>
                                      <a:lnTo>
                                        <a:pt x="86803" y="21218"/>
                                      </a:lnTo>
                                      <a:cubicBezTo>
                                        <a:pt x="56681" y="21985"/>
                                        <a:pt x="40524" y="27777"/>
                                        <a:pt x="33645" y="55656"/>
                                      </a:cubicBezTo>
                                      <a:cubicBezTo>
                                        <a:pt x="26143" y="86054"/>
                                        <a:pt x="42632" y="90191"/>
                                        <a:pt x="78278" y="90191"/>
                                      </a:cubicBezTo>
                                      <a:cubicBezTo>
                                        <a:pt x="81241" y="90191"/>
                                        <a:pt x="84078" y="90161"/>
                                        <a:pt x="86803" y="90093"/>
                                      </a:cubicBezTo>
                                      <a:lnTo>
                                        <a:pt x="86804" y="90093"/>
                                      </a:lnTo>
                                      <a:lnTo>
                                        <a:pt x="86804" y="111308"/>
                                      </a:lnTo>
                                      <a:lnTo>
                                        <a:pt x="86803" y="111308"/>
                                      </a:lnTo>
                                      <a:cubicBezTo>
                                        <a:pt x="82396" y="111557"/>
                                        <a:pt x="77793" y="111675"/>
                                        <a:pt x="72979" y="111675"/>
                                      </a:cubicBezTo>
                                      <a:cubicBezTo>
                                        <a:pt x="21092" y="111675"/>
                                        <a:pt x="0" y="97830"/>
                                        <a:pt x="10412" y="55656"/>
                                      </a:cubicBezTo>
                                      <a:cubicBezTo>
                                        <a:pt x="19850" y="17388"/>
                                        <a:pt x="43715" y="2444"/>
                                        <a:pt x="86803" y="0"/>
                                      </a:cubicBezTo>
                                      <a:lnTo>
                                        <a:pt x="8680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5CA9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16" name="Shape 22"/>
                              <wps:cNvSpPr/>
                              <wps:spPr>
                                <a:xfrm>
                                  <a:off x="2018946" y="466046"/>
                                  <a:ext cx="80624" cy="11167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624" h="111678">
                                      <a:moveTo>
                                        <a:pt x="13827" y="0"/>
                                      </a:moveTo>
                                      <a:cubicBezTo>
                                        <a:pt x="44621" y="0"/>
                                        <a:pt x="64565" y="4874"/>
                                        <a:pt x="73518" y="17658"/>
                                      </a:cubicBezTo>
                                      <a:cubicBezTo>
                                        <a:pt x="79653" y="26412"/>
                                        <a:pt x="80624" y="38880"/>
                                        <a:pt x="76399" y="56026"/>
                                      </a:cubicBezTo>
                                      <a:cubicBezTo>
                                        <a:pt x="75552" y="59440"/>
                                        <a:pt x="74594" y="62664"/>
                                        <a:pt x="73518" y="65718"/>
                                      </a:cubicBezTo>
                                      <a:cubicBezTo>
                                        <a:pt x="65283" y="89070"/>
                                        <a:pt x="50120" y="101995"/>
                                        <a:pt x="26498" y="107937"/>
                                      </a:cubicBezTo>
                                      <a:lnTo>
                                        <a:pt x="0" y="111678"/>
                                      </a:lnTo>
                                      <a:lnTo>
                                        <a:pt x="0" y="90463"/>
                                      </a:lnTo>
                                      <a:lnTo>
                                        <a:pt x="20049" y="88678"/>
                                      </a:lnTo>
                                      <a:cubicBezTo>
                                        <a:pt x="37624" y="85417"/>
                                        <a:pt x="48001" y="76932"/>
                                        <a:pt x="53160" y="56026"/>
                                      </a:cubicBezTo>
                                      <a:cubicBezTo>
                                        <a:pt x="60659" y="25625"/>
                                        <a:pt x="44175" y="21489"/>
                                        <a:pt x="8524" y="21489"/>
                                      </a:cubicBezTo>
                                      <a:lnTo>
                                        <a:pt x="0" y="21589"/>
                                      </a:lnTo>
                                      <a:lnTo>
                                        <a:pt x="0" y="371"/>
                                      </a:lnTo>
                                      <a:lnTo>
                                        <a:pt x="13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5CA9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17" name="Shape 23"/>
                              <wps:cNvSpPr/>
                              <wps:spPr>
                                <a:xfrm>
                                  <a:off x="2087008" y="466046"/>
                                  <a:ext cx="156769" cy="1104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6769" h="110455">
                                      <a:moveTo>
                                        <a:pt x="105558" y="0"/>
                                      </a:moveTo>
                                      <a:cubicBezTo>
                                        <a:pt x="124182" y="0"/>
                                        <a:pt x="129941" y="9551"/>
                                        <a:pt x="133607" y="23080"/>
                                      </a:cubicBezTo>
                                      <a:lnTo>
                                        <a:pt x="156769" y="110455"/>
                                      </a:lnTo>
                                      <a:lnTo>
                                        <a:pt x="132256" y="110455"/>
                                      </a:lnTo>
                                      <a:lnTo>
                                        <a:pt x="125049" y="83559"/>
                                      </a:lnTo>
                                      <a:lnTo>
                                        <a:pt x="119530" y="63345"/>
                                      </a:lnTo>
                                      <a:lnTo>
                                        <a:pt x="110030" y="27694"/>
                                      </a:lnTo>
                                      <a:cubicBezTo>
                                        <a:pt x="108777" y="23080"/>
                                        <a:pt x="106459" y="20213"/>
                                        <a:pt x="100573" y="20213"/>
                                      </a:cubicBezTo>
                                      <a:cubicBezTo>
                                        <a:pt x="94684" y="20213"/>
                                        <a:pt x="90950" y="23080"/>
                                        <a:pt x="87425" y="27694"/>
                                      </a:cubicBezTo>
                                      <a:lnTo>
                                        <a:pt x="60166" y="63345"/>
                                      </a:lnTo>
                                      <a:lnTo>
                                        <a:pt x="44830" y="83559"/>
                                      </a:lnTo>
                                      <a:lnTo>
                                        <a:pt x="24350" y="110455"/>
                                      </a:lnTo>
                                      <a:lnTo>
                                        <a:pt x="0" y="110455"/>
                                      </a:lnTo>
                                      <a:lnTo>
                                        <a:pt x="5457" y="103243"/>
                                      </a:lnTo>
                                      <a:lnTo>
                                        <a:pt x="66124" y="23080"/>
                                      </a:lnTo>
                                      <a:cubicBezTo>
                                        <a:pt x="76305" y="9551"/>
                                        <a:pt x="86939" y="0"/>
                                        <a:pt x="10555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5CA9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18" name="Shape 24"/>
                              <wps:cNvSpPr/>
                              <wps:spPr>
                                <a:xfrm>
                                  <a:off x="2258305" y="467640"/>
                                  <a:ext cx="75597" cy="1088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5597" h="108861">
                                      <a:moveTo>
                                        <a:pt x="26576" y="0"/>
                                      </a:moveTo>
                                      <a:lnTo>
                                        <a:pt x="49338" y="0"/>
                                      </a:lnTo>
                                      <a:lnTo>
                                        <a:pt x="40634" y="35651"/>
                                      </a:lnTo>
                                      <a:lnTo>
                                        <a:pt x="75597" y="35651"/>
                                      </a:lnTo>
                                      <a:lnTo>
                                        <a:pt x="75597" y="55707"/>
                                      </a:lnTo>
                                      <a:lnTo>
                                        <a:pt x="35738" y="55707"/>
                                      </a:lnTo>
                                      <a:lnTo>
                                        <a:pt x="27656" y="88809"/>
                                      </a:lnTo>
                                      <a:lnTo>
                                        <a:pt x="75597" y="88809"/>
                                      </a:lnTo>
                                      <a:lnTo>
                                        <a:pt x="75597" y="108861"/>
                                      </a:lnTo>
                                      <a:lnTo>
                                        <a:pt x="0" y="108861"/>
                                      </a:lnTo>
                                      <a:lnTo>
                                        <a:pt x="2657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5CA9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19" name="Shape 25"/>
                              <wps:cNvSpPr/>
                              <wps:spPr>
                                <a:xfrm>
                                  <a:off x="2333902" y="503291"/>
                                  <a:ext cx="75949" cy="732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5949" h="73209">
                                      <a:moveTo>
                                        <a:pt x="0" y="0"/>
                                      </a:moveTo>
                                      <a:lnTo>
                                        <a:pt x="36658" y="0"/>
                                      </a:lnTo>
                                      <a:cubicBezTo>
                                        <a:pt x="66741" y="0"/>
                                        <a:pt x="75949" y="17028"/>
                                        <a:pt x="71132" y="36763"/>
                                      </a:cubicBezTo>
                                      <a:cubicBezTo>
                                        <a:pt x="66352" y="56340"/>
                                        <a:pt x="48863" y="73209"/>
                                        <a:pt x="18784" y="73209"/>
                                      </a:cubicBezTo>
                                      <a:lnTo>
                                        <a:pt x="0" y="73209"/>
                                      </a:lnTo>
                                      <a:lnTo>
                                        <a:pt x="0" y="53157"/>
                                      </a:lnTo>
                                      <a:lnTo>
                                        <a:pt x="24792" y="53157"/>
                                      </a:lnTo>
                                      <a:cubicBezTo>
                                        <a:pt x="38638" y="53157"/>
                                        <a:pt x="45745" y="43611"/>
                                        <a:pt x="47452" y="36606"/>
                                      </a:cubicBezTo>
                                      <a:cubicBezTo>
                                        <a:pt x="49161" y="29607"/>
                                        <a:pt x="46879" y="20056"/>
                                        <a:pt x="32875" y="20056"/>
                                      </a:cubicBezTo>
                                      <a:lnTo>
                                        <a:pt x="0" y="2005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5CA9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20" name="Shape 26"/>
                              <wps:cNvSpPr/>
                              <wps:spPr>
                                <a:xfrm>
                                  <a:off x="1604434" y="466417"/>
                                  <a:ext cx="86805" cy="1116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805" h="111675">
                                      <a:moveTo>
                                        <a:pt x="86805" y="0"/>
                                      </a:moveTo>
                                      <a:lnTo>
                                        <a:pt x="86805" y="21218"/>
                                      </a:lnTo>
                                      <a:lnTo>
                                        <a:pt x="66759" y="23002"/>
                                      </a:lnTo>
                                      <a:cubicBezTo>
                                        <a:pt x="49183" y="26261"/>
                                        <a:pt x="38806" y="34747"/>
                                        <a:pt x="33646" y="55655"/>
                                      </a:cubicBezTo>
                                      <a:cubicBezTo>
                                        <a:pt x="26143" y="86054"/>
                                        <a:pt x="42632" y="90190"/>
                                        <a:pt x="78282" y="90190"/>
                                      </a:cubicBezTo>
                                      <a:lnTo>
                                        <a:pt x="86805" y="90093"/>
                                      </a:lnTo>
                                      <a:lnTo>
                                        <a:pt x="86805" y="111308"/>
                                      </a:lnTo>
                                      <a:lnTo>
                                        <a:pt x="72979" y="111675"/>
                                      </a:lnTo>
                                      <a:cubicBezTo>
                                        <a:pt x="21096" y="111675"/>
                                        <a:pt x="0" y="97829"/>
                                        <a:pt x="10412" y="55655"/>
                                      </a:cubicBezTo>
                                      <a:cubicBezTo>
                                        <a:pt x="17490" y="26955"/>
                                        <a:pt x="32686" y="11373"/>
                                        <a:pt x="58020" y="4346"/>
                                      </a:cubicBezTo>
                                      <a:lnTo>
                                        <a:pt x="8680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5CA9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21" name="Shape 27"/>
                              <wps:cNvSpPr/>
                              <wps:spPr>
                                <a:xfrm>
                                  <a:off x="1691239" y="466046"/>
                                  <a:ext cx="79061" cy="11167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9061" h="111679">
                                      <a:moveTo>
                                        <a:pt x="13826" y="0"/>
                                      </a:moveTo>
                                      <a:cubicBezTo>
                                        <a:pt x="54391" y="0"/>
                                        <a:pt x="76135" y="8463"/>
                                        <a:pt x="78719" y="32310"/>
                                      </a:cubicBezTo>
                                      <a:cubicBezTo>
                                        <a:pt x="79061" y="35510"/>
                                        <a:pt x="79061" y="38995"/>
                                        <a:pt x="78719" y="42767"/>
                                      </a:cubicBezTo>
                                      <a:cubicBezTo>
                                        <a:pt x="78344" y="46839"/>
                                        <a:pt x="77575" y="51250"/>
                                        <a:pt x="76397" y="56026"/>
                                      </a:cubicBezTo>
                                      <a:cubicBezTo>
                                        <a:pt x="66955" y="94291"/>
                                        <a:pt x="43091" y="109238"/>
                                        <a:pt x="2" y="111678"/>
                                      </a:cubicBezTo>
                                      <a:lnTo>
                                        <a:pt x="0" y="111679"/>
                                      </a:lnTo>
                                      <a:lnTo>
                                        <a:pt x="0" y="90463"/>
                                      </a:lnTo>
                                      <a:lnTo>
                                        <a:pt x="2" y="90463"/>
                                      </a:lnTo>
                                      <a:cubicBezTo>
                                        <a:pt x="30126" y="89694"/>
                                        <a:pt x="46283" y="83901"/>
                                        <a:pt x="53159" y="56026"/>
                                      </a:cubicBezTo>
                                      <a:cubicBezTo>
                                        <a:pt x="60662" y="25625"/>
                                        <a:pt x="44174" y="21489"/>
                                        <a:pt x="8522" y="21489"/>
                                      </a:cubicBezTo>
                                      <a:cubicBezTo>
                                        <a:pt x="5567" y="21489"/>
                                        <a:pt x="2727" y="21517"/>
                                        <a:pt x="2" y="21589"/>
                                      </a:cubicBezTo>
                                      <a:lnTo>
                                        <a:pt x="0" y="21589"/>
                                      </a:lnTo>
                                      <a:lnTo>
                                        <a:pt x="0" y="371"/>
                                      </a:lnTo>
                                      <a:lnTo>
                                        <a:pt x="2" y="371"/>
                                      </a:lnTo>
                                      <a:cubicBezTo>
                                        <a:pt x="4405" y="122"/>
                                        <a:pt x="9013" y="0"/>
                                        <a:pt x="1382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5CA9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22" name="Shape 28"/>
                              <wps:cNvSpPr/>
                              <wps:spPr>
                                <a:xfrm>
                                  <a:off x="1450531" y="467637"/>
                                  <a:ext cx="84471" cy="1088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4471" h="108863">
                                      <a:moveTo>
                                        <a:pt x="26867" y="0"/>
                                      </a:moveTo>
                                      <a:lnTo>
                                        <a:pt x="84471" y="0"/>
                                      </a:lnTo>
                                      <a:lnTo>
                                        <a:pt x="84471" y="20055"/>
                                      </a:lnTo>
                                      <a:lnTo>
                                        <a:pt x="44676" y="20055"/>
                                      </a:lnTo>
                                      <a:lnTo>
                                        <a:pt x="36507" y="53164"/>
                                      </a:lnTo>
                                      <a:lnTo>
                                        <a:pt x="84471" y="53164"/>
                                      </a:lnTo>
                                      <a:lnTo>
                                        <a:pt x="84471" y="73216"/>
                                      </a:lnTo>
                                      <a:lnTo>
                                        <a:pt x="31558" y="73216"/>
                                      </a:lnTo>
                                      <a:lnTo>
                                        <a:pt x="22760" y="108863"/>
                                      </a:lnTo>
                                      <a:lnTo>
                                        <a:pt x="0" y="108863"/>
                                      </a:lnTo>
                                      <a:lnTo>
                                        <a:pt x="1497" y="102805"/>
                                      </a:lnTo>
                                      <a:lnTo>
                                        <a:pt x="2686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5CA9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23" name="Shape 29"/>
                              <wps:cNvSpPr/>
                              <wps:spPr>
                                <a:xfrm>
                                  <a:off x="1535002" y="467637"/>
                                  <a:ext cx="76063" cy="732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063" h="73216">
                                      <a:moveTo>
                                        <a:pt x="0" y="0"/>
                                      </a:moveTo>
                                      <a:lnTo>
                                        <a:pt x="36777" y="0"/>
                                      </a:lnTo>
                                      <a:cubicBezTo>
                                        <a:pt x="66855" y="0"/>
                                        <a:pt x="76063" y="16873"/>
                                        <a:pt x="71228" y="36447"/>
                                      </a:cubicBezTo>
                                      <a:cubicBezTo>
                                        <a:pt x="66358" y="56185"/>
                                        <a:pt x="48790" y="73216"/>
                                        <a:pt x="18709" y="73216"/>
                                      </a:cubicBezTo>
                                      <a:lnTo>
                                        <a:pt x="0" y="73216"/>
                                      </a:lnTo>
                                      <a:lnTo>
                                        <a:pt x="0" y="53164"/>
                                      </a:lnTo>
                                      <a:lnTo>
                                        <a:pt x="24771" y="53164"/>
                                      </a:lnTo>
                                      <a:cubicBezTo>
                                        <a:pt x="38779" y="53164"/>
                                        <a:pt x="45745" y="43609"/>
                                        <a:pt x="47476" y="36608"/>
                                      </a:cubicBezTo>
                                      <a:cubicBezTo>
                                        <a:pt x="49204" y="29606"/>
                                        <a:pt x="46785" y="20055"/>
                                        <a:pt x="32939" y="20055"/>
                                      </a:cubicBezTo>
                                      <a:lnTo>
                                        <a:pt x="0" y="2005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5CA9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24" name="Shape 30"/>
                              <wps:cNvSpPr/>
                              <wps:spPr>
                                <a:xfrm>
                                  <a:off x="1769692" y="467640"/>
                                  <a:ext cx="164017" cy="1104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4017" h="110456">
                                      <a:moveTo>
                                        <a:pt x="101218" y="0"/>
                                      </a:moveTo>
                                      <a:cubicBezTo>
                                        <a:pt x="150077" y="0"/>
                                        <a:pt x="164017" y="14801"/>
                                        <a:pt x="152014" y="54116"/>
                                      </a:cubicBezTo>
                                      <a:lnTo>
                                        <a:pt x="134809" y="110456"/>
                                      </a:lnTo>
                                      <a:lnTo>
                                        <a:pt x="112051" y="110456"/>
                                      </a:lnTo>
                                      <a:lnTo>
                                        <a:pt x="129254" y="54116"/>
                                      </a:lnTo>
                                      <a:cubicBezTo>
                                        <a:pt x="137225" y="28012"/>
                                        <a:pt x="130111" y="22122"/>
                                        <a:pt x="94461" y="22122"/>
                                      </a:cubicBezTo>
                                      <a:cubicBezTo>
                                        <a:pt x="58806" y="22122"/>
                                        <a:pt x="47939" y="28012"/>
                                        <a:pt x="39968" y="54116"/>
                                      </a:cubicBezTo>
                                      <a:lnTo>
                                        <a:pt x="22764" y="110456"/>
                                      </a:lnTo>
                                      <a:lnTo>
                                        <a:pt x="0" y="110456"/>
                                      </a:lnTo>
                                      <a:lnTo>
                                        <a:pt x="267" y="109596"/>
                                      </a:lnTo>
                                      <a:lnTo>
                                        <a:pt x="17208" y="54116"/>
                                      </a:lnTo>
                                      <a:cubicBezTo>
                                        <a:pt x="29215" y="14801"/>
                                        <a:pt x="52352" y="0"/>
                                        <a:pt x="10121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5CA9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25" name="Shape 31"/>
                              <wps:cNvSpPr/>
                              <wps:spPr>
                                <a:xfrm>
                                  <a:off x="1480457" y="390604"/>
                                  <a:ext cx="54177" cy="507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177" h="50724">
                                      <a:moveTo>
                                        <a:pt x="13541" y="0"/>
                                      </a:moveTo>
                                      <a:lnTo>
                                        <a:pt x="17525" y="0"/>
                                      </a:lnTo>
                                      <a:cubicBezTo>
                                        <a:pt x="18745" y="0"/>
                                        <a:pt x="19214" y="216"/>
                                        <a:pt x="18882" y="1379"/>
                                      </a:cubicBezTo>
                                      <a:lnTo>
                                        <a:pt x="14281" y="21085"/>
                                      </a:lnTo>
                                      <a:lnTo>
                                        <a:pt x="42092" y="21085"/>
                                      </a:lnTo>
                                      <a:lnTo>
                                        <a:pt x="46689" y="1379"/>
                                      </a:lnTo>
                                      <a:cubicBezTo>
                                        <a:pt x="47021" y="216"/>
                                        <a:pt x="47441" y="0"/>
                                        <a:pt x="48665" y="0"/>
                                      </a:cubicBezTo>
                                      <a:lnTo>
                                        <a:pt x="52647" y="0"/>
                                      </a:lnTo>
                                      <a:cubicBezTo>
                                        <a:pt x="53950" y="0"/>
                                        <a:pt x="54177" y="216"/>
                                        <a:pt x="54004" y="1379"/>
                                      </a:cubicBezTo>
                                      <a:lnTo>
                                        <a:pt x="42694" y="49344"/>
                                      </a:lnTo>
                                      <a:cubicBezTo>
                                        <a:pt x="42362" y="50504"/>
                                        <a:pt x="42103" y="50724"/>
                                        <a:pt x="40799" y="50724"/>
                                      </a:cubicBezTo>
                                      <a:lnTo>
                                        <a:pt x="36815" y="50724"/>
                                      </a:lnTo>
                                      <a:cubicBezTo>
                                        <a:pt x="35594" y="50724"/>
                                        <a:pt x="35126" y="50504"/>
                                        <a:pt x="35457" y="49344"/>
                                      </a:cubicBezTo>
                                      <a:lnTo>
                                        <a:pt x="40756" y="26881"/>
                                      </a:lnTo>
                                      <a:lnTo>
                                        <a:pt x="12866" y="26881"/>
                                      </a:lnTo>
                                      <a:lnTo>
                                        <a:pt x="7572" y="49344"/>
                                      </a:lnTo>
                                      <a:cubicBezTo>
                                        <a:pt x="7236" y="50504"/>
                                        <a:pt x="6899" y="50724"/>
                                        <a:pt x="5678" y="50724"/>
                                      </a:cubicBezTo>
                                      <a:lnTo>
                                        <a:pt x="1693" y="50724"/>
                                      </a:lnTo>
                                      <a:cubicBezTo>
                                        <a:pt x="634" y="50724"/>
                                        <a:pt x="0" y="50504"/>
                                        <a:pt x="332" y="49344"/>
                                      </a:cubicBezTo>
                                      <a:lnTo>
                                        <a:pt x="11563" y="1379"/>
                                      </a:lnTo>
                                      <a:cubicBezTo>
                                        <a:pt x="11895" y="216"/>
                                        <a:pt x="12482" y="0"/>
                                        <a:pt x="1354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5CA9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26" name="Shape 32"/>
                              <wps:cNvSpPr/>
                              <wps:spPr>
                                <a:xfrm>
                                  <a:off x="1583472" y="390457"/>
                                  <a:ext cx="26840" cy="50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840" h="50871">
                                      <a:moveTo>
                                        <a:pt x="15908" y="0"/>
                                      </a:moveTo>
                                      <a:lnTo>
                                        <a:pt x="26840" y="0"/>
                                      </a:lnTo>
                                      <a:lnTo>
                                        <a:pt x="26840" y="6159"/>
                                      </a:lnTo>
                                      <a:lnTo>
                                        <a:pt x="17715" y="6159"/>
                                      </a:lnTo>
                                      <a:lnTo>
                                        <a:pt x="13371" y="24642"/>
                                      </a:lnTo>
                                      <a:lnTo>
                                        <a:pt x="26791" y="24642"/>
                                      </a:lnTo>
                                      <a:lnTo>
                                        <a:pt x="26840" y="24627"/>
                                      </a:lnTo>
                                      <a:lnTo>
                                        <a:pt x="26840" y="30416"/>
                                      </a:lnTo>
                                      <a:lnTo>
                                        <a:pt x="26586" y="30505"/>
                                      </a:lnTo>
                                      <a:lnTo>
                                        <a:pt x="11944" y="30505"/>
                                      </a:lnTo>
                                      <a:lnTo>
                                        <a:pt x="7405" y="49492"/>
                                      </a:lnTo>
                                      <a:cubicBezTo>
                                        <a:pt x="7235" y="50651"/>
                                        <a:pt x="6815" y="50871"/>
                                        <a:pt x="5512" y="50871"/>
                                      </a:cubicBezTo>
                                      <a:lnTo>
                                        <a:pt x="1692" y="50871"/>
                                      </a:lnTo>
                                      <a:cubicBezTo>
                                        <a:pt x="634" y="50871"/>
                                        <a:pt x="0" y="50651"/>
                                        <a:pt x="331" y="49492"/>
                                      </a:cubicBezTo>
                                      <a:lnTo>
                                        <a:pt x="11073" y="3697"/>
                                      </a:lnTo>
                                      <a:cubicBezTo>
                                        <a:pt x="11675" y="1162"/>
                                        <a:pt x="12982" y="0"/>
                                        <a:pt x="1590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5CA9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27" name="Shape 33"/>
                              <wps:cNvSpPr/>
                              <wps:spPr>
                                <a:xfrm>
                                  <a:off x="1610312" y="390457"/>
                                  <a:ext cx="21670" cy="304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670" h="30416">
                                      <a:moveTo>
                                        <a:pt x="0" y="0"/>
                                      </a:moveTo>
                                      <a:lnTo>
                                        <a:pt x="6873" y="0"/>
                                      </a:lnTo>
                                      <a:cubicBezTo>
                                        <a:pt x="16384" y="0"/>
                                        <a:pt x="21670" y="5367"/>
                                        <a:pt x="21032" y="13697"/>
                                      </a:cubicBezTo>
                                      <a:cubicBezTo>
                                        <a:pt x="20758" y="17283"/>
                                        <a:pt x="19339" y="21485"/>
                                        <a:pt x="16037" y="24790"/>
                                      </a:cubicBezTo>
                                      <a:lnTo>
                                        <a:pt x="0" y="30416"/>
                                      </a:lnTo>
                                      <a:lnTo>
                                        <a:pt x="0" y="24627"/>
                                      </a:lnTo>
                                      <a:lnTo>
                                        <a:pt x="9589" y="21769"/>
                                      </a:lnTo>
                                      <a:cubicBezTo>
                                        <a:pt x="11874" y="19929"/>
                                        <a:pt x="13193" y="17283"/>
                                        <a:pt x="13440" y="14057"/>
                                      </a:cubicBezTo>
                                      <a:cubicBezTo>
                                        <a:pt x="13727" y="10292"/>
                                        <a:pt x="12014" y="6159"/>
                                        <a:pt x="4126" y="6159"/>
                                      </a:cubicBezTo>
                                      <a:lnTo>
                                        <a:pt x="0" y="615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5CA9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28" name="Shape 34"/>
                              <wps:cNvSpPr/>
                              <wps:spPr>
                                <a:xfrm>
                                  <a:off x="1882247" y="377418"/>
                                  <a:ext cx="27075" cy="107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075" h="10792">
                                      <a:moveTo>
                                        <a:pt x="25109" y="435"/>
                                      </a:moveTo>
                                      <a:lnTo>
                                        <a:pt x="26406" y="1594"/>
                                      </a:lnTo>
                                      <a:cubicBezTo>
                                        <a:pt x="27075" y="2386"/>
                                        <a:pt x="26647" y="2680"/>
                                        <a:pt x="26373" y="3041"/>
                                      </a:cubicBezTo>
                                      <a:cubicBezTo>
                                        <a:pt x="20747" y="8545"/>
                                        <a:pt x="15537" y="10792"/>
                                        <a:pt x="11389" y="10792"/>
                                      </a:cubicBezTo>
                                      <a:cubicBezTo>
                                        <a:pt x="6188" y="10792"/>
                                        <a:pt x="2473" y="7242"/>
                                        <a:pt x="428" y="3185"/>
                                      </a:cubicBezTo>
                                      <a:cubicBezTo>
                                        <a:pt x="208" y="2825"/>
                                        <a:pt x="0" y="2386"/>
                                        <a:pt x="939" y="1809"/>
                                      </a:cubicBezTo>
                                      <a:lnTo>
                                        <a:pt x="2818" y="579"/>
                                      </a:lnTo>
                                      <a:cubicBezTo>
                                        <a:pt x="3754" y="71"/>
                                        <a:pt x="3819" y="287"/>
                                        <a:pt x="4345" y="867"/>
                                      </a:cubicBezTo>
                                      <a:cubicBezTo>
                                        <a:pt x="6947" y="3981"/>
                                        <a:pt x="9903" y="5795"/>
                                        <a:pt x="12747" y="5795"/>
                                      </a:cubicBezTo>
                                      <a:cubicBezTo>
                                        <a:pt x="15105" y="5795"/>
                                        <a:pt x="18180" y="4927"/>
                                        <a:pt x="23630" y="651"/>
                                      </a:cubicBezTo>
                                      <a:cubicBezTo>
                                        <a:pt x="24573" y="0"/>
                                        <a:pt x="24728" y="147"/>
                                        <a:pt x="25109" y="43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5CA9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29" name="Shape 35"/>
                              <wps:cNvSpPr/>
                              <wps:spPr>
                                <a:xfrm>
                                  <a:off x="1372155" y="390457"/>
                                  <a:ext cx="34616" cy="627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616" h="62754">
                                      <a:moveTo>
                                        <a:pt x="33066" y="0"/>
                                      </a:moveTo>
                                      <a:lnTo>
                                        <a:pt x="34616" y="0"/>
                                      </a:lnTo>
                                      <a:lnTo>
                                        <a:pt x="34616" y="6018"/>
                                      </a:lnTo>
                                      <a:lnTo>
                                        <a:pt x="33012" y="6018"/>
                                      </a:lnTo>
                                      <a:lnTo>
                                        <a:pt x="26521" y="23878"/>
                                      </a:lnTo>
                                      <a:cubicBezTo>
                                        <a:pt x="21557" y="37814"/>
                                        <a:pt x="19494" y="41378"/>
                                        <a:pt x="16218" y="44852"/>
                                      </a:cubicBezTo>
                                      <a:lnTo>
                                        <a:pt x="34616" y="44852"/>
                                      </a:lnTo>
                                      <a:lnTo>
                                        <a:pt x="34616" y="50871"/>
                                      </a:lnTo>
                                      <a:lnTo>
                                        <a:pt x="9338" y="50871"/>
                                      </a:lnTo>
                                      <a:lnTo>
                                        <a:pt x="5908" y="61664"/>
                                      </a:lnTo>
                                      <a:cubicBezTo>
                                        <a:pt x="5688" y="62392"/>
                                        <a:pt x="5256" y="62754"/>
                                        <a:pt x="4607" y="62754"/>
                                      </a:cubicBezTo>
                                      <a:lnTo>
                                        <a:pt x="864" y="62754"/>
                                      </a:lnTo>
                                      <a:cubicBezTo>
                                        <a:pt x="295" y="62754"/>
                                        <a:pt x="0" y="62392"/>
                                        <a:pt x="129" y="61740"/>
                                      </a:cubicBezTo>
                                      <a:lnTo>
                                        <a:pt x="2235" y="48045"/>
                                      </a:lnTo>
                                      <a:cubicBezTo>
                                        <a:pt x="2628" y="46087"/>
                                        <a:pt x="3189" y="45147"/>
                                        <a:pt x="5561" y="44927"/>
                                      </a:cubicBezTo>
                                      <a:lnTo>
                                        <a:pt x="8175" y="44784"/>
                                      </a:lnTo>
                                      <a:cubicBezTo>
                                        <a:pt x="12182" y="41305"/>
                                        <a:pt x="14032" y="38393"/>
                                        <a:pt x="16991" y="30483"/>
                                      </a:cubicBezTo>
                                      <a:cubicBezTo>
                                        <a:pt x="20182" y="21765"/>
                                        <a:pt x="23346" y="13345"/>
                                        <a:pt x="26614" y="4639"/>
                                      </a:cubicBezTo>
                                      <a:cubicBezTo>
                                        <a:pt x="27746" y="1526"/>
                                        <a:pt x="29894" y="0"/>
                                        <a:pt x="3306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5CA9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30" name="Shape 36"/>
                              <wps:cNvSpPr/>
                              <wps:spPr>
                                <a:xfrm>
                                  <a:off x="1406771" y="390457"/>
                                  <a:ext cx="26681" cy="627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681" h="62754">
                                      <a:moveTo>
                                        <a:pt x="0" y="0"/>
                                      </a:moveTo>
                                      <a:lnTo>
                                        <a:pt x="22193" y="0"/>
                                      </a:lnTo>
                                      <a:cubicBezTo>
                                        <a:pt x="25364" y="0"/>
                                        <a:pt x="26681" y="1882"/>
                                        <a:pt x="25907" y="4568"/>
                                      </a:cubicBezTo>
                                      <a:cubicBezTo>
                                        <a:pt x="22836" y="18139"/>
                                        <a:pt x="19791" y="31352"/>
                                        <a:pt x="16558" y="44927"/>
                                      </a:cubicBezTo>
                                      <a:lnTo>
                                        <a:pt x="19230" y="45075"/>
                                      </a:lnTo>
                                      <a:cubicBezTo>
                                        <a:pt x="21411" y="45291"/>
                                        <a:pt x="21818" y="46378"/>
                                        <a:pt x="21274" y="48114"/>
                                      </a:cubicBezTo>
                                      <a:lnTo>
                                        <a:pt x="17228" y="61664"/>
                                      </a:lnTo>
                                      <a:cubicBezTo>
                                        <a:pt x="16918" y="62607"/>
                                        <a:pt x="16501" y="62754"/>
                                        <a:pt x="15928" y="62754"/>
                                      </a:cubicBezTo>
                                      <a:lnTo>
                                        <a:pt x="11540" y="62754"/>
                                      </a:lnTo>
                                      <a:cubicBezTo>
                                        <a:pt x="10967" y="62754"/>
                                        <a:pt x="10834" y="62392"/>
                                        <a:pt x="10971" y="61664"/>
                                      </a:cubicBezTo>
                                      <a:lnTo>
                                        <a:pt x="12933" y="50871"/>
                                      </a:lnTo>
                                      <a:lnTo>
                                        <a:pt x="0" y="50871"/>
                                      </a:lnTo>
                                      <a:lnTo>
                                        <a:pt x="0" y="44852"/>
                                      </a:lnTo>
                                      <a:lnTo>
                                        <a:pt x="9329" y="44852"/>
                                      </a:lnTo>
                                      <a:lnTo>
                                        <a:pt x="18398" y="6018"/>
                                      </a:lnTo>
                                      <a:lnTo>
                                        <a:pt x="0" y="601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5CA9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31" name="Shape 37"/>
                              <wps:cNvSpPr/>
                              <wps:spPr>
                                <a:xfrm>
                                  <a:off x="1193523" y="390457"/>
                                  <a:ext cx="63698" cy="50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3698" h="50871">
                                      <a:moveTo>
                                        <a:pt x="15749" y="0"/>
                                      </a:moveTo>
                                      <a:lnTo>
                                        <a:pt x="17621" y="0"/>
                                      </a:lnTo>
                                      <a:cubicBezTo>
                                        <a:pt x="19893" y="0"/>
                                        <a:pt x="20750" y="511"/>
                                        <a:pt x="21218" y="2916"/>
                                      </a:cubicBezTo>
                                      <a:cubicBezTo>
                                        <a:pt x="21496" y="3567"/>
                                        <a:pt x="25848" y="26341"/>
                                        <a:pt x="26398" y="27719"/>
                                      </a:cubicBezTo>
                                      <a:lnTo>
                                        <a:pt x="28476" y="38819"/>
                                      </a:lnTo>
                                      <a:lnTo>
                                        <a:pt x="28796" y="38819"/>
                                      </a:lnTo>
                                      <a:cubicBezTo>
                                        <a:pt x="29257" y="38167"/>
                                        <a:pt x="35344" y="28735"/>
                                        <a:pt x="35805" y="28008"/>
                                      </a:cubicBezTo>
                                      <a:cubicBezTo>
                                        <a:pt x="37652" y="25109"/>
                                        <a:pt x="51318" y="4866"/>
                                        <a:pt x="52682" y="2916"/>
                                      </a:cubicBezTo>
                                      <a:cubicBezTo>
                                        <a:pt x="54252" y="511"/>
                                        <a:pt x="55425" y="0"/>
                                        <a:pt x="57621" y="0"/>
                                      </a:cubicBezTo>
                                      <a:lnTo>
                                        <a:pt x="60145" y="0"/>
                                      </a:lnTo>
                                      <a:cubicBezTo>
                                        <a:pt x="63317" y="0"/>
                                        <a:pt x="63698" y="1389"/>
                                        <a:pt x="63119" y="3636"/>
                                      </a:cubicBezTo>
                                      <a:lnTo>
                                        <a:pt x="52362" y="49625"/>
                                      </a:lnTo>
                                      <a:cubicBezTo>
                                        <a:pt x="52034" y="50724"/>
                                        <a:pt x="51699" y="50871"/>
                                        <a:pt x="50641" y="50871"/>
                                      </a:cubicBezTo>
                                      <a:lnTo>
                                        <a:pt x="46660" y="50871"/>
                                      </a:lnTo>
                                      <a:cubicBezTo>
                                        <a:pt x="45601" y="50871"/>
                                        <a:pt x="45204" y="50724"/>
                                        <a:pt x="45371" y="49625"/>
                                      </a:cubicBezTo>
                                      <a:lnTo>
                                        <a:pt x="54277" y="11836"/>
                                      </a:lnTo>
                                      <a:lnTo>
                                        <a:pt x="53870" y="11836"/>
                                      </a:lnTo>
                                      <a:lnTo>
                                        <a:pt x="47257" y="21775"/>
                                      </a:lnTo>
                                      <a:cubicBezTo>
                                        <a:pt x="45777" y="24095"/>
                                        <a:pt x="34977" y="39902"/>
                                        <a:pt x="33433" y="42015"/>
                                      </a:cubicBezTo>
                                      <a:cubicBezTo>
                                        <a:pt x="32043" y="44262"/>
                                        <a:pt x="31259" y="44916"/>
                                        <a:pt x="28739" y="44916"/>
                                      </a:cubicBezTo>
                                      <a:lnTo>
                                        <a:pt x="26135" y="44916"/>
                                      </a:lnTo>
                                      <a:cubicBezTo>
                                        <a:pt x="23616" y="44916"/>
                                        <a:pt x="23097" y="44262"/>
                                        <a:pt x="22697" y="42015"/>
                                      </a:cubicBezTo>
                                      <a:cubicBezTo>
                                        <a:pt x="22230" y="39686"/>
                                        <a:pt x="18777" y="24169"/>
                                        <a:pt x="18310" y="21848"/>
                                      </a:cubicBezTo>
                                      <a:lnTo>
                                        <a:pt x="16333" y="12564"/>
                                      </a:lnTo>
                                      <a:lnTo>
                                        <a:pt x="15926" y="12564"/>
                                      </a:lnTo>
                                      <a:lnTo>
                                        <a:pt x="7239" y="49625"/>
                                      </a:lnTo>
                                      <a:cubicBezTo>
                                        <a:pt x="6911" y="50724"/>
                                        <a:pt x="6652" y="50871"/>
                                        <a:pt x="5432" y="50871"/>
                                      </a:cubicBezTo>
                                      <a:lnTo>
                                        <a:pt x="1533" y="50871"/>
                                      </a:lnTo>
                                      <a:cubicBezTo>
                                        <a:pt x="558" y="50871"/>
                                        <a:pt x="0" y="50724"/>
                                        <a:pt x="324" y="49625"/>
                                      </a:cubicBezTo>
                                      <a:lnTo>
                                        <a:pt x="11085" y="3636"/>
                                      </a:lnTo>
                                      <a:cubicBezTo>
                                        <a:pt x="11581" y="1389"/>
                                        <a:pt x="12578" y="0"/>
                                        <a:pt x="1574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5CA9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32" name="Shape 38"/>
                              <wps:cNvSpPr/>
                              <wps:spPr>
                                <a:xfrm>
                                  <a:off x="1258830" y="390457"/>
                                  <a:ext cx="45944" cy="50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944" h="50871">
                                      <a:moveTo>
                                        <a:pt x="22807" y="0"/>
                                      </a:moveTo>
                                      <a:lnTo>
                                        <a:pt x="44593" y="0"/>
                                      </a:lnTo>
                                      <a:cubicBezTo>
                                        <a:pt x="45814" y="0"/>
                                        <a:pt x="45944" y="436"/>
                                        <a:pt x="45778" y="1526"/>
                                      </a:cubicBezTo>
                                      <a:lnTo>
                                        <a:pt x="44978" y="4568"/>
                                      </a:lnTo>
                                      <a:cubicBezTo>
                                        <a:pt x="44817" y="5655"/>
                                        <a:pt x="44460" y="6018"/>
                                        <a:pt x="43161" y="6018"/>
                                      </a:cubicBezTo>
                                      <a:lnTo>
                                        <a:pt x="22507" y="6018"/>
                                      </a:lnTo>
                                      <a:cubicBezTo>
                                        <a:pt x="18036" y="6018"/>
                                        <a:pt x="15951" y="7753"/>
                                        <a:pt x="15013" y="11548"/>
                                      </a:cubicBezTo>
                                      <a:lnTo>
                                        <a:pt x="12823" y="21016"/>
                                      </a:lnTo>
                                      <a:lnTo>
                                        <a:pt x="37865" y="21016"/>
                                      </a:lnTo>
                                      <a:cubicBezTo>
                                        <a:pt x="39082" y="21016"/>
                                        <a:pt x="39136" y="21448"/>
                                        <a:pt x="38966" y="22536"/>
                                      </a:cubicBezTo>
                                      <a:lnTo>
                                        <a:pt x="38268" y="25289"/>
                                      </a:lnTo>
                                      <a:cubicBezTo>
                                        <a:pt x="38116" y="26229"/>
                                        <a:pt x="37753" y="26739"/>
                                        <a:pt x="36533" y="26739"/>
                                      </a:cubicBezTo>
                                      <a:lnTo>
                                        <a:pt x="11491" y="26739"/>
                                      </a:lnTo>
                                      <a:lnTo>
                                        <a:pt x="8493" y="39351"/>
                                      </a:lnTo>
                                      <a:cubicBezTo>
                                        <a:pt x="7676" y="42612"/>
                                        <a:pt x="8892" y="44784"/>
                                        <a:pt x="13447" y="44784"/>
                                      </a:cubicBezTo>
                                      <a:lnTo>
                                        <a:pt x="35722" y="44784"/>
                                      </a:lnTo>
                                      <a:cubicBezTo>
                                        <a:pt x="37023" y="44784"/>
                                        <a:pt x="37153" y="45216"/>
                                        <a:pt x="36825" y="46306"/>
                                      </a:cubicBezTo>
                                      <a:lnTo>
                                        <a:pt x="36183" y="49344"/>
                                      </a:lnTo>
                                      <a:cubicBezTo>
                                        <a:pt x="35856" y="50436"/>
                                        <a:pt x="35583" y="50871"/>
                                        <a:pt x="34362" y="50871"/>
                                      </a:cubicBezTo>
                                      <a:lnTo>
                                        <a:pt x="12003" y="50871"/>
                                      </a:lnTo>
                                      <a:cubicBezTo>
                                        <a:pt x="1350" y="50871"/>
                                        <a:pt x="0" y="45147"/>
                                        <a:pt x="1570" y="38476"/>
                                      </a:cubicBezTo>
                                      <a:lnTo>
                                        <a:pt x="7539" y="12499"/>
                                      </a:lnTo>
                                      <a:cubicBezTo>
                                        <a:pt x="9108" y="5799"/>
                                        <a:pt x="12399" y="0"/>
                                        <a:pt x="2280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5CA9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33" name="Shape 39"/>
                              <wps:cNvSpPr/>
                              <wps:spPr>
                                <a:xfrm>
                                  <a:off x="1299535" y="390457"/>
                                  <a:ext cx="79996" cy="50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9996" h="50871">
                                      <a:moveTo>
                                        <a:pt x="15923" y="0"/>
                                      </a:moveTo>
                                      <a:lnTo>
                                        <a:pt x="20315" y="0"/>
                                      </a:lnTo>
                                      <a:cubicBezTo>
                                        <a:pt x="20884" y="0"/>
                                        <a:pt x="21529" y="75"/>
                                        <a:pt x="21543" y="943"/>
                                      </a:cubicBezTo>
                                      <a:lnTo>
                                        <a:pt x="22130" y="13478"/>
                                      </a:lnTo>
                                      <a:cubicBezTo>
                                        <a:pt x="22536" y="19854"/>
                                        <a:pt x="26533" y="20796"/>
                                        <a:pt x="30108" y="20796"/>
                                      </a:cubicBezTo>
                                      <a:lnTo>
                                        <a:pt x="38971" y="20796"/>
                                      </a:lnTo>
                                      <a:lnTo>
                                        <a:pt x="43553" y="1231"/>
                                      </a:lnTo>
                                      <a:cubicBezTo>
                                        <a:pt x="43708" y="291"/>
                                        <a:pt x="44044" y="147"/>
                                        <a:pt x="45019" y="147"/>
                                      </a:cubicBezTo>
                                      <a:lnTo>
                                        <a:pt x="49576" y="147"/>
                                      </a:lnTo>
                                      <a:cubicBezTo>
                                        <a:pt x="50469" y="147"/>
                                        <a:pt x="51027" y="291"/>
                                        <a:pt x="50714" y="1231"/>
                                      </a:cubicBezTo>
                                      <a:lnTo>
                                        <a:pt x="46124" y="20796"/>
                                      </a:lnTo>
                                      <a:lnTo>
                                        <a:pt x="54987" y="20796"/>
                                      </a:lnTo>
                                      <a:cubicBezTo>
                                        <a:pt x="58400" y="20796"/>
                                        <a:pt x="62946" y="19854"/>
                                        <a:pt x="66280" y="13478"/>
                                      </a:cubicBezTo>
                                      <a:lnTo>
                                        <a:pt x="72767" y="943"/>
                                      </a:lnTo>
                                      <a:cubicBezTo>
                                        <a:pt x="73240" y="75"/>
                                        <a:pt x="73815" y="0"/>
                                        <a:pt x="74384" y="0"/>
                                      </a:cubicBezTo>
                                      <a:lnTo>
                                        <a:pt x="78776" y="0"/>
                                      </a:lnTo>
                                      <a:cubicBezTo>
                                        <a:pt x="79996" y="0"/>
                                        <a:pt x="79766" y="874"/>
                                        <a:pt x="79482" y="1378"/>
                                      </a:cubicBezTo>
                                      <a:lnTo>
                                        <a:pt x="72958" y="14353"/>
                                      </a:lnTo>
                                      <a:cubicBezTo>
                                        <a:pt x="70939" y="18483"/>
                                        <a:pt x="68174" y="21668"/>
                                        <a:pt x="64221" y="23335"/>
                                      </a:cubicBezTo>
                                      <a:lnTo>
                                        <a:pt x="64117" y="23695"/>
                                      </a:lnTo>
                                      <a:cubicBezTo>
                                        <a:pt x="69200" y="25217"/>
                                        <a:pt x="69851" y="28408"/>
                                        <a:pt x="70169" y="32752"/>
                                      </a:cubicBezTo>
                                      <a:lnTo>
                                        <a:pt x="71079" y="49564"/>
                                      </a:lnTo>
                                      <a:cubicBezTo>
                                        <a:pt x="71123" y="50072"/>
                                        <a:pt x="71062" y="50871"/>
                                        <a:pt x="69841" y="50871"/>
                                      </a:cubicBezTo>
                                      <a:lnTo>
                                        <a:pt x="64967" y="50871"/>
                                      </a:lnTo>
                                      <a:cubicBezTo>
                                        <a:pt x="64398" y="50871"/>
                                        <a:pt x="63912" y="50795"/>
                                        <a:pt x="63731" y="49927"/>
                                      </a:cubicBezTo>
                                      <a:lnTo>
                                        <a:pt x="62856" y="33768"/>
                                      </a:lnTo>
                                      <a:cubicBezTo>
                                        <a:pt x="62393" y="28187"/>
                                        <a:pt x="59807" y="26812"/>
                                        <a:pt x="54364" y="26812"/>
                                      </a:cubicBezTo>
                                      <a:lnTo>
                                        <a:pt x="44688" y="26812"/>
                                      </a:lnTo>
                                      <a:lnTo>
                                        <a:pt x="39270" y="49780"/>
                                      </a:lnTo>
                                      <a:cubicBezTo>
                                        <a:pt x="39119" y="50724"/>
                                        <a:pt x="38622" y="50871"/>
                                        <a:pt x="37729" y="50871"/>
                                      </a:cubicBezTo>
                                      <a:lnTo>
                                        <a:pt x="33171" y="50871"/>
                                      </a:lnTo>
                                      <a:cubicBezTo>
                                        <a:pt x="32278" y="50871"/>
                                        <a:pt x="31803" y="50724"/>
                                        <a:pt x="32116" y="49780"/>
                                      </a:cubicBezTo>
                                      <a:lnTo>
                                        <a:pt x="37614" y="26812"/>
                                      </a:lnTo>
                                      <a:lnTo>
                                        <a:pt x="27940" y="26812"/>
                                      </a:lnTo>
                                      <a:cubicBezTo>
                                        <a:pt x="22493" y="26812"/>
                                        <a:pt x="19296" y="28187"/>
                                        <a:pt x="16269" y="33768"/>
                                      </a:cubicBezTo>
                                      <a:lnTo>
                                        <a:pt x="7633" y="49927"/>
                                      </a:lnTo>
                                      <a:cubicBezTo>
                                        <a:pt x="7240" y="50795"/>
                                        <a:pt x="6668" y="50871"/>
                                        <a:pt x="6096" y="50871"/>
                                      </a:cubicBezTo>
                                      <a:lnTo>
                                        <a:pt x="1301" y="50871"/>
                                      </a:lnTo>
                                      <a:cubicBezTo>
                                        <a:pt x="0" y="50871"/>
                                        <a:pt x="141" y="50072"/>
                                        <a:pt x="426" y="49564"/>
                                      </a:cubicBezTo>
                                      <a:lnTo>
                                        <a:pt x="9271" y="32752"/>
                                      </a:lnTo>
                                      <a:cubicBezTo>
                                        <a:pt x="11557" y="28408"/>
                                        <a:pt x="13749" y="25289"/>
                                        <a:pt x="19559" y="23695"/>
                                      </a:cubicBezTo>
                                      <a:lnTo>
                                        <a:pt x="19589" y="23335"/>
                                      </a:lnTo>
                                      <a:cubicBezTo>
                                        <a:pt x="16463" y="21668"/>
                                        <a:pt x="15160" y="18483"/>
                                        <a:pt x="15070" y="14353"/>
                                      </a:cubicBezTo>
                                      <a:lnTo>
                                        <a:pt x="14677" y="1378"/>
                                      </a:lnTo>
                                      <a:cubicBezTo>
                                        <a:pt x="14638" y="874"/>
                                        <a:pt x="14707" y="0"/>
                                        <a:pt x="1592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5CA9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34" name="Shape 40"/>
                              <wps:cNvSpPr/>
                              <wps:spPr>
                                <a:xfrm>
                                  <a:off x="1435476" y="390457"/>
                                  <a:ext cx="50043" cy="523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043" h="52319">
                                      <a:moveTo>
                                        <a:pt x="8445" y="0"/>
                                      </a:moveTo>
                                      <a:lnTo>
                                        <a:pt x="13813" y="0"/>
                                      </a:lnTo>
                                      <a:cubicBezTo>
                                        <a:pt x="14784" y="0"/>
                                        <a:pt x="14843" y="364"/>
                                        <a:pt x="15033" y="1025"/>
                                      </a:cubicBezTo>
                                      <a:lnTo>
                                        <a:pt x="18950" y="19965"/>
                                      </a:lnTo>
                                      <a:lnTo>
                                        <a:pt x="21398" y="32597"/>
                                      </a:lnTo>
                                      <a:lnTo>
                                        <a:pt x="21970" y="32597"/>
                                      </a:lnTo>
                                      <a:lnTo>
                                        <a:pt x="30293" y="19458"/>
                                      </a:lnTo>
                                      <a:lnTo>
                                        <a:pt x="42285" y="885"/>
                                      </a:lnTo>
                                      <a:cubicBezTo>
                                        <a:pt x="42914" y="75"/>
                                        <a:pt x="43246" y="0"/>
                                        <a:pt x="44139" y="0"/>
                                      </a:cubicBezTo>
                                      <a:lnTo>
                                        <a:pt x="49266" y="0"/>
                                      </a:lnTo>
                                      <a:cubicBezTo>
                                        <a:pt x="49992" y="0"/>
                                        <a:pt x="50043" y="436"/>
                                        <a:pt x="49759" y="957"/>
                                      </a:cubicBezTo>
                                      <a:lnTo>
                                        <a:pt x="22197" y="43480"/>
                                      </a:lnTo>
                                      <a:cubicBezTo>
                                        <a:pt x="17751" y="50579"/>
                                        <a:pt x="13550" y="52319"/>
                                        <a:pt x="7048" y="52319"/>
                                      </a:cubicBezTo>
                                      <a:cubicBezTo>
                                        <a:pt x="5662" y="52319"/>
                                        <a:pt x="3318" y="52174"/>
                                        <a:pt x="1007" y="51522"/>
                                      </a:cubicBezTo>
                                      <a:cubicBezTo>
                                        <a:pt x="295" y="51303"/>
                                        <a:pt x="0" y="50871"/>
                                        <a:pt x="283" y="50359"/>
                                      </a:cubicBezTo>
                                      <a:lnTo>
                                        <a:pt x="1619" y="46742"/>
                                      </a:lnTo>
                                      <a:cubicBezTo>
                                        <a:pt x="2084" y="45942"/>
                                        <a:pt x="2325" y="46014"/>
                                        <a:pt x="3214" y="46087"/>
                                      </a:cubicBezTo>
                                      <a:cubicBezTo>
                                        <a:pt x="5385" y="46378"/>
                                        <a:pt x="7163" y="46523"/>
                                        <a:pt x="8553" y="46447"/>
                                      </a:cubicBezTo>
                                      <a:cubicBezTo>
                                        <a:pt x="11566" y="46378"/>
                                        <a:pt x="13673" y="45435"/>
                                        <a:pt x="15883" y="42029"/>
                                      </a:cubicBezTo>
                                      <a:lnTo>
                                        <a:pt x="19277" y="36947"/>
                                      </a:lnTo>
                                      <a:lnTo>
                                        <a:pt x="17982" y="36947"/>
                                      </a:lnTo>
                                      <a:cubicBezTo>
                                        <a:pt x="16354" y="36947"/>
                                        <a:pt x="15296" y="36947"/>
                                        <a:pt x="14843" y="34408"/>
                                      </a:cubicBezTo>
                                      <a:lnTo>
                                        <a:pt x="7404" y="885"/>
                                      </a:lnTo>
                                      <a:cubicBezTo>
                                        <a:pt x="7369" y="291"/>
                                        <a:pt x="7714" y="0"/>
                                        <a:pt x="844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5CA9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35" name="Shape 41"/>
                              <wps:cNvSpPr/>
                              <wps:spPr>
                                <a:xfrm>
                                  <a:off x="1530001" y="395858"/>
                                  <a:ext cx="27607" cy="45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607" h="45470">
                                      <a:moveTo>
                                        <a:pt x="27607" y="0"/>
                                      </a:moveTo>
                                      <a:lnTo>
                                        <a:pt x="27607" y="12155"/>
                                      </a:lnTo>
                                      <a:lnTo>
                                        <a:pt x="27446" y="12430"/>
                                      </a:lnTo>
                                      <a:lnTo>
                                        <a:pt x="18461" y="27863"/>
                                      </a:lnTo>
                                      <a:lnTo>
                                        <a:pt x="27607" y="27863"/>
                                      </a:lnTo>
                                      <a:lnTo>
                                        <a:pt x="27607" y="33726"/>
                                      </a:lnTo>
                                      <a:lnTo>
                                        <a:pt x="15242" y="33726"/>
                                      </a:lnTo>
                                      <a:lnTo>
                                        <a:pt x="8820" y="44379"/>
                                      </a:lnTo>
                                      <a:cubicBezTo>
                                        <a:pt x="8186" y="45178"/>
                                        <a:pt x="7845" y="45470"/>
                                        <a:pt x="6865" y="45470"/>
                                      </a:cubicBezTo>
                                      <a:lnTo>
                                        <a:pt x="1091" y="45470"/>
                                      </a:lnTo>
                                      <a:cubicBezTo>
                                        <a:pt x="35" y="45470"/>
                                        <a:pt x="0" y="44891"/>
                                        <a:pt x="302" y="44091"/>
                                      </a:cubicBezTo>
                                      <a:lnTo>
                                        <a:pt x="276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5CA9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36" name="Shape 42"/>
                              <wps:cNvSpPr/>
                              <wps:spPr>
                                <a:xfrm>
                                  <a:off x="1557608" y="390457"/>
                                  <a:ext cx="19157" cy="50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157" h="50871">
                                      <a:moveTo>
                                        <a:pt x="6244" y="0"/>
                                      </a:moveTo>
                                      <a:lnTo>
                                        <a:pt x="8520" y="0"/>
                                      </a:lnTo>
                                      <a:cubicBezTo>
                                        <a:pt x="11363" y="0"/>
                                        <a:pt x="11723" y="651"/>
                                        <a:pt x="12115" y="2898"/>
                                      </a:cubicBezTo>
                                      <a:lnTo>
                                        <a:pt x="18963" y="49492"/>
                                      </a:lnTo>
                                      <a:cubicBezTo>
                                        <a:pt x="19157" y="50143"/>
                                        <a:pt x="18772" y="50871"/>
                                        <a:pt x="17796" y="50871"/>
                                      </a:cubicBezTo>
                                      <a:lnTo>
                                        <a:pt x="13002" y="50871"/>
                                      </a:lnTo>
                                      <a:cubicBezTo>
                                        <a:pt x="12025" y="50871"/>
                                        <a:pt x="11457" y="50871"/>
                                        <a:pt x="11295" y="49780"/>
                                      </a:cubicBezTo>
                                      <a:lnTo>
                                        <a:pt x="9913" y="39127"/>
                                      </a:lnTo>
                                      <a:lnTo>
                                        <a:pt x="0" y="39127"/>
                                      </a:lnTo>
                                      <a:lnTo>
                                        <a:pt x="0" y="33264"/>
                                      </a:lnTo>
                                      <a:lnTo>
                                        <a:pt x="9146" y="33264"/>
                                      </a:lnTo>
                                      <a:lnTo>
                                        <a:pt x="7453" y="18190"/>
                                      </a:lnTo>
                                      <a:lnTo>
                                        <a:pt x="6230" y="7613"/>
                                      </a:lnTo>
                                      <a:lnTo>
                                        <a:pt x="5822" y="7613"/>
                                      </a:lnTo>
                                      <a:lnTo>
                                        <a:pt x="0" y="17556"/>
                                      </a:lnTo>
                                      <a:lnTo>
                                        <a:pt x="0" y="5401"/>
                                      </a:lnTo>
                                      <a:lnTo>
                                        <a:pt x="1550" y="2898"/>
                                      </a:lnTo>
                                      <a:cubicBezTo>
                                        <a:pt x="2946" y="579"/>
                                        <a:pt x="3716" y="75"/>
                                        <a:pt x="624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5CA9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37" name="Shape 43"/>
                              <wps:cNvSpPr/>
                              <wps:spPr>
                                <a:xfrm>
                                  <a:off x="1633515" y="392220"/>
                                  <a:ext cx="25662" cy="499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662" h="49902">
                                      <a:moveTo>
                                        <a:pt x="25662" y="0"/>
                                      </a:moveTo>
                                      <a:lnTo>
                                        <a:pt x="25662" y="4705"/>
                                      </a:lnTo>
                                      <a:lnTo>
                                        <a:pt x="21200" y="5808"/>
                                      </a:lnTo>
                                      <a:cubicBezTo>
                                        <a:pt x="13230" y="10162"/>
                                        <a:pt x="8992" y="20121"/>
                                        <a:pt x="8226" y="30121"/>
                                      </a:cubicBezTo>
                                      <a:cubicBezTo>
                                        <a:pt x="7586" y="38527"/>
                                        <a:pt x="10743" y="43963"/>
                                        <a:pt x="20664" y="43963"/>
                                      </a:cubicBezTo>
                                      <a:lnTo>
                                        <a:pt x="25662" y="42749"/>
                                      </a:lnTo>
                                      <a:lnTo>
                                        <a:pt x="25662" y="48592"/>
                                      </a:lnTo>
                                      <a:lnTo>
                                        <a:pt x="19559" y="49902"/>
                                      </a:lnTo>
                                      <a:cubicBezTo>
                                        <a:pt x="6469" y="49902"/>
                                        <a:pt x="0" y="43020"/>
                                        <a:pt x="932" y="30848"/>
                                      </a:cubicBezTo>
                                      <a:cubicBezTo>
                                        <a:pt x="1740" y="20304"/>
                                        <a:pt x="5507" y="11988"/>
                                        <a:pt x="10982" y="6308"/>
                                      </a:cubicBezTo>
                                      <a:lnTo>
                                        <a:pt x="256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5CA9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38" name="Shape 44"/>
                              <wps:cNvSpPr/>
                              <wps:spPr>
                                <a:xfrm>
                                  <a:off x="1659177" y="389805"/>
                                  <a:ext cx="25318" cy="510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318" h="51007">
                                      <a:moveTo>
                                        <a:pt x="5622" y="0"/>
                                      </a:moveTo>
                                      <a:cubicBezTo>
                                        <a:pt x="18960" y="0"/>
                                        <a:pt x="25318" y="7175"/>
                                        <a:pt x="24363" y="19638"/>
                                      </a:cubicBezTo>
                                      <a:cubicBezTo>
                                        <a:pt x="23349" y="32954"/>
                                        <a:pt x="16826" y="44678"/>
                                        <a:pt x="6047" y="49708"/>
                                      </a:cubicBezTo>
                                      <a:lnTo>
                                        <a:pt x="0" y="51007"/>
                                      </a:lnTo>
                                      <a:lnTo>
                                        <a:pt x="0" y="45164"/>
                                      </a:lnTo>
                                      <a:lnTo>
                                        <a:pt x="4263" y="44129"/>
                                      </a:lnTo>
                                      <a:cubicBezTo>
                                        <a:pt x="12299" y="39824"/>
                                        <a:pt x="16667" y="29946"/>
                                        <a:pt x="17444" y="19786"/>
                                      </a:cubicBezTo>
                                      <a:cubicBezTo>
                                        <a:pt x="18042" y="11959"/>
                                        <a:pt x="15007" y="5944"/>
                                        <a:pt x="4762" y="5944"/>
                                      </a:cubicBezTo>
                                      <a:lnTo>
                                        <a:pt x="0" y="7121"/>
                                      </a:lnTo>
                                      <a:lnTo>
                                        <a:pt x="0" y="2416"/>
                                      </a:lnTo>
                                      <a:lnTo>
                                        <a:pt x="56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5CA9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39" name="Shape 45"/>
                              <wps:cNvSpPr/>
                              <wps:spPr>
                                <a:xfrm>
                                  <a:off x="2137324" y="390457"/>
                                  <a:ext cx="53936" cy="50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936" h="50871">
                                      <a:moveTo>
                                        <a:pt x="16647" y="0"/>
                                      </a:moveTo>
                                      <a:lnTo>
                                        <a:pt x="49493" y="0"/>
                                      </a:lnTo>
                                      <a:cubicBezTo>
                                        <a:pt x="52420" y="0"/>
                                        <a:pt x="53936" y="1450"/>
                                        <a:pt x="53125" y="4568"/>
                                      </a:cubicBezTo>
                                      <a:lnTo>
                                        <a:pt x="42517" y="49772"/>
                                      </a:lnTo>
                                      <a:cubicBezTo>
                                        <a:pt x="42362" y="50724"/>
                                        <a:pt x="42027" y="50871"/>
                                        <a:pt x="41048" y="50871"/>
                                      </a:cubicBezTo>
                                      <a:lnTo>
                                        <a:pt x="36415" y="50871"/>
                                      </a:lnTo>
                                      <a:cubicBezTo>
                                        <a:pt x="35439" y="50871"/>
                                        <a:pt x="35043" y="50724"/>
                                        <a:pt x="35359" y="49772"/>
                                      </a:cubicBezTo>
                                      <a:lnTo>
                                        <a:pt x="45623" y="5944"/>
                                      </a:lnTo>
                                      <a:lnTo>
                                        <a:pt x="17817" y="5944"/>
                                      </a:lnTo>
                                      <a:lnTo>
                                        <a:pt x="7557" y="49772"/>
                                      </a:lnTo>
                                      <a:cubicBezTo>
                                        <a:pt x="7236" y="50724"/>
                                        <a:pt x="6985" y="50871"/>
                                        <a:pt x="6006" y="50871"/>
                                      </a:cubicBezTo>
                                      <a:lnTo>
                                        <a:pt x="1372" y="50871"/>
                                      </a:lnTo>
                                      <a:cubicBezTo>
                                        <a:pt x="476" y="50871"/>
                                        <a:pt x="0" y="50724"/>
                                        <a:pt x="317" y="49772"/>
                                      </a:cubicBezTo>
                                      <a:lnTo>
                                        <a:pt x="10847" y="4568"/>
                                      </a:lnTo>
                                      <a:cubicBezTo>
                                        <a:pt x="11657" y="1450"/>
                                        <a:pt x="13796" y="0"/>
                                        <a:pt x="1664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5CA9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40" name="Shape 46"/>
                              <wps:cNvSpPr/>
                              <wps:spPr>
                                <a:xfrm>
                                  <a:off x="2084033" y="392222"/>
                                  <a:ext cx="25659" cy="499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659" h="49901">
                                      <a:moveTo>
                                        <a:pt x="25659" y="0"/>
                                      </a:moveTo>
                                      <a:lnTo>
                                        <a:pt x="25659" y="4704"/>
                                      </a:lnTo>
                                      <a:lnTo>
                                        <a:pt x="21199" y="5807"/>
                                      </a:lnTo>
                                      <a:cubicBezTo>
                                        <a:pt x="13227" y="10161"/>
                                        <a:pt x="8990" y="20119"/>
                                        <a:pt x="8222" y="30120"/>
                                      </a:cubicBezTo>
                                      <a:cubicBezTo>
                                        <a:pt x="7582" y="38525"/>
                                        <a:pt x="10743" y="43962"/>
                                        <a:pt x="20664" y="43962"/>
                                      </a:cubicBezTo>
                                      <a:lnTo>
                                        <a:pt x="25659" y="42748"/>
                                      </a:lnTo>
                                      <a:lnTo>
                                        <a:pt x="25659" y="48591"/>
                                      </a:lnTo>
                                      <a:lnTo>
                                        <a:pt x="19559" y="49901"/>
                                      </a:lnTo>
                                      <a:cubicBezTo>
                                        <a:pt x="6466" y="49901"/>
                                        <a:pt x="0" y="43019"/>
                                        <a:pt x="932" y="30847"/>
                                      </a:cubicBezTo>
                                      <a:cubicBezTo>
                                        <a:pt x="1739" y="20302"/>
                                        <a:pt x="5506" y="11986"/>
                                        <a:pt x="10982" y="6306"/>
                                      </a:cubicBezTo>
                                      <a:lnTo>
                                        <a:pt x="2565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5CA9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41" name="Shape 47"/>
                              <wps:cNvSpPr/>
                              <wps:spPr>
                                <a:xfrm>
                                  <a:off x="2109692" y="389805"/>
                                  <a:ext cx="25322" cy="510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322" h="51008">
                                      <a:moveTo>
                                        <a:pt x="5625" y="0"/>
                                      </a:moveTo>
                                      <a:cubicBezTo>
                                        <a:pt x="18960" y="0"/>
                                        <a:pt x="25322" y="7175"/>
                                        <a:pt x="24370" y="19638"/>
                                      </a:cubicBezTo>
                                      <a:cubicBezTo>
                                        <a:pt x="23350" y="32954"/>
                                        <a:pt x="16827" y="44678"/>
                                        <a:pt x="6050" y="49708"/>
                                      </a:cubicBezTo>
                                      <a:lnTo>
                                        <a:pt x="0" y="51008"/>
                                      </a:lnTo>
                                      <a:lnTo>
                                        <a:pt x="0" y="45165"/>
                                      </a:lnTo>
                                      <a:lnTo>
                                        <a:pt x="4265" y="44129"/>
                                      </a:lnTo>
                                      <a:cubicBezTo>
                                        <a:pt x="12300" y="39824"/>
                                        <a:pt x="16669" y="29946"/>
                                        <a:pt x="17444" y="19786"/>
                                      </a:cubicBezTo>
                                      <a:cubicBezTo>
                                        <a:pt x="18046" y="11959"/>
                                        <a:pt x="15010" y="5944"/>
                                        <a:pt x="4765" y="5944"/>
                                      </a:cubicBezTo>
                                      <a:lnTo>
                                        <a:pt x="0" y="7121"/>
                                      </a:lnTo>
                                      <a:lnTo>
                                        <a:pt x="0" y="2417"/>
                                      </a:lnTo>
                                      <a:lnTo>
                                        <a:pt x="56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5CA9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42" name="Shape 48"/>
                              <wps:cNvSpPr/>
                              <wps:spPr>
                                <a:xfrm>
                                  <a:off x="2193714" y="392221"/>
                                  <a:ext cx="25662" cy="499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662" h="49902">
                                      <a:moveTo>
                                        <a:pt x="25662" y="0"/>
                                      </a:moveTo>
                                      <a:lnTo>
                                        <a:pt x="25662" y="4705"/>
                                      </a:lnTo>
                                      <a:lnTo>
                                        <a:pt x="21200" y="5808"/>
                                      </a:lnTo>
                                      <a:cubicBezTo>
                                        <a:pt x="13229" y="10162"/>
                                        <a:pt x="8991" y="20120"/>
                                        <a:pt x="8226" y="30121"/>
                                      </a:cubicBezTo>
                                      <a:cubicBezTo>
                                        <a:pt x="7582" y="38527"/>
                                        <a:pt x="10743" y="43963"/>
                                        <a:pt x="20664" y="43963"/>
                                      </a:cubicBezTo>
                                      <a:lnTo>
                                        <a:pt x="25662" y="42749"/>
                                      </a:lnTo>
                                      <a:lnTo>
                                        <a:pt x="25662" y="48591"/>
                                      </a:lnTo>
                                      <a:lnTo>
                                        <a:pt x="19559" y="49902"/>
                                      </a:lnTo>
                                      <a:cubicBezTo>
                                        <a:pt x="6469" y="49902"/>
                                        <a:pt x="0" y="43020"/>
                                        <a:pt x="932" y="30848"/>
                                      </a:cubicBezTo>
                                      <a:cubicBezTo>
                                        <a:pt x="1740" y="20303"/>
                                        <a:pt x="5507" y="11987"/>
                                        <a:pt x="10982" y="6308"/>
                                      </a:cubicBezTo>
                                      <a:lnTo>
                                        <a:pt x="256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5CA9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43" name="Shape 49"/>
                              <wps:cNvSpPr/>
                              <wps:spPr>
                                <a:xfrm>
                                  <a:off x="2219376" y="389805"/>
                                  <a:ext cx="25318" cy="510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318" h="51007">
                                      <a:moveTo>
                                        <a:pt x="5622" y="0"/>
                                      </a:moveTo>
                                      <a:cubicBezTo>
                                        <a:pt x="18957" y="0"/>
                                        <a:pt x="25318" y="7175"/>
                                        <a:pt x="24365" y="19638"/>
                                      </a:cubicBezTo>
                                      <a:cubicBezTo>
                                        <a:pt x="23347" y="32954"/>
                                        <a:pt x="16825" y="44678"/>
                                        <a:pt x="6047" y="49708"/>
                                      </a:cubicBezTo>
                                      <a:lnTo>
                                        <a:pt x="0" y="51007"/>
                                      </a:lnTo>
                                      <a:lnTo>
                                        <a:pt x="0" y="45164"/>
                                      </a:lnTo>
                                      <a:lnTo>
                                        <a:pt x="4264" y="44129"/>
                                      </a:lnTo>
                                      <a:cubicBezTo>
                                        <a:pt x="12299" y="39824"/>
                                        <a:pt x="16667" y="29946"/>
                                        <a:pt x="17444" y="19786"/>
                                      </a:cubicBezTo>
                                      <a:cubicBezTo>
                                        <a:pt x="18043" y="11959"/>
                                        <a:pt x="15007" y="5944"/>
                                        <a:pt x="4762" y="5944"/>
                                      </a:cubicBezTo>
                                      <a:lnTo>
                                        <a:pt x="0" y="7121"/>
                                      </a:lnTo>
                                      <a:lnTo>
                                        <a:pt x="0" y="2416"/>
                                      </a:lnTo>
                                      <a:lnTo>
                                        <a:pt x="56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5CA9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44" name="Shape 50"/>
                              <wps:cNvSpPr/>
                              <wps:spPr>
                                <a:xfrm>
                                  <a:off x="2300534" y="390604"/>
                                  <a:ext cx="42271" cy="507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271" h="50724">
                                      <a:moveTo>
                                        <a:pt x="2459" y="0"/>
                                      </a:moveTo>
                                      <a:lnTo>
                                        <a:pt x="41076" y="0"/>
                                      </a:lnTo>
                                      <a:cubicBezTo>
                                        <a:pt x="42055" y="0"/>
                                        <a:pt x="42271" y="364"/>
                                        <a:pt x="41965" y="1160"/>
                                      </a:cubicBezTo>
                                      <a:lnTo>
                                        <a:pt x="41126" y="4709"/>
                                      </a:lnTo>
                                      <a:cubicBezTo>
                                        <a:pt x="40979" y="5576"/>
                                        <a:pt x="40709" y="5871"/>
                                        <a:pt x="39657" y="5871"/>
                                      </a:cubicBezTo>
                                      <a:lnTo>
                                        <a:pt x="23800" y="5871"/>
                                      </a:lnTo>
                                      <a:lnTo>
                                        <a:pt x="13644" y="49344"/>
                                      </a:lnTo>
                                      <a:cubicBezTo>
                                        <a:pt x="13312" y="50504"/>
                                        <a:pt x="13049" y="50724"/>
                                        <a:pt x="11830" y="50724"/>
                                      </a:cubicBezTo>
                                      <a:lnTo>
                                        <a:pt x="7686" y="50724"/>
                                      </a:lnTo>
                                      <a:cubicBezTo>
                                        <a:pt x="6466" y="50724"/>
                                        <a:pt x="5991" y="50504"/>
                                        <a:pt x="6167" y="49344"/>
                                      </a:cubicBezTo>
                                      <a:lnTo>
                                        <a:pt x="16402" y="5871"/>
                                      </a:lnTo>
                                      <a:lnTo>
                                        <a:pt x="1116" y="5871"/>
                                      </a:lnTo>
                                      <a:cubicBezTo>
                                        <a:pt x="57" y="5871"/>
                                        <a:pt x="0" y="5576"/>
                                        <a:pt x="144" y="4709"/>
                                      </a:cubicBezTo>
                                      <a:lnTo>
                                        <a:pt x="1069" y="1160"/>
                                      </a:lnTo>
                                      <a:cubicBezTo>
                                        <a:pt x="1372" y="364"/>
                                        <a:pt x="1483" y="0"/>
                                        <a:pt x="245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5CA9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45" name="Shape 51"/>
                              <wps:cNvSpPr/>
                              <wps:spPr>
                                <a:xfrm>
                                  <a:off x="2247009" y="390457"/>
                                  <a:ext cx="26844" cy="50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844" h="50871">
                                      <a:moveTo>
                                        <a:pt x="15913" y="0"/>
                                      </a:moveTo>
                                      <a:lnTo>
                                        <a:pt x="26844" y="0"/>
                                      </a:lnTo>
                                      <a:lnTo>
                                        <a:pt x="26844" y="6159"/>
                                      </a:lnTo>
                                      <a:lnTo>
                                        <a:pt x="17717" y="6159"/>
                                      </a:lnTo>
                                      <a:lnTo>
                                        <a:pt x="13378" y="24642"/>
                                      </a:lnTo>
                                      <a:lnTo>
                                        <a:pt x="26792" y="24642"/>
                                      </a:lnTo>
                                      <a:lnTo>
                                        <a:pt x="26844" y="24626"/>
                                      </a:lnTo>
                                      <a:lnTo>
                                        <a:pt x="26844" y="30415"/>
                                      </a:lnTo>
                                      <a:lnTo>
                                        <a:pt x="26586" y="30505"/>
                                      </a:lnTo>
                                      <a:lnTo>
                                        <a:pt x="11952" y="30505"/>
                                      </a:lnTo>
                                      <a:lnTo>
                                        <a:pt x="7405" y="49492"/>
                                      </a:lnTo>
                                      <a:cubicBezTo>
                                        <a:pt x="7237" y="50651"/>
                                        <a:pt x="6815" y="50871"/>
                                        <a:pt x="5516" y="50871"/>
                                      </a:cubicBezTo>
                                      <a:lnTo>
                                        <a:pt x="1695" y="50871"/>
                                      </a:lnTo>
                                      <a:cubicBezTo>
                                        <a:pt x="638" y="50871"/>
                                        <a:pt x="0" y="50651"/>
                                        <a:pt x="335" y="49492"/>
                                      </a:cubicBezTo>
                                      <a:lnTo>
                                        <a:pt x="11075" y="3697"/>
                                      </a:lnTo>
                                      <a:cubicBezTo>
                                        <a:pt x="11675" y="1162"/>
                                        <a:pt x="12982" y="0"/>
                                        <a:pt x="1591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5CA9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46" name="Shape 52"/>
                              <wps:cNvSpPr/>
                              <wps:spPr>
                                <a:xfrm>
                                  <a:off x="2273853" y="390457"/>
                                  <a:ext cx="21666" cy="304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666" h="30415">
                                      <a:moveTo>
                                        <a:pt x="0" y="0"/>
                                      </a:moveTo>
                                      <a:lnTo>
                                        <a:pt x="6874" y="0"/>
                                      </a:lnTo>
                                      <a:cubicBezTo>
                                        <a:pt x="16385" y="0"/>
                                        <a:pt x="21666" y="5367"/>
                                        <a:pt x="21028" y="13697"/>
                                      </a:cubicBezTo>
                                      <a:cubicBezTo>
                                        <a:pt x="20755" y="17283"/>
                                        <a:pt x="19336" y="21485"/>
                                        <a:pt x="16034" y="24790"/>
                                      </a:cubicBezTo>
                                      <a:lnTo>
                                        <a:pt x="0" y="30415"/>
                                      </a:lnTo>
                                      <a:lnTo>
                                        <a:pt x="0" y="24626"/>
                                      </a:lnTo>
                                      <a:lnTo>
                                        <a:pt x="9587" y="21769"/>
                                      </a:lnTo>
                                      <a:cubicBezTo>
                                        <a:pt x="11871" y="19929"/>
                                        <a:pt x="13190" y="17283"/>
                                        <a:pt x="13436" y="14057"/>
                                      </a:cubicBezTo>
                                      <a:cubicBezTo>
                                        <a:pt x="13725" y="10292"/>
                                        <a:pt x="12015" y="6159"/>
                                        <a:pt x="4123" y="6159"/>
                                      </a:cubicBezTo>
                                      <a:lnTo>
                                        <a:pt x="0" y="615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5CA9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47" name="Shape 53"/>
                              <wps:cNvSpPr/>
                              <wps:spPr>
                                <a:xfrm>
                                  <a:off x="2033986" y="390457"/>
                                  <a:ext cx="26845" cy="50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845" h="50871">
                                      <a:moveTo>
                                        <a:pt x="15912" y="0"/>
                                      </a:moveTo>
                                      <a:lnTo>
                                        <a:pt x="26845" y="0"/>
                                      </a:lnTo>
                                      <a:lnTo>
                                        <a:pt x="26845" y="6159"/>
                                      </a:lnTo>
                                      <a:lnTo>
                                        <a:pt x="17715" y="6159"/>
                                      </a:lnTo>
                                      <a:lnTo>
                                        <a:pt x="13377" y="24642"/>
                                      </a:lnTo>
                                      <a:lnTo>
                                        <a:pt x="26787" y="24642"/>
                                      </a:lnTo>
                                      <a:lnTo>
                                        <a:pt x="26845" y="24624"/>
                                      </a:lnTo>
                                      <a:lnTo>
                                        <a:pt x="26845" y="30414"/>
                                      </a:lnTo>
                                      <a:lnTo>
                                        <a:pt x="26586" y="30505"/>
                                      </a:lnTo>
                                      <a:lnTo>
                                        <a:pt x="11952" y="30505"/>
                                      </a:lnTo>
                                      <a:lnTo>
                                        <a:pt x="7409" y="49492"/>
                                      </a:lnTo>
                                      <a:cubicBezTo>
                                        <a:pt x="7239" y="50651"/>
                                        <a:pt x="6815" y="50871"/>
                                        <a:pt x="5512" y="50871"/>
                                      </a:cubicBezTo>
                                      <a:lnTo>
                                        <a:pt x="1695" y="50871"/>
                                      </a:lnTo>
                                      <a:cubicBezTo>
                                        <a:pt x="637" y="50871"/>
                                        <a:pt x="0" y="50651"/>
                                        <a:pt x="335" y="49492"/>
                                      </a:cubicBezTo>
                                      <a:lnTo>
                                        <a:pt x="11077" y="3697"/>
                                      </a:lnTo>
                                      <a:cubicBezTo>
                                        <a:pt x="11675" y="1162"/>
                                        <a:pt x="12982" y="0"/>
                                        <a:pt x="1591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5CA9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48" name="Shape 54"/>
                              <wps:cNvSpPr/>
                              <wps:spPr>
                                <a:xfrm>
                                  <a:off x="2060832" y="390457"/>
                                  <a:ext cx="21665" cy="304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665" h="30414">
                                      <a:moveTo>
                                        <a:pt x="0" y="0"/>
                                      </a:moveTo>
                                      <a:lnTo>
                                        <a:pt x="6872" y="0"/>
                                      </a:lnTo>
                                      <a:cubicBezTo>
                                        <a:pt x="16383" y="0"/>
                                        <a:pt x="21665" y="5367"/>
                                        <a:pt x="21031" y="13697"/>
                                      </a:cubicBezTo>
                                      <a:cubicBezTo>
                                        <a:pt x="20755" y="17283"/>
                                        <a:pt x="19336" y="21485"/>
                                        <a:pt x="16034" y="24790"/>
                                      </a:cubicBezTo>
                                      <a:lnTo>
                                        <a:pt x="0" y="30414"/>
                                      </a:lnTo>
                                      <a:lnTo>
                                        <a:pt x="0" y="24624"/>
                                      </a:lnTo>
                                      <a:lnTo>
                                        <a:pt x="9586" y="21769"/>
                                      </a:lnTo>
                                      <a:cubicBezTo>
                                        <a:pt x="11871" y="19929"/>
                                        <a:pt x="13192" y="17283"/>
                                        <a:pt x="13439" y="14057"/>
                                      </a:cubicBezTo>
                                      <a:cubicBezTo>
                                        <a:pt x="13726" y="10292"/>
                                        <a:pt x="12013" y="6159"/>
                                        <a:pt x="4125" y="6159"/>
                                      </a:cubicBezTo>
                                      <a:lnTo>
                                        <a:pt x="0" y="615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5CA9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49" name="Shape 55"/>
                              <wps:cNvSpPr/>
                              <wps:spPr>
                                <a:xfrm>
                                  <a:off x="1795601" y="390457"/>
                                  <a:ext cx="22754" cy="50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754" h="50871">
                                      <a:moveTo>
                                        <a:pt x="13065" y="0"/>
                                      </a:moveTo>
                                      <a:lnTo>
                                        <a:pt x="17856" y="0"/>
                                      </a:lnTo>
                                      <a:cubicBezTo>
                                        <a:pt x="19077" y="0"/>
                                        <a:pt x="18972" y="291"/>
                                        <a:pt x="18912" y="1101"/>
                                      </a:cubicBezTo>
                                      <a:lnTo>
                                        <a:pt x="14573" y="19565"/>
                                      </a:lnTo>
                                      <a:lnTo>
                                        <a:pt x="22754" y="19565"/>
                                      </a:lnTo>
                                      <a:lnTo>
                                        <a:pt x="22754" y="25217"/>
                                      </a:lnTo>
                                      <a:lnTo>
                                        <a:pt x="13245" y="25217"/>
                                      </a:lnTo>
                                      <a:lnTo>
                                        <a:pt x="8659" y="44784"/>
                                      </a:lnTo>
                                      <a:lnTo>
                                        <a:pt x="22754" y="44784"/>
                                      </a:lnTo>
                                      <a:lnTo>
                                        <a:pt x="22754" y="50767"/>
                                      </a:lnTo>
                                      <a:lnTo>
                                        <a:pt x="22421" y="50871"/>
                                      </a:lnTo>
                                      <a:lnTo>
                                        <a:pt x="3885" y="50871"/>
                                      </a:lnTo>
                                      <a:cubicBezTo>
                                        <a:pt x="714" y="50871"/>
                                        <a:pt x="0" y="49564"/>
                                        <a:pt x="742" y="47317"/>
                                      </a:cubicBezTo>
                                      <a:lnTo>
                                        <a:pt x="11596" y="1101"/>
                                      </a:lnTo>
                                      <a:cubicBezTo>
                                        <a:pt x="11909" y="147"/>
                                        <a:pt x="12168" y="0"/>
                                        <a:pt x="1306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5CA9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50" name="Shape 56"/>
                              <wps:cNvSpPr/>
                              <wps:spPr>
                                <a:xfrm>
                                  <a:off x="1818355" y="410022"/>
                                  <a:ext cx="22088" cy="312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088" h="31201">
                                      <a:moveTo>
                                        <a:pt x="0" y="0"/>
                                      </a:moveTo>
                                      <a:lnTo>
                                        <a:pt x="5561" y="0"/>
                                      </a:lnTo>
                                      <a:cubicBezTo>
                                        <a:pt x="20273" y="0"/>
                                        <a:pt x="22088" y="8190"/>
                                        <a:pt x="21663" y="13698"/>
                                      </a:cubicBezTo>
                                      <a:cubicBezTo>
                                        <a:pt x="21251" y="19097"/>
                                        <a:pt x="18740" y="23498"/>
                                        <a:pt x="14838" y="26551"/>
                                      </a:cubicBezTo>
                                      <a:lnTo>
                                        <a:pt x="0" y="31201"/>
                                      </a:lnTo>
                                      <a:lnTo>
                                        <a:pt x="0" y="25219"/>
                                      </a:lnTo>
                                      <a:lnTo>
                                        <a:pt x="131" y="25219"/>
                                      </a:lnTo>
                                      <a:cubicBezTo>
                                        <a:pt x="10867" y="25219"/>
                                        <a:pt x="13721" y="18694"/>
                                        <a:pt x="14057" y="14350"/>
                                      </a:cubicBezTo>
                                      <a:cubicBezTo>
                                        <a:pt x="14449" y="9205"/>
                                        <a:pt x="11875" y="5652"/>
                                        <a:pt x="4801" y="5652"/>
                                      </a:cubicBezTo>
                                      <a:lnTo>
                                        <a:pt x="0" y="565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5CA9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51" name="Shape 57"/>
                              <wps:cNvSpPr/>
                              <wps:spPr>
                                <a:xfrm>
                                  <a:off x="1677702" y="390457"/>
                                  <a:ext cx="34620" cy="627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620" h="62754">
                                      <a:moveTo>
                                        <a:pt x="33069" y="0"/>
                                      </a:moveTo>
                                      <a:lnTo>
                                        <a:pt x="34620" y="0"/>
                                      </a:lnTo>
                                      <a:lnTo>
                                        <a:pt x="34620" y="6018"/>
                                      </a:lnTo>
                                      <a:lnTo>
                                        <a:pt x="33011" y="6018"/>
                                      </a:lnTo>
                                      <a:lnTo>
                                        <a:pt x="26528" y="23878"/>
                                      </a:lnTo>
                                      <a:cubicBezTo>
                                        <a:pt x="21557" y="37814"/>
                                        <a:pt x="19493" y="41378"/>
                                        <a:pt x="16222" y="44852"/>
                                      </a:cubicBezTo>
                                      <a:lnTo>
                                        <a:pt x="34620" y="44852"/>
                                      </a:lnTo>
                                      <a:lnTo>
                                        <a:pt x="34620" y="50871"/>
                                      </a:lnTo>
                                      <a:lnTo>
                                        <a:pt x="9338" y="50871"/>
                                      </a:lnTo>
                                      <a:lnTo>
                                        <a:pt x="5911" y="61664"/>
                                      </a:lnTo>
                                      <a:cubicBezTo>
                                        <a:pt x="5687" y="62392"/>
                                        <a:pt x="5259" y="62754"/>
                                        <a:pt x="4608" y="62754"/>
                                      </a:cubicBezTo>
                                      <a:lnTo>
                                        <a:pt x="867" y="62754"/>
                                      </a:lnTo>
                                      <a:cubicBezTo>
                                        <a:pt x="298" y="62754"/>
                                        <a:pt x="0" y="62392"/>
                                        <a:pt x="130" y="61740"/>
                                      </a:cubicBezTo>
                                      <a:lnTo>
                                        <a:pt x="2235" y="48045"/>
                                      </a:lnTo>
                                      <a:cubicBezTo>
                                        <a:pt x="2628" y="46087"/>
                                        <a:pt x="3189" y="45147"/>
                                        <a:pt x="5565" y="44927"/>
                                      </a:cubicBezTo>
                                      <a:lnTo>
                                        <a:pt x="8175" y="44784"/>
                                      </a:lnTo>
                                      <a:cubicBezTo>
                                        <a:pt x="12182" y="41305"/>
                                        <a:pt x="14036" y="38393"/>
                                        <a:pt x="16995" y="30483"/>
                                      </a:cubicBezTo>
                                      <a:cubicBezTo>
                                        <a:pt x="20182" y="21765"/>
                                        <a:pt x="23349" y="13345"/>
                                        <a:pt x="26614" y="4639"/>
                                      </a:cubicBezTo>
                                      <a:cubicBezTo>
                                        <a:pt x="27744" y="1526"/>
                                        <a:pt x="29897" y="0"/>
                                        <a:pt x="3306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5CA9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52" name="Shape 58"/>
                              <wps:cNvSpPr/>
                              <wps:spPr>
                                <a:xfrm>
                                  <a:off x="1712321" y="390457"/>
                                  <a:ext cx="26681" cy="627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681" h="62754">
                                      <a:moveTo>
                                        <a:pt x="0" y="0"/>
                                      </a:moveTo>
                                      <a:lnTo>
                                        <a:pt x="22188" y="0"/>
                                      </a:lnTo>
                                      <a:cubicBezTo>
                                        <a:pt x="25364" y="0"/>
                                        <a:pt x="26681" y="1882"/>
                                        <a:pt x="25907" y="4568"/>
                                      </a:cubicBezTo>
                                      <a:cubicBezTo>
                                        <a:pt x="22837" y="18139"/>
                                        <a:pt x="19791" y="31352"/>
                                        <a:pt x="16558" y="44927"/>
                                      </a:cubicBezTo>
                                      <a:lnTo>
                                        <a:pt x="19232" y="45075"/>
                                      </a:lnTo>
                                      <a:cubicBezTo>
                                        <a:pt x="21410" y="45291"/>
                                        <a:pt x="21814" y="46378"/>
                                        <a:pt x="21273" y="48114"/>
                                      </a:cubicBezTo>
                                      <a:lnTo>
                                        <a:pt x="17231" y="61664"/>
                                      </a:lnTo>
                                      <a:cubicBezTo>
                                        <a:pt x="16914" y="62607"/>
                                        <a:pt x="16497" y="62754"/>
                                        <a:pt x="15928" y="62754"/>
                                      </a:cubicBezTo>
                                      <a:lnTo>
                                        <a:pt x="11536" y="62754"/>
                                      </a:lnTo>
                                      <a:cubicBezTo>
                                        <a:pt x="10967" y="62754"/>
                                        <a:pt x="10830" y="62392"/>
                                        <a:pt x="10967" y="61664"/>
                                      </a:cubicBezTo>
                                      <a:lnTo>
                                        <a:pt x="12933" y="50871"/>
                                      </a:lnTo>
                                      <a:lnTo>
                                        <a:pt x="0" y="50871"/>
                                      </a:lnTo>
                                      <a:lnTo>
                                        <a:pt x="0" y="44852"/>
                                      </a:lnTo>
                                      <a:lnTo>
                                        <a:pt x="9325" y="44852"/>
                                      </a:lnTo>
                                      <a:lnTo>
                                        <a:pt x="18398" y="6018"/>
                                      </a:lnTo>
                                      <a:lnTo>
                                        <a:pt x="0" y="601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5CA9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53" name="Shape 59"/>
                              <wps:cNvSpPr/>
                              <wps:spPr>
                                <a:xfrm>
                                  <a:off x="1741288" y="390604"/>
                                  <a:ext cx="54173" cy="507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173" h="50724">
                                      <a:moveTo>
                                        <a:pt x="13536" y="0"/>
                                      </a:moveTo>
                                      <a:lnTo>
                                        <a:pt x="17521" y="0"/>
                                      </a:lnTo>
                                      <a:cubicBezTo>
                                        <a:pt x="18741" y="0"/>
                                        <a:pt x="19210" y="216"/>
                                        <a:pt x="18878" y="1379"/>
                                      </a:cubicBezTo>
                                      <a:lnTo>
                                        <a:pt x="14285" y="21085"/>
                                      </a:lnTo>
                                      <a:lnTo>
                                        <a:pt x="42088" y="21085"/>
                                      </a:lnTo>
                                      <a:lnTo>
                                        <a:pt x="46689" y="1379"/>
                                      </a:lnTo>
                                      <a:cubicBezTo>
                                        <a:pt x="47019" y="216"/>
                                        <a:pt x="47445" y="0"/>
                                        <a:pt x="48661" y="0"/>
                                      </a:cubicBezTo>
                                      <a:lnTo>
                                        <a:pt x="52647" y="0"/>
                                      </a:lnTo>
                                      <a:cubicBezTo>
                                        <a:pt x="53946" y="0"/>
                                        <a:pt x="54173" y="216"/>
                                        <a:pt x="54004" y="1379"/>
                                      </a:cubicBezTo>
                                      <a:lnTo>
                                        <a:pt x="42692" y="49344"/>
                                      </a:lnTo>
                                      <a:cubicBezTo>
                                        <a:pt x="42357" y="50504"/>
                                        <a:pt x="42098" y="50724"/>
                                        <a:pt x="40799" y="50724"/>
                                      </a:cubicBezTo>
                                      <a:lnTo>
                                        <a:pt x="36810" y="50724"/>
                                      </a:lnTo>
                                      <a:cubicBezTo>
                                        <a:pt x="35593" y="50724"/>
                                        <a:pt x="35126" y="50504"/>
                                        <a:pt x="35456" y="49344"/>
                                      </a:cubicBezTo>
                                      <a:lnTo>
                                        <a:pt x="40752" y="26881"/>
                                      </a:lnTo>
                                      <a:lnTo>
                                        <a:pt x="12863" y="26881"/>
                                      </a:lnTo>
                                      <a:lnTo>
                                        <a:pt x="7567" y="49344"/>
                                      </a:lnTo>
                                      <a:cubicBezTo>
                                        <a:pt x="7233" y="50504"/>
                                        <a:pt x="6894" y="50724"/>
                                        <a:pt x="5673" y="50724"/>
                                      </a:cubicBezTo>
                                      <a:lnTo>
                                        <a:pt x="1688" y="50724"/>
                                      </a:lnTo>
                                      <a:cubicBezTo>
                                        <a:pt x="630" y="50724"/>
                                        <a:pt x="0" y="50504"/>
                                        <a:pt x="331" y="49344"/>
                                      </a:cubicBezTo>
                                      <a:lnTo>
                                        <a:pt x="11563" y="1379"/>
                                      </a:lnTo>
                                      <a:cubicBezTo>
                                        <a:pt x="11895" y="216"/>
                                        <a:pt x="12478" y="0"/>
                                        <a:pt x="1353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5CA9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54" name="Shape 60"/>
                              <wps:cNvSpPr/>
                              <wps:spPr>
                                <a:xfrm>
                                  <a:off x="1841303" y="390604"/>
                                  <a:ext cx="19216" cy="507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216" h="50724">
                                      <a:moveTo>
                                        <a:pt x="13284" y="0"/>
                                      </a:moveTo>
                                      <a:lnTo>
                                        <a:pt x="18004" y="0"/>
                                      </a:lnTo>
                                      <a:cubicBezTo>
                                        <a:pt x="19216" y="0"/>
                                        <a:pt x="19202" y="216"/>
                                        <a:pt x="19134" y="1084"/>
                                      </a:cubicBezTo>
                                      <a:lnTo>
                                        <a:pt x="7694" y="49709"/>
                                      </a:lnTo>
                                      <a:cubicBezTo>
                                        <a:pt x="7549" y="50577"/>
                                        <a:pt x="7128" y="50724"/>
                                        <a:pt x="6153" y="50724"/>
                                      </a:cubicBezTo>
                                      <a:lnTo>
                                        <a:pt x="1275" y="50724"/>
                                      </a:lnTo>
                                      <a:cubicBezTo>
                                        <a:pt x="216" y="50724"/>
                                        <a:pt x="0" y="50360"/>
                                        <a:pt x="328" y="49274"/>
                                      </a:cubicBezTo>
                                      <a:lnTo>
                                        <a:pt x="11736" y="1084"/>
                                      </a:lnTo>
                                      <a:cubicBezTo>
                                        <a:pt x="12054" y="143"/>
                                        <a:pt x="12391" y="0"/>
                                        <a:pt x="1328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5CA9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55" name="Shape 61"/>
                              <wps:cNvSpPr/>
                              <wps:spPr>
                                <a:xfrm>
                                  <a:off x="1983961" y="390023"/>
                                  <a:ext cx="47512" cy="520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512" h="52099">
                                      <a:moveTo>
                                        <a:pt x="28162" y="0"/>
                                      </a:moveTo>
                                      <a:cubicBezTo>
                                        <a:pt x="42469" y="0"/>
                                        <a:pt x="47512" y="7464"/>
                                        <a:pt x="46519" y="20434"/>
                                      </a:cubicBezTo>
                                      <a:cubicBezTo>
                                        <a:pt x="44906" y="41519"/>
                                        <a:pt x="32634" y="52099"/>
                                        <a:pt x="16776" y="52099"/>
                                      </a:cubicBezTo>
                                      <a:cubicBezTo>
                                        <a:pt x="11736" y="52099"/>
                                        <a:pt x="5119" y="51446"/>
                                        <a:pt x="856" y="48767"/>
                                      </a:cubicBezTo>
                                      <a:cubicBezTo>
                                        <a:pt x="230" y="48406"/>
                                        <a:pt x="0" y="48259"/>
                                        <a:pt x="824" y="47027"/>
                                      </a:cubicBezTo>
                                      <a:lnTo>
                                        <a:pt x="2573" y="44346"/>
                                      </a:lnTo>
                                      <a:cubicBezTo>
                                        <a:pt x="3030" y="43694"/>
                                        <a:pt x="3214" y="43403"/>
                                        <a:pt x="4395" y="43913"/>
                                      </a:cubicBezTo>
                                      <a:cubicBezTo>
                                        <a:pt x="7618" y="45361"/>
                                        <a:pt x="12027" y="46160"/>
                                        <a:pt x="16664" y="46160"/>
                                      </a:cubicBezTo>
                                      <a:cubicBezTo>
                                        <a:pt x="29426" y="46160"/>
                                        <a:pt x="36094" y="37678"/>
                                        <a:pt x="38174" y="27461"/>
                                      </a:cubicBezTo>
                                      <a:lnTo>
                                        <a:pt x="14760" y="27461"/>
                                      </a:lnTo>
                                      <a:cubicBezTo>
                                        <a:pt x="13785" y="27461"/>
                                        <a:pt x="13651" y="27102"/>
                                        <a:pt x="13787" y="26305"/>
                                      </a:cubicBezTo>
                                      <a:lnTo>
                                        <a:pt x="14709" y="22828"/>
                                      </a:lnTo>
                                      <a:cubicBezTo>
                                        <a:pt x="15011" y="22030"/>
                                        <a:pt x="15123" y="21665"/>
                                        <a:pt x="16099" y="21665"/>
                                      </a:cubicBezTo>
                                      <a:lnTo>
                                        <a:pt x="39106" y="21665"/>
                                      </a:lnTo>
                                      <a:cubicBezTo>
                                        <a:pt x="40434" y="12827"/>
                                        <a:pt x="37861" y="6089"/>
                                        <a:pt x="26640" y="6089"/>
                                      </a:cubicBezTo>
                                      <a:cubicBezTo>
                                        <a:pt x="22493" y="6089"/>
                                        <a:pt x="17878" y="6883"/>
                                        <a:pt x="13946" y="8335"/>
                                      </a:cubicBezTo>
                                      <a:cubicBezTo>
                                        <a:pt x="12945" y="8699"/>
                                        <a:pt x="12808" y="8335"/>
                                        <a:pt x="12603" y="7824"/>
                                      </a:cubicBezTo>
                                      <a:lnTo>
                                        <a:pt x="11383" y="4637"/>
                                      </a:lnTo>
                                      <a:cubicBezTo>
                                        <a:pt x="11059" y="3554"/>
                                        <a:pt x="11487" y="3259"/>
                                        <a:pt x="12160" y="2970"/>
                                      </a:cubicBezTo>
                                      <a:cubicBezTo>
                                        <a:pt x="18125" y="433"/>
                                        <a:pt x="23691" y="0"/>
                                        <a:pt x="2816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5CA9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56" name="Shape 62"/>
                              <wps:cNvSpPr/>
                              <wps:spPr>
                                <a:xfrm>
                                  <a:off x="1932790" y="395858"/>
                                  <a:ext cx="27607" cy="45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607" h="45470">
                                      <a:moveTo>
                                        <a:pt x="27607" y="0"/>
                                      </a:moveTo>
                                      <a:lnTo>
                                        <a:pt x="27607" y="12155"/>
                                      </a:lnTo>
                                      <a:lnTo>
                                        <a:pt x="27446" y="12430"/>
                                      </a:lnTo>
                                      <a:lnTo>
                                        <a:pt x="18461" y="27863"/>
                                      </a:lnTo>
                                      <a:lnTo>
                                        <a:pt x="27607" y="27863"/>
                                      </a:lnTo>
                                      <a:lnTo>
                                        <a:pt x="27607" y="33726"/>
                                      </a:lnTo>
                                      <a:lnTo>
                                        <a:pt x="15246" y="33726"/>
                                      </a:lnTo>
                                      <a:lnTo>
                                        <a:pt x="8820" y="44379"/>
                                      </a:lnTo>
                                      <a:cubicBezTo>
                                        <a:pt x="8186" y="45178"/>
                                        <a:pt x="7845" y="45470"/>
                                        <a:pt x="6865" y="45470"/>
                                      </a:cubicBezTo>
                                      <a:lnTo>
                                        <a:pt x="1091" y="45470"/>
                                      </a:lnTo>
                                      <a:cubicBezTo>
                                        <a:pt x="39" y="45470"/>
                                        <a:pt x="0" y="44891"/>
                                        <a:pt x="302" y="44091"/>
                                      </a:cubicBezTo>
                                      <a:lnTo>
                                        <a:pt x="276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5CA9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57" name="Shape 63"/>
                              <wps:cNvSpPr/>
                              <wps:spPr>
                                <a:xfrm>
                                  <a:off x="1960397" y="390457"/>
                                  <a:ext cx="19157" cy="50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157" h="50871">
                                      <a:moveTo>
                                        <a:pt x="6240" y="0"/>
                                      </a:moveTo>
                                      <a:lnTo>
                                        <a:pt x="8520" y="0"/>
                                      </a:lnTo>
                                      <a:cubicBezTo>
                                        <a:pt x="11363" y="0"/>
                                        <a:pt x="11724" y="651"/>
                                        <a:pt x="12115" y="2898"/>
                                      </a:cubicBezTo>
                                      <a:lnTo>
                                        <a:pt x="18963" y="49492"/>
                                      </a:lnTo>
                                      <a:cubicBezTo>
                                        <a:pt x="19157" y="50143"/>
                                        <a:pt x="18776" y="50871"/>
                                        <a:pt x="17797" y="50871"/>
                                      </a:cubicBezTo>
                                      <a:lnTo>
                                        <a:pt x="13002" y="50871"/>
                                      </a:lnTo>
                                      <a:cubicBezTo>
                                        <a:pt x="12026" y="50871"/>
                                        <a:pt x="11457" y="50871"/>
                                        <a:pt x="11295" y="49780"/>
                                      </a:cubicBezTo>
                                      <a:lnTo>
                                        <a:pt x="9913" y="39127"/>
                                      </a:lnTo>
                                      <a:lnTo>
                                        <a:pt x="0" y="39127"/>
                                      </a:lnTo>
                                      <a:lnTo>
                                        <a:pt x="0" y="33264"/>
                                      </a:lnTo>
                                      <a:lnTo>
                                        <a:pt x="9146" y="33264"/>
                                      </a:lnTo>
                                      <a:lnTo>
                                        <a:pt x="7454" y="18190"/>
                                      </a:lnTo>
                                      <a:lnTo>
                                        <a:pt x="6230" y="7613"/>
                                      </a:lnTo>
                                      <a:lnTo>
                                        <a:pt x="5823" y="7613"/>
                                      </a:lnTo>
                                      <a:lnTo>
                                        <a:pt x="0" y="17556"/>
                                      </a:lnTo>
                                      <a:lnTo>
                                        <a:pt x="0" y="5401"/>
                                      </a:lnTo>
                                      <a:lnTo>
                                        <a:pt x="1550" y="2898"/>
                                      </a:lnTo>
                                      <a:cubicBezTo>
                                        <a:pt x="2947" y="579"/>
                                        <a:pt x="3717" y="75"/>
                                        <a:pt x="624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5CA9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58" name="Shape 64"/>
                              <wps:cNvSpPr/>
                              <wps:spPr>
                                <a:xfrm>
                                  <a:off x="1860967" y="390532"/>
                                  <a:ext cx="54350" cy="507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350" h="50796">
                                      <a:moveTo>
                                        <a:pt x="12816" y="0"/>
                                      </a:moveTo>
                                      <a:lnTo>
                                        <a:pt x="17529" y="0"/>
                                      </a:lnTo>
                                      <a:cubicBezTo>
                                        <a:pt x="18425" y="0"/>
                                        <a:pt x="18741" y="144"/>
                                        <a:pt x="18586" y="1087"/>
                                      </a:cubicBezTo>
                                      <a:lnTo>
                                        <a:pt x="9061" y="41663"/>
                                      </a:lnTo>
                                      <a:lnTo>
                                        <a:pt x="9385" y="41663"/>
                                      </a:lnTo>
                                      <a:cubicBezTo>
                                        <a:pt x="10455" y="40432"/>
                                        <a:pt x="18479" y="31231"/>
                                        <a:pt x="19451" y="30143"/>
                                      </a:cubicBezTo>
                                      <a:lnTo>
                                        <a:pt x="43571" y="2897"/>
                                      </a:lnTo>
                                      <a:cubicBezTo>
                                        <a:pt x="45361" y="798"/>
                                        <a:pt x="46314" y="0"/>
                                        <a:pt x="48593" y="0"/>
                                      </a:cubicBezTo>
                                      <a:lnTo>
                                        <a:pt x="50789" y="0"/>
                                      </a:lnTo>
                                      <a:cubicBezTo>
                                        <a:pt x="53795" y="0"/>
                                        <a:pt x="54350" y="1232"/>
                                        <a:pt x="53759" y="3621"/>
                                      </a:cubicBezTo>
                                      <a:lnTo>
                                        <a:pt x="42999" y="49705"/>
                                      </a:lnTo>
                                      <a:cubicBezTo>
                                        <a:pt x="42682" y="50649"/>
                                        <a:pt x="42430" y="50796"/>
                                        <a:pt x="41533" y="50796"/>
                                      </a:cubicBezTo>
                                      <a:lnTo>
                                        <a:pt x="36821" y="50796"/>
                                      </a:lnTo>
                                      <a:cubicBezTo>
                                        <a:pt x="35925" y="50796"/>
                                        <a:pt x="35611" y="50649"/>
                                        <a:pt x="35762" y="49705"/>
                                      </a:cubicBezTo>
                                      <a:cubicBezTo>
                                        <a:pt x="36425" y="46372"/>
                                        <a:pt x="44629" y="12464"/>
                                        <a:pt x="45298" y="8985"/>
                                      </a:cubicBezTo>
                                      <a:lnTo>
                                        <a:pt x="45057" y="8985"/>
                                      </a:lnTo>
                                      <a:cubicBezTo>
                                        <a:pt x="43917" y="10072"/>
                                        <a:pt x="35607" y="19854"/>
                                        <a:pt x="34625" y="21013"/>
                                      </a:cubicBezTo>
                                      <a:lnTo>
                                        <a:pt x="10779" y="47898"/>
                                      </a:lnTo>
                                      <a:cubicBezTo>
                                        <a:pt x="8910" y="49997"/>
                                        <a:pt x="8035" y="50796"/>
                                        <a:pt x="5760" y="50796"/>
                                      </a:cubicBezTo>
                                      <a:lnTo>
                                        <a:pt x="3564" y="50796"/>
                                      </a:lnTo>
                                      <a:cubicBezTo>
                                        <a:pt x="555" y="50796"/>
                                        <a:pt x="0" y="49565"/>
                                        <a:pt x="508" y="47172"/>
                                      </a:cubicBezTo>
                                      <a:lnTo>
                                        <a:pt x="11351" y="1087"/>
                                      </a:lnTo>
                                      <a:cubicBezTo>
                                        <a:pt x="11668" y="144"/>
                                        <a:pt x="11923" y="0"/>
                                        <a:pt x="1281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5CA9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59" name="Shape 65"/>
                              <wps:cNvSpPr/>
                              <wps:spPr>
                                <a:xfrm>
                                  <a:off x="171626" y="261032"/>
                                  <a:ext cx="218524" cy="2920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8524" h="292090">
                                      <a:moveTo>
                                        <a:pt x="23753" y="0"/>
                                      </a:moveTo>
                                      <a:cubicBezTo>
                                        <a:pt x="23753" y="0"/>
                                        <a:pt x="208893" y="111572"/>
                                        <a:pt x="214837" y="154783"/>
                                      </a:cubicBezTo>
                                      <a:cubicBezTo>
                                        <a:pt x="218524" y="181581"/>
                                        <a:pt x="194422" y="244700"/>
                                        <a:pt x="171130" y="292090"/>
                                      </a:cubicBezTo>
                                      <a:cubicBezTo>
                                        <a:pt x="180292" y="263495"/>
                                        <a:pt x="183104" y="231373"/>
                                        <a:pt x="177690" y="207742"/>
                                      </a:cubicBezTo>
                                      <a:cubicBezTo>
                                        <a:pt x="163887" y="119794"/>
                                        <a:pt x="0" y="60221"/>
                                        <a:pt x="2375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5CA9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60" name="Shape 66"/>
                              <wps:cNvSpPr/>
                              <wps:spPr>
                                <a:xfrm>
                                  <a:off x="346094" y="657915"/>
                                  <a:ext cx="180644" cy="2836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0644" h="283676">
                                      <a:moveTo>
                                        <a:pt x="0" y="4164"/>
                                      </a:moveTo>
                                      <a:cubicBezTo>
                                        <a:pt x="59115" y="0"/>
                                        <a:pt x="180644" y="67650"/>
                                        <a:pt x="162677" y="111963"/>
                                      </a:cubicBezTo>
                                      <a:cubicBezTo>
                                        <a:pt x="143039" y="160401"/>
                                        <a:pt x="79992" y="283676"/>
                                        <a:pt x="79992" y="283676"/>
                                      </a:cubicBezTo>
                                      <a:cubicBezTo>
                                        <a:pt x="79992" y="283676"/>
                                        <a:pt x="64872" y="258473"/>
                                        <a:pt x="88632" y="188633"/>
                                      </a:cubicBezTo>
                                      <a:cubicBezTo>
                                        <a:pt x="112395" y="118790"/>
                                        <a:pt x="114551" y="95749"/>
                                        <a:pt x="100875" y="69828"/>
                                      </a:cubicBezTo>
                                      <a:cubicBezTo>
                                        <a:pt x="92145" y="53294"/>
                                        <a:pt x="62233" y="28239"/>
                                        <a:pt x="35989" y="14005"/>
                                      </a:cubicBezTo>
                                      <a:cubicBezTo>
                                        <a:pt x="23202" y="7062"/>
                                        <a:pt x="12517" y="3949"/>
                                        <a:pt x="0" y="416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30313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61" name="Shape 67"/>
                              <wps:cNvSpPr/>
                              <wps:spPr>
                                <a:xfrm>
                                  <a:off x="110597" y="468771"/>
                                  <a:ext cx="248749" cy="1964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8749" h="196476">
                                      <a:moveTo>
                                        <a:pt x="238719" y="0"/>
                                      </a:moveTo>
                                      <a:cubicBezTo>
                                        <a:pt x="248749" y="43760"/>
                                        <a:pt x="230608" y="116665"/>
                                        <a:pt x="196045" y="142318"/>
                                      </a:cubicBezTo>
                                      <a:cubicBezTo>
                                        <a:pt x="177394" y="156160"/>
                                        <a:pt x="0" y="196476"/>
                                        <a:pt x="0" y="196476"/>
                                      </a:cubicBezTo>
                                      <a:cubicBezTo>
                                        <a:pt x="0" y="196476"/>
                                        <a:pt x="20620" y="172932"/>
                                        <a:pt x="93430" y="147397"/>
                                      </a:cubicBezTo>
                                      <a:cubicBezTo>
                                        <a:pt x="205499" y="108107"/>
                                        <a:pt x="234403" y="96929"/>
                                        <a:pt x="239514" y="16459"/>
                                      </a:cubicBezTo>
                                      <a:cubicBezTo>
                                        <a:pt x="239871" y="10861"/>
                                        <a:pt x="239561" y="5375"/>
                                        <a:pt x="23871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30313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62" name="Shape 68"/>
                              <wps:cNvSpPr/>
                              <wps:spPr>
                                <a:xfrm>
                                  <a:off x="275566" y="287019"/>
                                  <a:ext cx="302613" cy="11829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2613" h="118291">
                                      <a:moveTo>
                                        <a:pt x="30341" y="1723"/>
                                      </a:moveTo>
                                      <a:cubicBezTo>
                                        <a:pt x="44833" y="2757"/>
                                        <a:pt x="65793" y="7549"/>
                                        <a:pt x="95764" y="20238"/>
                                      </a:cubicBezTo>
                                      <a:cubicBezTo>
                                        <a:pt x="175680" y="54082"/>
                                        <a:pt x="214564" y="72802"/>
                                        <a:pt x="255604" y="59121"/>
                                      </a:cubicBezTo>
                                      <a:cubicBezTo>
                                        <a:pt x="270998" y="53991"/>
                                        <a:pt x="286996" y="45419"/>
                                        <a:pt x="302613" y="34123"/>
                                      </a:cubicBezTo>
                                      <a:cubicBezTo>
                                        <a:pt x="264053" y="62206"/>
                                        <a:pt x="196920" y="118291"/>
                                        <a:pt x="145656" y="109521"/>
                                      </a:cubicBezTo>
                                      <a:cubicBezTo>
                                        <a:pt x="104400" y="102465"/>
                                        <a:pt x="0" y="8717"/>
                                        <a:pt x="0" y="8717"/>
                                      </a:cubicBezTo>
                                      <a:cubicBezTo>
                                        <a:pt x="0" y="8717"/>
                                        <a:pt x="6188" y="0"/>
                                        <a:pt x="30341" y="172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30313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63" name="Shape 69"/>
                              <wps:cNvSpPr/>
                              <wps:spPr>
                                <a:xfrm>
                                  <a:off x="740319" y="101878"/>
                                  <a:ext cx="100455" cy="2358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455" h="235882">
                                      <a:moveTo>
                                        <a:pt x="77041" y="0"/>
                                      </a:moveTo>
                                      <a:cubicBezTo>
                                        <a:pt x="100455" y="16019"/>
                                        <a:pt x="99367" y="46259"/>
                                        <a:pt x="97927" y="66059"/>
                                      </a:cubicBezTo>
                                      <a:cubicBezTo>
                                        <a:pt x="96485" y="85863"/>
                                        <a:pt x="69437" y="214768"/>
                                        <a:pt x="68854" y="222162"/>
                                      </a:cubicBezTo>
                                      <a:cubicBezTo>
                                        <a:pt x="68494" y="226720"/>
                                        <a:pt x="74665" y="232772"/>
                                        <a:pt x="83553" y="235882"/>
                                      </a:cubicBezTo>
                                      <a:cubicBezTo>
                                        <a:pt x="70405" y="233355"/>
                                        <a:pt x="56369" y="229140"/>
                                        <a:pt x="47582" y="226295"/>
                                      </a:cubicBezTo>
                                      <a:cubicBezTo>
                                        <a:pt x="29186" y="214182"/>
                                        <a:pt x="15808" y="201812"/>
                                        <a:pt x="12240" y="191523"/>
                                      </a:cubicBezTo>
                                      <a:cubicBezTo>
                                        <a:pt x="0" y="156242"/>
                                        <a:pt x="77041" y="0"/>
                                        <a:pt x="7704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30313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416499FC" id="Группа 900" o:spid="_x0000_s1026" style="position:absolute;margin-left:2.45pt;margin-top:-13.5pt;width:191.45pt;height:85.5pt;z-index:251661312" coordsize="24098,10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vrCg0YAAGt6AQAOAAAAZHJzL2Uyb0RvYy54bWzsnV2OJMmR398F6A6NfhcnIzMjPxocLiju&#10;ki+LFQFSB6ipqZ5uqLur0VWcGepJgI6gi+gGusLujfQzN/t7ukVEZkTWktWUWBhgorPCwz/Mzf5m&#10;bm5u/st/+Pnjh1c/3n15eH//6dvX3S9Wr1/dfbq9//79px++ff1f//jb/3R4/erh8ebT9zcf7j/d&#10;ffv6z3cPr//hV//xP/zyp89v7tb37+4/fH/35RWVfHp489Pnb1+/e3z8/Oabbx5u3919vHn4xf3n&#10;u0+8fHv/5ePNIz+//PDN919ufqL2jx++Wa9Wu29+uv/y/ecv97d3Dw/89R/95etflfrfvr27ffwv&#10;b98+3D2++vDta/r2WP7/pfz/O/v/N7/65c2bH77cfH73/ja6cfOEXny8ef+JRmtV/3jzePPqT1/e&#10;j6r6+P72y/3D/dvHX9zef/zm/u3b97d3ZQyMplsNRvO7L/d/+lzG8sObn374XMkEaQd0enK1t//y&#10;4++/vHr//bevjyvo8+nmI5P0r//r3/7Hv/3Pf/0//Pe/X9nfodJPn394Q+Hfffn8h8+//+JD5Z//&#10;fH/73x5efbr/zbubTz/c/frhMxSHD+yLb4af2O8fTt///PbLR6sHIrz6uczIn+uM3P38+OqWP663&#10;m27b9a9f3fKuWx36Qx9zdvuOiR19d/vun+qXq+OhX+vLfbftt6VXN2+84dK92p2fPsN/DycSP/z7&#10;SPyHdzef78rMPRjVKok7kbgUeLV3ypYyRtZC54c3D0HhAYX2h/1xBy0gxbo7HPaFyjdvRKvdZrfq&#10;jzHg3W63Wafx3ry5/dPD4+/u7gvRb37854dHZ/7v9a+bd/rX7c+f9M8vTOhF4fl882jf2UzaP1/9&#10;9O1r9eQdc+Ydsbcf73+8++N9KfdoE9dvjpvttgyn2xz76Oyp1O2fvnt/+5/v/nv7zW61WR39m+CD&#10;z6UutWhcsl3tD1YZ/Tn77hujRlt9/nX+Q1W6XvWr/d47vz1uV8e2xa7f7vSyP24P5eWiJrvucDwE&#10;TeoUqs3tdnfYBb0O+00aJLJbJOS4WW+CknlI+ZcP8LDvnZ26bt31u3YI6/VO/eh2G2cl9WPT73cI&#10;lrUHG+7KRCwa3aY/QKj6YeH+WulutY3BQYOuyGrzbl8bPK7F13lI+ZcPEOjYoYCsp+vVoUsU2x6M&#10;T/xdt1uVStVgv91vYhaA5ePy+duv11tkvJBmt3WmVqXrTXcMrtj3RyjY8Ojm2B3WPofr3fGKBrd9&#10;t99tSouH3SZxYY9CoQfWmfU6z+C06GUK3n64f7iji8ysyXX9R5H1Mt0nNHm4//D++9++//DBpO7h&#10;yw/f/ebDl1c/3pjOXfW/+bXol4p9+GRQwZhvb9D7bz/cPBYF+une6imk+fj+Edvgw/uPNn37lesh&#10;Wv7wyZq5K9rdYQosF2rav767//7PBUzL34F1U1/Pgu9wqatQx/fCcNY0OmAe37eH7rj1uQxwE7Rv&#10;dsf1MXTZ5rDtN65gpcqeEdrVE6A9OmJzcQJtlzuVgvWEDqcimc2mP6gys931K4eF9fa424XK84/A&#10;LATVGfzQbRA8Z9fcQP7lX3bH9f7g4rYBdjYJ+pAnBNDEZtMf94cCp+pPfNNOQa4//9LgVmbCWIW7&#10;/SEL/r47BGBsNofjKkEiGEHPynfrrtsuh73j5oDO8Q/XVn+DNMcNZpHe7bcJEo+7zcHpuVl3q255&#10;gx0Aw9yUFlfr7phq7bb79d67s9732DBtd7AP+mMAH3ztM7FImQCmPcagtdnR8X2ap/V6tV8Fune7&#10;9SGRYL3vMCXLl2jn1XJ9CVX6+HDdA9cNWYccL4YZ/n08tBeYPb8AOmdGA5ItzBaOWgyzWD2rvYtA&#10;f8BOC1NDWLterfseKSgrDowxLA+HFVnjz2ZGqydmRntHprD2uMUCMykYI+2HT63tvD7uWDK0JfV+&#10;CrTQN7YgNOk6rIpxLpZeY/MFgqy2SZjXrElcf21MNJei8Rpjy/HhsNomqVr3KxmMCFxqa3fs6Zb1&#10;b4tFuLwxgHS1ctvuAPIMkOqw2YRRv9ptskXc7ddHLVe2G1PHS8fXHVd9H2C0O+5poQEOrMt970TD&#10;mN6s00txQMG4hhXzhOVfoeF23R5ILPMH6B5KbzWDO3VnT3tpbrH1A8bhFi3Jcv35l7cmGO6xb5ux&#10;7dBo3oXVdqCFhkyba32xPS94hc6BIkzdgmJXZGIxKm4OrBac93f9ejNERYykwxoeNlTcwtBYT87+&#10;z46K6gmoGB2ZQkWVortHxN37etkG3W73uIycX7tNwqGtmSkuTfuVG9+SJei238fCtT9WN8aAn5Ov&#10;IazC7WpLKyahG2ymBESbFaanQ2Lf9dC9Ear1Hp3l73BqOV6MrAohuzfFJz0Tak3tu96xoKyjXD2M&#10;Cu/DqjanWTGNm8J5YFE/QBrrZSxjlvFtd7fHzS7W0itW3AnE1ziAQpd0rHvd/B0NZqpJsPLQxcJg&#10;tTtuMoqxvg1zdI2KZ+aaDrGUBGaD7vvjavmqgUHaIswmbM8406z4RJ4kQ+wx/PuiwQ0/UmUdOigW&#10;+/if1sxSOy40YhfKi3LukVrUHHXhtygD63cYzm2tOCZ2sSbIEhF4kOQrT9QLiD8BxDFpEogX7lwM&#10;4oi5bDxA3BxqhUFk2rLWPdj6xZ3p3cqdXvDIs4O4emKmLW4qOjIF4izTWfMXxgTphESXURzVtYOF&#10;TUrBvIQ2arTAIOos8XmQpn23SHg6IA2Xq7UXI2ll8shi2F+ud+uEUbttF/YZxqSj/6L28MWu3UTr&#10;0RIJas3z7WK869B/7fAcUfbd0a2CUUsDFRAG8r4zBzHjobxKZBmXflmtHeL77pCtZmCCPxTMXA00&#10;QweEMfGFcmxWLF+Gd9ttDzHtw91AcTIbeC7KqwRX05yUx/KXwat/YlZYBDnR/v93eDK3Ca+KUC3G&#10;K5+p3RqnVAiHoArfOYQMqEInAQNO0meHKvXEoMo7MgVVtk0Zjjz2p7yrl4Fq0x0wI8asChqY09G4&#10;G0vFqpL636y3a+w9e3N0L9pIjjNHu3QCNGv8fF4hS7+2yu0Bq8vf7Y+4DdO7mAJrDhgWT+cm8q9o&#10;kA2jXSwlcChmnMUzGabiuuzPtuMDtI4BFutrGtxsYSE3iTfr3T5J/gZDLWwmFrsZg+1dENTeFcNn&#10;EUk3G+bbyYYngI2ydhRAoHzLOKzT6Cm7CquVjW3MYmeUTMT8y0nasc0W+3H7wyF7bcHCupElQRHL&#10;uIAddjuWKEvbGnyjqvDF9GH+4gVNDtUp5s+j+Mtg69/ZZhIilLC1SOBibD2yqR7L2c2m77RCEsCu&#10;1+vefF3FFgRWEEpnkGcHWPWkAGzpyBTAqhRoVOQbOb2Mrx37uwCawR5bAZtCPPHynv1uxwskw90D&#10;erWGUv6KTQ1b+kyJjYwhF04XGIqfiKgCWQoky/0uGsdfli3ULfv6pcv9aosTmrbVL5ycsfmPi/KK&#10;PQssQb4sdXaEjySowvwCyLw9NkXa5ibIncfyl5HovzNriXlIEl1mY7FEdyscM7FBTCjISnv6Eund&#10;AYwOiWZN5W4P5OTZJTo6YgLt/ZgS6Cg0Kc8SHxeYU0nsr7pOUBk9vSx+5tDoWATQyqVXZTIL+xcb&#10;VHJ4dXoMvFYIkDT+YAiCny27ti0MKSQVP54QKdeff3lr6OrYC97360GUC9ATuhePWTbFDn24Hw87&#10;c3vNY9KJZgdC5vSF6KDnkL4xXZlouTBBZqycjSaw46p6z1RoaszHsp9WviAgJcFMjNdMmJbw+31s&#10;+vdXEbfbaGdqjS+xDFrwud51cjSy45uJ25vhayPCvim9G9mAGt2QXpp3vf/LgOLfmZmDLkygWBYo&#10;y0ERzxArF5dS4kFk4QsUDx6ZUMycDUU1wc8OitERA0XvxxQoAuuxmSDWOhk5YrJgQpT59G7uoBzB&#10;QiGvHbsKCwCR+LNYoSHhHjQrKUL/aK9jhesliaxH2xYpj1czYhQE8S9qRJN6r6eP9lSW5XHdelUZ&#10;Pb3sfqu4EMpWf5fKTAHU7ojWKBxUv9CId5hPzlzWcIKU3YqFeny1dftyZsTbDVux5QvUIsu4BZOx&#10;3R/Df4Z3kQlsSQ5qKmSSd9mf2RPkoF0XvZvp3YnGrBvYCrykBU5lUZmxyKV6EVlPn5Ce/XkHejOp&#10;8QzkmqdmBDsn3BKnTzQlWwIQfEp412dFiQLo3PPAu02NGMxN5N4RzRqOm5DL3LtcGGta09GCiQrp&#10;6eM272ntzJhrc6fik/UOY6JoV8bmml7j3ptPN14FFfUKQz4muyVwbmDQt1NNQkQV0NN7VHsTwXdn&#10;ZzkKwonV/ama9IwxhgRMFMw99uLsEUpmunCZaNjbfYSymWxk/t9vwpY6vRqx/1Rr3bocGiigNKzT&#10;1k/udjZPP03DKeoKdJdzBNGuZlFuItNhg+dN3q6tRzY2xM1fOinMzyWcMpFq2z/KrhxBGGcoArTr&#10;q2WkKE4DY7j6nUbLmtkJgdueMTT9iOgRHGRSYHkgmQTOMxSupfVez8yEtrNzUTyDq8flci+8VuKY&#10;Qjy7dY476kp4fZG1oZ6zKCoxwTk9N9UYXFw5cqA6cXrGhr4p3GQIb/H4htB3EWw1mrtMqrEFofcv&#10;xun1+7G2l5SM08Lsy41Tc7JhQhknbXcczwlZkXGKIweoiP1YtK6g+NmN0+iIGaer0o8p49SlVXJ9&#10;zjDNpSrzTUTAENwX508IvWlBJHpjIMxOX/Kg7zjz5xDYY38Vco4EYkr82JiMMAY7XJKgEw++7TQV&#10;yC8apYEzH0zQxJEn167xJZxyEl4CKq+XneO6r6WK9GwrnCqXu+GlLUrUR8I62LWwEJs9ydgXZXMp&#10;h65s8BXE7u1VJDVr1r8jvDsHZ1pAk2sC8yMmF6eP3I4bidnzSKbG35bWez1bOok19e4F8Z6AeMxb&#10;QrwimYsRD2+TBeoG4O04fVWkSYCHFUxEkRAPBVzeI8HPjnjqSYG80pEpyGMHIIxu8dY52OOU38Ht&#10;VJWsXDgFfftt6PUERaBb/BlPRbIvWYVG8DEirlX8JcnBpxWhzGyqum0MmdUnPQM3+vV+XLvK5Fb0&#10;hZ2h8Gke9LTbsbHtr9LYuv1qHeazKJRrVnvCMucUYFnFVUDPKMiWtlY/LKorR6mUnlGaaJvASEz4&#10;2dIWpeOzioVY1/iqUk+v+rg3/W6cf9hhtl00VFnVhwU9X9bigwJnZ/sA3GptPD86n6QFZNgSYl8G&#10;dlyhVy4ObCwwItILGD8BjCF7AuMCl4vBuOOUguJrOZHMIakBGu+IwYK9PR4QadB+yfOjcfREaLyZ&#10;jAfE/RgHCgQJ59AYECojm0ePHv+a20w7sywvGW0cN9Qie40nQsanGFxPRwN8ioiKocFU2Yx8/gXH&#10;P2N1X7+o1htnRKKyox33LTrVvyKGJWjCWtHN6JFBnHtG5IrCiNpPVEhPr74DfSJIjxGzaX6JQGgC&#10;0XKi7NSYOX6iWHZCE5Olb6el3ZA4sBuUXnFOMPaH6qu5MRNgFrGR7Scaq54xZo6SmpHC3BVwlFSo&#10;lJ4xbRi/4UYwyB0Wnho1IVCuKE7Va6Ydk4/489KKCI+nq6F+e079TzXE2XD56zl3mmiI2zNCppKW&#10;HotYrvcFxZ+A4uBLQvEiRYtRnChZHUg2YVTMr0xqC1ix3YsC4lvOU2hb4dlBXD0xEPeOTJnUR3RS&#10;NpTPgbjqmwVxDjuwC+ECiyEr81hyqqfLKyUxUhyZOTdSxOysZWyHIN3bR4zqqGwWDa++53yfC3H9&#10;QrLNSZiwo+gjpnCD4mxbhm3MSYwaipXrz7+8NfqEVWpIZXs2aaG9IeDc8ZMjjyBO2xwBUZFF5fRu&#10;DkEPnERysqVvRFw9vV+ciWInxmek5UmV0tNLW/aWMEanCk8N3LYCYsbrJ6JzVGUHxNOo7fiMj+A6&#10;IjMhEX0BKueYDU4Hx5QmFB3zeB7DC4o+AUVZA7Uo6qE6i1GU0F/bDzRRMVNYLkChaMf2jYUEVlNY&#10;y5xnR1H1RKZwN2kKc64t4ojmTOHtQSaWSkr49HQhXLOn61DHB765dRYWWWSG0TlVNvN6ANXRjpQa&#10;9esXEtctlrobUAfWt8lIIQ4oop637JzL+Mz1518BPyT0iZgQO+TdQh/nDFkTlZ7kvxMnET4Q0SnX&#10;nKmlWZrVTeCUDteR12hm9Yy1LVVfTEMxodrWM0aJKtNusZmeM6VJUhXEZGfco9nOTjAucoIJC5Wm&#10;CmfKqDcccw/Np/o1xRAdm92r44hhmmNUbBiinFo649qaaq8n2Md7SKBfPsUOXEv5VLrUrrA36IyY&#10;KJxbyHQOfVKrOks1zvNGj1b7UeBJrnMsv3r/ohueoBsge9INRRQW6wbO6OFicxcX23T4/BwxpBxw&#10;E1owTdENGB7ObHDBs+uG6IipBu/HlIEdhRpkOmdgn0quCYiXK16MqKeLt5UNCZ4om8XHv+jx/ssD&#10;YjmHWnPXTi87HBBXm1a6HB0Kse4xieVjyfXnX94aAZ5174uThqk1Dk3Lf2kL+6YjHBcM/y4HwWts&#10;YK4//wpqEDHgY6vfCWBQYqcqHZPrq0pDkmq6RQ4X5frHVHdCtV+ojJ6nGQpkIwTHM5ucharTdFoY&#10;zqhw7lPUj0M+TO7OXGGJjhxkcO4IxmxpvJYj5/RuNOypBjnJqZiaKnUipWOypefKWnylSL7ruIed&#10;U+WS4tBIbFr5sNnmDEtrzUqjHfSJhksshpOwqbSm7wXxn4D4cGJC/GJTLEZ8sjqyAnZutsAMd+ae&#10;cqkecBK0iC9sfH7E944I8Q+TiwHi3sMFKdY6If6UYOEkijPkSXgA3nBCcAwpcfoeF1Os/UklImLk&#10;qvMvlx0LmAulgVZNZl9QGC2FvHk2Gcn2KQEfMR712H+uP/+K1jAJHedJ66YFXrzCS+7YiPMnH4I6&#10;jY3sCVUJ5vrzL6+SBAux1WZ5+xIhOR4Z50YIFIycMBocAZ5KMrMCM+V+yi0IGbylsD8NA0V6FdCz&#10;LUi+m5EXOpfDqaWEW4TADevMXfGaiSAMhX3oq3nkr0gpYTFMTOSePCxpjllSRW6y6yaSnZhwXeEW&#10;U0B/tEbrsS4xr1aC42pT6M1Iy2QyxGIFt5ZWlnqvZ0tW1IC1dlajjoVQtbzg+xPwHY9AwvfiybsC&#10;39nmiQjyKXwn/AhulUlPNKt8xs8O8OpJQfjSkSmbnt1M5WxbBvFmn8Y5rQRNbAlz2KGIK8eyki3c&#10;YXpH5hTW/DXBV4YD8bRLhjqP8BMOcqKiSukZpUldouj5BaU5zCiUIp3gZRHtOktWUIZF8oGZHQC6&#10;StxlLD/Ypx2IdR5wdH11sHWKoVyljRC9wwsjuCLuLbuc2T6IE71so9bA+NxE/uUNYpzIWaPv1N6R&#10;Q3TRe02TXqG25bWBvTWwXH+eE4v4czNonm7bGsJMCOHMhBBkI4N6fqp9NAs4CI+PtlpLGM8lPLbc&#10;C67y64w12J1p4jTH7pD/ZiAaZMkgt7bNfhamsVTmel+Q/wnIj6GZkL+w8XLkx7OmaZxy9HMmx9Ic&#10;fn0/f3Rkxs1vGb1OjAcDnyz7LMhsLkaIgBSE3uvpTL4lsamLBflNZ9zR0UXY/pqyuAZmjmnYrqUv&#10;J+bLWu5Cp4AtEy5rgVN/rymb/MAilp5OtACoeQ8wfu7BfKmiFyh4AhSAuQkKipW2HAo4V0QkTRGf&#10;np0luf7k1uUWBjMwDApIhFt569lNwOgHSODdmDIAnQMl2udAYEOaUhcslazsNxGEzCHCMAWTVovu&#10;QBUL2S2rQ9kXBP2GJ5UET3WROdB5ky1ttDIHfVJr2xIzVZaPmgO1ximssIHa6cmtaXytnLal9V7P&#10;thzL01FIRy7Hfn94IKfK5p54zRyHE7Spdg0H2yU821u2p5LpzXHXoA8zWLM15PrzL29tS3bOcLEf&#10;48xbbY2T5G6yWAhLnDuKPpKnO9bQerVspdyUFp30bOk64r2XFPdXp7g3/1GCvjKDi6EPvwuBgq7n&#10;z+1owQJ/GztadET+zX7Sv2muc2dYsdY5ADyVnN/RAv60bCMypDiuZhYIiJsy8+FGTBKMEzMi0DYI&#10;c9obsR0tt2BsT0KOhizO+ZcL0+IdrYSn7GjFut92pkSvXH8W2hPNlu0x+UxMbhvliomN0rnWun8z&#10;Q2Hb8nFanfaKhGiuAtnyyWfNWF5G8obryNuRHdar5Oh2zopIEkFdtNUNLhYhtV+4dhGv6d3JTIQT&#10;dTUXev9iEV5vEdq2RYLFImlXwOKxYxezWIRTbkGOF5g+rbCo5cbzm4TeEcHicRIWzeN8bnGYBd4B&#10;pd+Ws3dDL8Z+Z8kBzQI7DLIGc+FgpMnjnH8NaMlV51/eUJCRGvET+XcS4uYV8aopKODUGtm2apaQ&#10;XH/+Fa0ddDQOn1m+Am3P8QIfGiHS+KPaXWmOxbkv6cq9iQIWRq2jsglpbIT/1GMDnHNMlrOvQgqo&#10;ab8lj0Wo4GNyYCrFxYMqoGdbcMGWT5ngqXK5G14rp9KDsw7H8CPWQXKbkm/pWQxg0oFmI7tsXUnS&#10;1S7OdE9u94QTT5s66gh5OpyohO7UDZw8mPzLh4aSCD+uPlOFJQOsTSzHjbukwdXOaaMo1zw1JVRS&#10;e6X3erZTN7et5G2PS+UeeI1seoZyHoTYrfA828iSBIzhI9f5op+eoJ+YrqSfirAv109bkuxGRs6p&#10;A3sHEiVIP5kzquw1YFI9u36Kjsh5OX1cz6wolzWZPmfNdh+XOLQxErPIRLMmo6xFZUqrjJ4SBp19&#10;mi+74ZbBUAZNWmbVp6fXe+oDM1UP26iMnsOy+CRqtgqV0dPLAp7hu5kvy/m92Fg/nSA7S7TQJS2/&#10;qGU9vQfdNjQiJ/Hizq+zlY7nVnW9wMYTYAN4TrBRlP5y2CDJjK1gDeKnYANmASrk6Kx8+OyoEf1w&#10;Ryfd+Pc4OrUdK2ip7DfpfiQrxVgBRncgmt1xk/ZtSRAdR4VYvJ85VZu1pYsQWetDiMlvMoh5xR/n&#10;oljlW5YHjs645q6+QvBy/RqftzOo6KyYerl5oMLRGXcDTpXNPQm4YkM8jD3BoIaTHJ3uVq+v8I34&#10;ksUcndOW8FRrJCCIdIbk33IHaa2SCCaf3IrzeoXLPxZ79dUiuralRXc9W/qPeO/F0Xm9oxPzvoU+&#10;j+ddDn3EOSjz3tR2LxqaNJ1a0hOiIp/Ns4OfelLW9KUjU/BHwKBF4ldjHX49GU1TksFdDLqIPlv3&#10;MXBDN0L00kKNK+VWkVKEaL6qD3L1meHJjXm6u70ho0rp6eLBffKrSFhQojpEdJXSM0pzhjIySbXd&#10;UaHcrfiEzNyKdCn5u5uVPeHsLJwLCbkqabASIvR18GqECFPtcYNmuHdHVbJFJJAZ9oSzXHHSuB1X&#10;rl+j9HGZYefr3QV0C8PO4msuE5g7UQo5cK5y8fwg3Cl3wG6Oi635hjNUJnc9uszByVh1Dvms50Sh&#10;WyWZNcc8nit+MSGfYEIyBwlHi8Qvx1HmTsFV+HXYPnJnmfbKLeo3YJSlEoFVHnr17Cga/QBEvRuT&#10;GErKRRdyKegThIqTA0ZIwt8Yho0ZlRkyShNe15SWlUEmMeVnciitL4hCcfZnF0FuvFzxoDukNg50&#10;Yl03s7y1pAcOcvNlOYnltlrTETWdO+Qj5SbUOCAQq1YNib2tlrT1z9ww1FBmBKlqy2vviYF3QNL8&#10;6P1UX7jLMyIJE4gEI5grIFOdKwOU+XoZ1blZMM4GEEPlJ3xmGIHcbUpCyZHXkJSgHDtY7murYlKJ&#10;RLx/WMyNBOUhixBeGZkZA1prZTM9s7hM1x/1CzVvWUJiG3LYaeQl4ipbClzqGWfcIioLR0BNW6re&#10;6+mjIKVyhJjOl8VfH8vYhVPBfSBnBgXLD6gtSuABDhW3cB447D2Y05lpUIjdaBJiPTaagIiqWUp+&#10;zt/Zgt5suxOPi+p53mIO7Ox5oEUxAEQLYmQnw8RHEJprfdHQT9DQMGrS0NcdWWM/gdAClw40tEls&#10;MXqloREuSwZge5c90epF/cOmz66hox9FQ1s3JjU0SRnOLXLExs64URuDGuqKc+V2tgnl1omK6Bmy&#10;gKvDZWG+KDcAhUImr9IwRCRXi5Edu3/kl5gtW+bKlBdH8cpENogyrFdlub+2rtVURk9Ri8sOi5gT&#10;As1e0EUydBySW1iW2xicYlsiJodkyMjgHQGW/QPuHsqnTBqVFkwqKGKr2Lm7Zd9ceR6t5eAoA2g/&#10;UJH8offqBMuDpgXLg77qcrR21LletRacRf52h+XNbnSBRv5QH9Rk8l1Occc5nUlcHglOrvYFl5+A&#10;y9iiCZevO2pmqSZ1xc4kLnNsM3C5FeDnx2XvB7js3ZjCZZcDIe25VVNxlrceKklB5sVgceJhHWaS&#10;+Y7RHmnSyNWSN9shp4t110hRrjr/8oa4Gy5c75bmK3nzye8hFw2+sBR0QqBkpEm2WF+NPNev4Xk7&#10;TqN2KvVez7bcPL4fLU7AqMm9vxxJzJCdOxIUZbsgfETkGStfCEJJ8q40DCMasLTxrpPbp4Y95/rz&#10;r2gNT5u8R5brrNgc8ap6EaVI1Q8i8lwN6QXaLVc+RaumsF7r2ZJUk6R3L5j3BMzD+kqYd90hqw7H&#10;BvLi1sOeUwQR61RtUU4Aof9LHB2rXlkMz4953g9zuZduTGEe1yzF5tsp+9Q55LPbmZyxMTLlA6t8&#10;OLHzuPYOmHQPLsqxNAROQEzcDI3kaQ4rAoMvACFLT/7lwgH+RYUc0c8Yx+WREuGYDAkq5znkGWrm&#10;KVeff3ljbG66/e50bUABtvDO4yRMaIFvy/kl9kVHkDDVjpzRxDSnITmSDWkqR3x3OiiWK9VUBcUO&#10;sdNiCfLmcbded+FrK5Fwc4gYSU5VtOhIfLCbwBYE47XnzuRfQVdSmTmV4jIYtXLUHSX0NVGC607j&#10;E71ZRFhC3MKk12dqqYMqTl5M/TQiXC06Y10PDuZB5F9BZVaqzhGZy1nLBgvR/5aBJuQx1/sC+E8A&#10;fGyMBPiFiZZvD2AFEJ8UrDl2PhALz9K0AD7rWU+/BR8+O+BHPwB878YU4FvycAdxWRLn4D5qm3U+&#10;nMpxnF5BDcIaPV0aaDxWubNFOUsqJ/yGk3ALEMqmSEr5kBPVstiXkxuXYahr7xIrz8BBDvizXzeF&#10;VYNB+GxDl/YLldEzBlzLTq3Sc9l6hHm+aF0Hw3ejILwMF96PHj91YV9uUslmLFtAYayKcwWFW+XD&#10;aHk6V54HwGUe0cZJBlQif+edsqtTzPSv9atlB+BRV/EKeHkOr4h5c71qLeqXG6bs7i3hIKK7SwsM&#10;PauzDR5kf9N3GbCJqHYfmV0TMq3qcq8OSuFDZBVrw3nNayERviTcsrmf1V9JGWs05L4bT6knGuIe&#10;CoccizVfEC5SjZYbzFuzFVlqbU1ukbD/lGVErWHPxS4ghyhkTuS5yb9ihrCeo0a2xYwWtUISek8s&#10;nMfolat9UY7XK0ezapJyLBOxXDmyKFD43KQHyBNh2mqoCvrXUI6wqG0vX1SODjzClnOKkSCY8DOo&#10;pCQ8M2PwOC6eCU6O7kAVW04m1gfdXY8R2SLFl2vOv4R2B92rcehcBiVMdpeIgxQX4bmOq684kxmY&#10;txC/7OqwsJDZ4CsAwXRepEBHME2gZ01DEJ02ezsgd6CYCV4KRw9Xw7g6HwGYWvXK8HwFfi9Vi4Bk&#10;NM+JVk/b0RAmErtVrq2v+qPakc6c61nHvnwZZq1shmZ2EtSZoH5Rm1+xFRaVDZQ5X8WOTUuBzC0D&#10;mhEk6uuTeavDR7C03LxxRL68UKqN5aXu6RlTi3oLA2bOxgw6Lys2EuCXGNarY1jtxE7SH8UKWq4/&#10;ANNet8xP7OxyPYZN/Vff2Y1+oD9cAqYWV2TUiKRtYqxzOgTbqk1COocGWENTXgTwN4QyZ9Tw4//F&#10;rU6OjLAxMwzkX0LjbZw/J+PRwC1xiGtryCbtbjnBEX8I0VxjBkzbflmY14caBk/0jL5QGT2jS5wb&#10;cAuRHAOjspODIJw2loEHtllazbrpdVYWb5Un29coOLgQHiEO/1wRmk9q0AjydE9qY8JyB610m4UA&#10;tW9weoaNfc309KS388/6PN3cBdAG8mlMJGMa8FimV6Y0K/I2vm+GI8mX1zmVC6eryRASs2rMtdqM&#10;ebchS2HRWvjRplky9wdMiDAzmNL9nzN9squiXDGOIo96Ww6V1qv6UpfZo4+gvvqKdi5RirPzSuza&#10;hJqo9/lL52IMuTAmahtqntQ3EbA36jQXOYQ2bymQ61er3g58EHkaO3J1iMoqo2eUxa3i4DFfFm9l&#10;yBSLwkU2H25PZYzk5o20jNxw0C4EFL9uMn1ZVoY1smUdKtsyjzj/8rGQOynS33OnXw4lYHM6jmWz&#10;QM+xkgYCMkDOyWGmGUlJIrKjVjbDkzCxuQYRiPqFZh4zOk4cjjq9JijTSXQdHbgANWxzktUTC9PI&#10;H9umdUIQhvxKt2PjaQDm+WpGAjrE3/UR1B05oDLN2CuK7dD5sgTOxIQsFHnsd19ZjISHkNzASsmo&#10;6E4iiMGbudHq9pYqvDOTriVVLa+mZUFHCLn+TDZPZ5Fm1JnNByQtMc/F7XPCUhXJH7p8EDEZodVD&#10;WGZOIhw04fjYkMnVvvhZnuBngeuSnVwkbbmdTGpPXS095WexHO+w0Ve3k6MfF+1k1unh4pizk7kr&#10;sLV8ZwRvC5u7KCVuji4ZCLtSlOCZlvJlJYfCpC4zp0usXJAA8fig8c2oSP5QH+DvdcMjsl/VtjmM&#10;ldeq9Q1HSh3Vml2SXLma9EY4DBbkbD5Qkfxh4AG32bhW0gdqG7SOo2vo+RxGRF7/wHy8GYu0hF2q&#10;VsbOsYC6DFG/9PQe4fyJMxRTZafGgAzIiFbtGgSJfmJ4nE3xrtZXpHTxkUO0aiHl+gc9I82Q8wjW&#10;t9u0M1zInnjofGyRHKK0KVQtC7OdGR+NgiYLgy4J06s5vUTKAucTom+9sqZneRQHguvLVLBNULev&#10;VSQP3yek3p2LQTW4u+IQgad1A0PE5Zhk7MbXVzNDIBdu5LFpv7jUL+4XDaaqX6h5rOW4bwOjOpt6&#10;nCWJFRL7E36Ceq5nBHk4xdpjCRd71h9iK41TMRlnOJgSlY1MAizeeprmFLeeZ0SthvByQNt7Vitr&#10;pj1/GV8oG3n9QCRzAOKu7ryphfr3N0QvcmJ93iAEK9xw40QFCy3/QN2e6hL3XbtQEYCRxMAylHlV&#10;CcLHGiPX+mKQPMEggYuSQVIm4gqDhBRmsRyaMkiYWHPdfHWDJPpx0SCxRYrL1JxBgo8hzk+o5CU2&#10;J4JrOv63D9e3L6YljoQwxDr2yHNe7NiJivUe0OtxDTNQ4FrPFJBd+pUO7zW3VBINlxaPhG2EuBJn&#10;56/m4POgnYj2C5FKT4cnIg8DtxF+hfypSBZzfcDNqG5YoAAbHUqQb5zqGAAamaXC+xQvZrq/PSqT&#10;+an8pR6B+HahipE1IynhXBFAPNj5wmILU7UZdB6sGoxBn250aOZAZfT0sj23LLnVOUX93Ep8wTEb&#10;h/z6hZhyt9ZdYSOWIXNdRMu1/Jfrzz0jnDr2tU4crhL5O+8XKWFi5yxLCin0WzFUX/fbFG8/M8vk&#10;XDyXr34imjVwhDlOmml/3IdFObw27KjDhYo5musOATGxGkEkJP8XqcM9isF2OG6Suc5md2yfYgr5&#10;NrKIxPmsGlq1cTf4TM/wkHbBT+zGyC93qWccThI/YYslLzzbObHEYCPAXe3q2Z5lgo9nw87qkmAs&#10;bpqNRDyI7MgTNclRpOeQ+cQJ2BY+qGxoi6lndPpKLzE3nQWnV6sLKl+kGRlKwyga+qzYY6nHwwYh&#10;sBYv7asALK9FEUgIbRiqHPCrEQYXe4ZR5jTjiH6OjOqPWsqzTMoLBXRZRD7UVzN8xpI44tTaL9Qz&#10;PR0Z2PoOI9XW5EuUMTQMJTDyFhKeHuuQOlmaeZZsoavrq5lR2NaIvJInk169n+JJroYKt0Jtozbf&#10;6ebZcafXWme2FMj1q9WgGdlu3T8yT9/1/hjIO1U2t+K1cyhCXDJkBYJGYhtvxEAEYErmG27M9edR&#10;cPeCM2PL8CqSPwwlIh0CCfNeBDs55yROqbjrjMzMuiXeKRZA+8GlXrm6raU14QTLRDUDdGIhXl60&#10;QJdHq9Z81MiH19RiqYrkD/0Dv9e2OCeGwIwGi43t6gSp/SV9uGM2ex1VN+T61Wq0czr0xTbCEm1C&#10;9qg48T9SZoTyKxnkUAWSHEo7XI0+vdgzkmi5nmtUtjqfP4yh0C9noIHyxwxsPZyVWKN1Rq71ZRn7&#10;hGUsiNYuYz02ePkyFt6o8QgT8SdkGLM1WVnGsjyRc+PZg/ujH7aMLd2Yij8hO6uHVEsdng0/wXx2&#10;DFXJy1yuq2iS5ctp0litmp5vlmEInrYHV3XnPjO6mgsxIj+HwyEXxnrQcWMr5bIsecNK2rCzWyzL&#10;C2WPcmTNlt2sCIXzJdyRfYRYfattPb2/GNCRdfEwSlSUx6nyx9C7eRXDTmTEPyfCkmUozHrNTq50&#10;0Bn2V10zqLTe56+iK3hlfPszNRncNbFFctQ9ISyJgyi5XrXm9VtwrEMoR8AWmWUWUSCVhzcwMRKe&#10;gVCTEj0h6Z6odteTejPSz7mb3r1eydZdiBqmxWpThbZyat5wYaaPqGeXaHpRMtWUjjcQB4S/tqnv&#10;jOJXZnmEp+bwyPVmSrNJ5HoXpTXKuJE/jKlZhS/K9sPSwmeNKLltwX5QGjuJm91grEcilpF5E/KB&#10;fnS/VJ03YgeiKaagJQtZavXGthEg2KKmLBtQGEbDttgFisN3W9YiKQiFDXG597maVKCeqTYgN/aU&#10;swFmTu2fyujplO72yl8xVTa3El+QOtcJXb8QxWC6sJ3Hr04IjOtLmJXrzz3j5Iw3swy49jRZZmvg&#10;vSLSz6tJIDJSP7knL8bNE4wb5DIZN8Xfudy44V5gXVBOJrmD67WbN6ej6uWQlxk3iAi60qXu2Y0b&#10;y+iOcGHceDemjJsoI/8b4HDOujmV5OzUTKJ8DhnoCBK39ooAEho9Q0i5IsY1Fct1YMyJpTJ6Btj6&#10;iOjtNWVxyNQ4BNWnZ/SBe95df8+X5WCJ6xpuQ1t0yBvnTkApd4AUOBEIYQCGhhCb6A1xZoM3I9ge&#10;jED3xLQcpyIZMXzIscdUi6tlje2QNwEw5FzBEHio3YRcrRobztRw9l8A6wmABQMlwCqGxhWAxcZL&#10;bO5MbSp2R7u18utvKkY/Lm4q7taxGSW+OodXnDt2XlZBMWhm2wAArJpm6SZhwEEfbu1BGi8gMHZK&#10;iF5ZYiJw1FUm2sJ8Z0EMsI5tNt+4rN1ii8XFcezoIoW+o019NYcc5aZCc1C1X1wkFsado1P9ovaM&#10;cPcw64fednYIcGRZO0sdq5y19TkxP71sV3VMT58/n+nF5biNrxjkkEb16On1sbJ0Km5mi5LA13vJ&#10;qbua7Um16em1cvjaO2r3o11UdD3JcAqtZkt6hRx/Zvfhkur0cpyYE3qra3qGIGht2PC1SkwJTt3G&#10;HCwyCRtyAua1+Uh6c50vuuEJugF5S7qhcNZy3YDfnyV4YTZ2f9aAJmzUGLO+uC/GrE4WIDbPb8x6&#10;P8yYLd2YNGarI0KYf045EGCvczB7P/1/Fgo49hWbrpxmEtRfEgnus1b8CDuvySVA/mAXaw5isFtc&#10;CO1yh7wH4OjNCLazqPhn5KeLz1B3BSIrEpO7KVb+HFtIPoE1yUrC/6BXo8Y0QG+mIRemvRb2KqPn&#10;qOwBx/xFUOrqNodPagawqQGzZxH+GTGjBuwAx2pDHOzd4Tys8zZ+Gs1erjj/8q9KMoyyabMi00M7&#10;UeCjKzi2PdlWbaaQc8IRO0s05HRT5ygldtX7Fxx8Ag7iaEw4WKbtChzsj+U+AgwUTtnFZWUtDhZX&#10;ZtmxKL5L59WvgIOlH2Yjl25M4WCvfXfx1QkGJ5kd29SlJ7Bfgizn7d6yqzSczpo+jNkOaJlm9amG&#10;LNeJSy+H1HOcHNdlaScWz2uSKy6OcInDblwkV2HqNLMkudLTBxiIwV7nZWOQPeJAUpJQDsFvapzc&#10;EBPhtuyq+MUWQinChiKAhSLYmA1VwRzF2RF7IWsu159/BVZxzYZjHJDkTu7amt3kU+CvnGNpGmNz&#10;zr/RixkN4LTiDrPL5qMXW88llR4xqCbmBfieAHyIVAK+IquLgY+tP4sHDANwnIeNIHQ791GAT2s6&#10;mOXZgS/6cdE5YIm7nN/HyCcWc6Gx/Nsu1Cqp91MiZu5BZ+2EkNElNAbL3sEbzgAWkjZHmnLNai/6&#10;w0n3inIeQAeRVSZ/qS9OZxwGRx/pbMTHjhboW652ih25ZjJz/WrV22EbOpYHtbKZnrHpEjut9QsB&#10;EmcmwiodB14R9i7Tztwbrl8v9QzSKujQTun5B+q8nj4IHK9B3gbvVERPL8pK+rqJaO4LGcyDBWU6&#10;+orWosNuFUlfK4Vm8BchDbxWVTOToOiL2oCadj4ekz/og5JdRHxi16WWTwmVRMk8azEF3S4IOxQW&#10;xhY+qyRDY2HO1b7oiut1hQUfJl1RzIzluoJJVxRKcRbE6rbufPU7k2E5C2QrPLuuYL1q/QhnwfSF&#10;IVEG8JYGOFnJ4mPn3FNJNvMu4wxu4bD8cBYMXZaZfUMqLEq1YISdt8wuAVa45Q3OAo+QkgjjLNCi&#10;FufEJFJOtYWzID7DWZAMeuK9G2dBcllkZ8ESWG7IhbNAqwORVM8RaXEWiF9URs8gVXIWDMtODRhn&#10;gXtHzLuQaOuExVmQCds6CzR7ueL8KzqmjBccY8qpN3AWeAfMWZCN/dZZMG3r59GfqKoJ1/sXHHwC&#10;DrLjnHCwzPZyHLRMcuHKO+MsMAmVs0Ay8BVwEHgpOGjOgsPkxUkYUW6kiK9OMDjJ7GedBdqxGDsL&#10;FDB8rbMgwtQmnQVho42dBfHR9c4CzZLkSk8X8kAMnAUFORvrK5fDWRCG/2JnARtwBecnnQVuEv9F&#10;nQUVkkbOgs47IhtZ+gZbMuzYk52deSPTwGtZ7iwQ1KoWPZ3yIwbV6xfgewLwAQcJ+ArXXwF8R3b2&#10;5CzADAmt2hiA5leSAShz4SsAX9nf+X9jtyhOQpkBmEwvdosiMIo9oYLOEsin7xYxOcXB/be5WzQ0&#10;6iTpUwageEtlMiD5F19jtyhttaXdogJzmsKX3SIDne/uv//z77+Y58Z+/fTw+Ve/jH+8+vnjh0/8&#10;6fPDt6/fPT5+fvPNNw+37+4+3jz84uP72y/3D/dvH39xe//xm/u3b98/AQdx/iUcLH59a/v2X378&#10;w+fSJ/v1wD9ti0UIRmuvfib80LJVxzHnMwagBb7LAJSCUy23f3p4/N3d/Uer+ebHf354LJ75H77X&#10;v27e6V+3P3/SP7/c3T6++mDL1VeP5f9fyv+/iwUsjHXzaN9ZpfbPVz/Rz/6vsVsUfpwESdES4DK1&#10;W+Tmw/W7RW7lTRqAsrL+BneLYnN9sQH43LtF7vh+2S169eONydOq/82vta33cP/h/fe/ff/hg0nR&#10;h08mQ8jb7c3nb1+//XDzWFZQn+6tQBHZj+8f7768+vD+I1sAnJzGkJcX2r6/e/sWmXX5LQDnaGK4&#10;8vWAD+Zsgc/3LZYDH4sVEv7GemXF3qyN+LRNziEuOyBbgK+5CvvZgS/6UXaLzCtvfTwtbN06WHNk&#10;pwxEs3YqIKPCC7JpckVKC3Zf4lqjBJDRI7O+8sG+LbAY+Ginbp2BsjUz7I7uQsQfKcZVkfxh9J+c&#10;qD5S9jaSG4pL1+Omun5wfy2RQYrkPB23z5WryaDmhhzPhZyq6uwamWDb2Olemgas4yCZm67cQSye&#10;83Y5CBZBBaM9DcvBG11qePHSIMjc4KvjWlcziPyht15djPUDGXi9rPdRj0leqx0mS509P+EEKET4&#10;/Txplb1gouRU/wdzrM4H1QbcQt6/MsEN2+U6M0eQ+MO5jj6Jr1Uif6eZjD2ugYBwJLbZqlUXR9Kb&#10;q3xxDjzBKAaGkm4o67HluoGLGlcBJ1PHDEh5YQzkuuEEKs+uG6IfRTdYN6Z0A7nLBme5zymHqK3Z&#10;RxKP6xn46KOn3OyltMShdY4Q80U5sOT7+UuuiLerOktU46Lr5F3Y7bphbVBoRHoOR2ZXGF92j+Id&#10;VcTqkuvkI930/NXzT7lO3kl83XXy0g4n9s2wkylD4iXX7HUXfk6dROKLWl5oJzU2OIdimT78SAUX&#10;DS3RJFgy/gVnULUqVZ/zSAKT0VX+ASCevFPnr5MfCE6u9gWXn4DLcF3C5TIRV+Ayid3ikMokLltQ&#10;ouNyK8DPj8veD3DZuzGFyy4HsibOYTLXyTt4qeBFFieE1Vm8lJbEWVKckPbxdfK6Z7aRogGbT+S6&#10;IwlgLAwmr5P3xkgN4Nkv1A+7Tl5IfO118pex2Gk5j+8ccXaovOY6efdcEw3hEbN1NCR78XbHNLCs&#10;vQXNrr9OPiCKpAMDjLILLwwgpUjVD3wzblPqBcCcZ1As4zjofW4K67WebbER171cgHX1BVgWXJYw&#10;77pjTYRisJ3q7DSJeVhjcMbfhC1KP2ZtUbfbxFjncM9sUed3lRR76nmy2LJcNHZJLmq26NKi2KIB&#10;FAvsS/KEXmGLehcMq7RgVjf1HI7MdMhc2b+aLerrXgsyllWmbmaQ8U7XG1qus0XlEPmr2aI+QX9N&#10;W9RbaLToJTJhgV5vi2bBydR/sUWfYIsOjln5MZ7ltigu44OO5E0khjOrC1k3XG4F+KvYovQjbNFp&#10;//FiWzTz4EUWxxad8nU5VSAK12ukbWQu9ohEtThV64puwOZ/E7boZSw+2aKXy2GLyk7e413Ubssf&#10;722xkIft2IoPODJ2TtqiPjWTtmj4LrcrfKRTPtrJ1kqqGTM4SVE+tkWzydnYoiMNmysXy/iQXmxR&#10;g5vnDBaAFZItWtZVizGPxGX1qsJJW7RcePw3YIt6Py7bolz04swqC/OcLcqRm0iIrZLi4szbIaZc&#10;z+3GQCkt0SBtSuwJDHKl8SI2hDripiblU81FAyQmcfHjkCRDyMiRy7KHGXnjrilLEt9OSKH69Iw+&#10;cM7OiTdflgRQYURyB8VlTDx1t97ec9acP5Vlw8pVyYWy20hpX03As2W5SNZHNlV0asIVRVjLa8od&#10;3Wo+Zv3ZsjEWTyeJ2UXlXO+A1njww5twYhAVyR/G5OCYEOQnFcuZ18hnnVlzJAm51hfj8nrj0mK3&#10;E9CWjYflQEuqNZKbOp8Q8E5EOmJ+Ck4guYllwi/GJRGVgo3nNy69H2Zclm483dFJ1h93tC3BWDsV&#10;OmVcem+wWZTASDJnxnhgJsal4uMHbD5lXHL4Vf4/u461TEJIGZ7ZsPXIBVCqVGu2zRtbWdzqp8nJ&#10;rUmAvTKvyGl4Cc+jQfB5aDHm+rhb2l0SEyVzP2Iwq4MO8+uLOhgMwSDBgcymiQTFoiw2IvlTNXG5&#10;/vwrWiM9gAMU14AUBVYbw8YN9LULWhtykyzYe4HKkyci150p4JRqCuu1ni3h1XW9e0G8JyAe05MQ&#10;r0jLcsQjtT539xWunTItNzjMmFNDvF0xalxMnh3xoh8gnndjCvE2KFTnbzHWOdMyamNQKikW1NPZ&#10;9FRON3Ket184CuiSMluULezY/llz27dQUS1n6fJ+WL7U8HRxDj2DQc1DQHrynPeE/dY4UsV1m4uk&#10;9zTe9gv1TM8hbaoFdpY4x81wW/psUcImgozojqHZOkUbDo87aTjLnxfMnFF1dqicK7yztNmF5esb&#10;+pMrz4MVTLflVSJ/FxMWyfBrebXs+DjqKjFo3p+SN8plLNer1qL+tfbtyd0yXIvkD+MDrhcqLdSM&#10;4eoR8d1OpdF9k9gGYQrhhV5iMpMiQR+MlxxTvcIyjhPFMO9AJXFOPHZfDnbNUaOTCIqIqAg8fH6/&#10;1mj6plrDYKt309qBtKbKU2IhAgWdoKIPafzjvBJZ06X+c/X5VxB8TzaeQnFdYlwrPLImLW8K+OjP&#10;Y/TK1b4oxycoRxRbUo7XHVbjwihy8DscTSlHWMMucP/qyjH6cVE5Or5I3Z1TjBxLiau+VFK4k5kx&#10;eBxnchMmIU6O7pgPk1zXScx6vDQOQ6ecH7nm/Etod9j4Z6RIdRlUW1xrEWfcNt0mm64ctI2L+zB7&#10;F+EX92HFzgLZeIAyx+GLFOBeKKcslxt7+gH1DEqecCMrZjJC6gYELqWWkssjV6tOAUsjfJ1aBCSj&#10;eaLvPJOEekY0cADQSD3ZjavXaUbSGAdO18oa3Z7HFGPh6Ls0trnJGhgmJ4wU4VCZ24H5+KoxDHL9&#10;A5pxc4wvPucNFJ/DpeXmjSPyQEgTniwvdU/PIAfqLUiOfhrwXC4aNsKyYiMBfokhuTqGxGLekv4o&#10;+n/54mpPlFDgKfpjdNal33aGA6Y/avQ/wvPsi6voR/HbnzvrArqGnIuxzukQjMDQmSopLs7SKvaH&#10;SGNrCCgOYMWHlCDiYEum4vw43Z6QK1Zz0cBWt0JRo0fGNQCVy3LyJqZrQVmUvxvOln5qILe5Q94R&#10;YttxH1nPB0PaYik6WhSCCaa3ByzPE2VGJm7uek9GcsfHJVQn8dzUFVfBCOMukvabQzNXUJ0sFizG&#10;7IOlJ3S2LGl8AKPzLkxLQGQVk0ok7o50otZXM4TaYLMJ7iPdWsMPUxOHRzhS/dU21DyZryPr6KjT&#10;JLGL7auWArn+PIWcpcKCKQzChavyX6qMnsHVa7vqZFnZfR+as+2Iqssd8soxNqQ4B2elYHlngxEl&#10;aEPfnKiaK1eTMQJdKlurmpkGkiKXAdfymgT9edBXTnyNGPBih7iyyoewUKCJDIh16ECgO86xOEYl&#10;gR5DaO7OywrvCSs82LHV0H5ObLmG5v5ouwfOBGlKQ5sawgvx1TV09GNGQ3NzdxmJNMBZDc1By1xS&#10;opkZMgTVaQCFMjeziRBoNdDQHHzy2i3FYyjGXLGaC7ix/Q1XFcuOo7JqEOb3bPo3CwgW7C54I5Ag&#10;8vpKfMLdXXpVq5rBp8IpUKmWH+LTxplTf97II8fidAmZuEtG4e0nuoqSmb4xcezyxEQMrn9hcdVY&#10;FuoQ9w4MGCjX+oJPT8AneCjhU1Hry/HpyOowrEDwaaW7GZUuacslnQhhwSeMJJmhz76CiH4YPpVu&#10;TG3PcMd4pAwf41NmNGffLcHaLuYJd6IpBG1PkHgr/FvOtoWBTZLgaZGabGjL2swBiHurCw0lElze&#10;E1jm42qghljiONNfX40sz6nWTmJcv1NrvaXpNCDsOSidVj2KhNoeTjE3ufL8yymoa0S4j5IBNn13&#10;i2l7sA2S5s+War7gMDuCS/z9a0VEcZOd93cGIlG10TThAGnuTjeabnD8t50iFXS4UgCt8mYRmbn3&#10;yDUBtyvltKhETETGVO4NzJCMZykcmvXVosa4xEiXDwyrBPRDu5HuJ7sBue05TpmhALyPo9aE74Ho&#10;JNJzArZfqMwUC9ieoJOvfiFuI943gizIuJHTjtpXvhaD/+v1Nrl+tVp7FsFPXMKMYoOrZniB66hj&#10;p4+oGtii4UOkMA5XoVPzRg0TFuu9+mqGZnBNSHf7hXqfxxTAU9DDBAFrwgVBNIMugcbsICbZwekd&#10;cSl6M+rXVFvrNYuyInT6TE0R/hiLCBZKSSJwgcfi/WDHd53UufL8K6YILnVWIKAk9Z1hxn6oKqyd&#10;wHfs3dvHPRSjUYmS0Uin+HO7Y3gJG3Sr2KVlmZ0gAc94MKFdKZ74g5kMMbCbxBcT4FBz6rO+bfjt&#10;/7J3bjtOJDEYfqV059ThYq/gQUa7aFhpJRBC4vX5XP5dKXcqSScazSxDrmDShzp0+ffZHkGjjjx0&#10;yrDytj7koTvkIRhtkoeKf+gGeWg9Wg6rEeejc64nLWQCBOYFDlghHFYbIM73Dv+Tzrny81/tsvte&#10;Oue6kPfonPs7lDszm3QCrMI5bgAsGKi8rb0Qgt+sc64jb7Dcc/YlXJ75xoCdzD+rxCCza5YBcXm7&#10;NjKrWELMkPKJmw6j+cUxnAZ46c65DlfVWVxlJTrnhgNjYUbtXZ1zzw3/R3bOlX0rAs/PsrqbOudK&#10;4r3WY9fPOO7ON+ucq+Pm7sc4h9TX9t89giV+JvE9E2WmmYcwe4cwi4Uh8YaivyznDRPKrFxz8IYt&#10;sUdFKQnjHl2wLJ9FzgeSkVzReXXjnubhzgem0TPuoUKqX/M15mDhAY1Zr6HYfCADvDdtd4k4zOQr&#10;KGrASgo2qtwwRX4vzofQP/OLM3fA9Cc3IaaGMC/FLfGvz+UQZX7oTnhyax5Dkyc2V7YrTAopEg7R&#10;WxU1yT7BUdkuATXdp0RIuRvuryjdnBOlKMMSY9Ex997E3CZmStQ+p9CgtCtqLDFjwsdnze7yW2Ms&#10;XzYOEEVGxFmI6/kp3U30hG9SGlKHrhhh8tZt1/uwGOwINHGiyG+O8XyEDeWRJXJjLgiDSdyTn4wn&#10;6CbqltgVwXLt18EqffRDO03GoaR0XfWbW0Oy6zMjFkGhMuxZfeLSzGhxJ3qoT8Twa1K5/NxQBSRP&#10;mvMh07t1NYkdyCvPf/k+EN4ZcWxYc9IBRsuMtgPY6RMNWiik215pg9sfLJao7SZ4wllW80Dc0psX&#10;NuHBH7AerWle7IJCTOmYlA1Klt0gWygZnUHr+f0xqk+MYneiUhz6TilX8IqsYueydIxyUozPM60U&#10;sn/y4fg4/ky9coXeWaPLPe0DMfO8Hl/HVjBU749JxVyV0Bw/I9vKEYAUvuAcD4Q2+NFrUPfShKjE&#10;opTYOX5bDG4ZO6HBKXvJy3xIL3dIL2Bikl4KqS6XXva481wXGXcUEREVhvBC+DNNT116oZDFCqOd&#10;4+Griy8xE+QXTaQnwIxwlebgQYFH7TafNSep2f1BORZAKFY5oKdmbLLSfBHIvgVR+hDUHU27aexw&#10;GrYeHBZjDjRVUqLXSAK/15CvF/cQp5N5+gx5lPyXwG8qFUhMSjAvKEy6FVKmNY1gC6EivtAAOF3E&#10;M1pbD5IH04eQ7piUr5HRH1/oPvsIfRU7srKTvDT7EifY+cCG27HBGFLChiLNLMYGOG14PSkCf/CS&#10;vsc0+mFCQAlsmChIFLLSq2NDzMSwwSfSwwZxyWOb98vQYCmMHYk2xoKeWLHnbVcqBUpVvgTYoM1d&#10;l+l2KQZxVM2ScYptcpdKYmMVhavVNRTcu3ZKO53k/N6DsY4dLjsFhW3RcBIqTESs+jXSgnbugVs0&#10;4ICGJBXBijE5J4kR8RJarr+h1GG7z2KvtSxUEBfVB6pXOm9j/suhj4g3uUpRyjMIkVMrIR/fcM5F&#10;QjaPiHDCpfuCb280ko4USbdfzUskR1NvXL5JDTk5kvnFL4N5nzhaVU5+941NzA6QMK9o0osxjzJC&#10;W9l/N6Qko5AXYqvyEJTBJyzWHAjcumu/lTykmYB5mkgP8yw1XdFIIbldRr1Rr4UQN4S6JPGdQKTI&#10;uDbJfxbScQC3HC8HkgBqDtTsRHeQiNKi0EWhfWK3Z7E8TiHHrQ7AmP++CILmD8XLaG4sVweKkjX/&#10;bQD2QDliPQcSVrvM9WVZ2KYMFqhT6KDtW0c6figkwzrIJlAwmJT5Bl7lMROLlseDtcgdJUlm4hXl&#10;rmRXQEbOczk5I7PVvUjO2R8GQ/DIBEO35SwTtbxV2fFxKhlHCYboL21uDYch0uE9Z5VD8uqiV8zE&#10;YMgn0oMhOFAYeslKEWReBiKyM4ND7zErNRRpsqh8OxZB3lxBdJBJBVZMrQouLSIcjNm7yYmcFKlZ&#10;sjMyhF66J8AqYcPIR5L6hLR4xoqZaUlqJxHykQu1tgZBzSJICTpgRDRRiNiCWSCrvjvX2NC6k3mI&#10;/JcGJKxNijGiTw4jBVzR7B1/61kKaLTVKwGK3F1LCVy8qSsgTq9dYVxMmOO/gzvpy+ZfF326/EjM&#10;mqhRN30l/tU9hXm3HhLXHVomxJigrtDkYomLQmA0A/DjR050BNeGxIX0X9wv5j8jt1ClCN4C6mIm&#10;pmX6RHpQRx2mNhOWiV7GuXgry0P0yeR+OFiZ34IE2Lwz1NHDxy/tdhZ6uZQqkVkVSWwutqTZEcst&#10;sxZ6Ex3QWlAieFVJKNbs2dWbRfRJJXrJdiO6MTDTIB3h0qBCsUwRD5iNbFbAz0E+ffQZtXakSbYf&#10;pc1fSlxtQh0yA5WLMMIycaQ3kyEhIcrKjPhEbtD7DkOtRbyx0jTNS7HxyQZvVWvI8WivETQseMS0&#10;cgOW6yH6obtJLkBvdvLO/Hz61d6VdEd/zecPP59pIMxCn78/ffvy798fn348tX/z/5/fPnwev375&#10;+t8/n7//9QsAAP//AwBQSwMEFAAGAAgAAAAhAEkhGHjgAAAACQEAAA8AAABkcnMvZG93bnJldi54&#10;bWxMj0FPwkAQhe8m/ofNmHiDbaEK1G4JIeqJmAgmhtvSHdqG7mzTXdry7x1Pepy8lzffl61H24ge&#10;O187UhBPIxBIhTM1lQq+Dm+TJQgfNBndOEIFN/Swzu/vMp0aN9An9vtQCh4hn2oFVQhtKqUvKrTa&#10;T12LxNnZdVYHPrtSmk4PPG4bOYuiZ2l1Tfyh0i1uKywu+6tV8D7oYTOPX/vd5by9HQ9PH9+7GJV6&#10;fBg3LyACjuGvDL/4jA45M53clYwXjYJkxUUFk9mClTifLxescuJikkQg80z+N8h/AAAA//8DAFBL&#10;AQItABQABgAIAAAAIQC2gziS/gAAAOEBAAATAAAAAAAAAAAAAAAAAAAAAABbQ29udGVudF9UeXBl&#10;c10ueG1sUEsBAi0AFAAGAAgAAAAhADj9If/WAAAAlAEAAAsAAAAAAAAAAAAAAAAALwEAAF9yZWxz&#10;Ly5yZWxzUEsBAi0AFAAGAAgAAAAhAA1K+sKDRgAAa3oBAA4AAAAAAAAAAAAAAAAALgIAAGRycy9l&#10;Mm9Eb2MueG1sUEsBAi0AFAAGAAgAAAAhAEkhGHjgAAAACQEAAA8AAAAAAAAAAAAAAAAA3UgAAGRy&#10;cy9kb3ducmV2LnhtbFBLBQYAAAAABAAEAPMAAADqSQAAAAA=&#10;">
                      <o:lock v:ext="edit" aspectratio="t"/>
                      <v:shape id="Shape 7" o:spid="_x0000_s1027" style="position:absolute;left:7879;top:2188;width:6361;height:1667;visibility:visible;mso-wrap-style:square;v-text-anchor:top" coordsize="636059,166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WUgwgAAANwAAAAPAAAAZHJzL2Rvd25yZXYueG1sRI/NigIx&#10;EITvwr5D6AVvmriguLNGcQXBgyD+PEDvpJ0ZdtIZkqjx7Y0geCyq6itqtki2FVfyoXGsYTRUIIhL&#10;ZxquNJyO68EURIjIBlvHpOFOARbzj94MC+NuvKfrIVYiQzgUqKGOsSukDGVNFsPQdcTZOztvMWbp&#10;K2k83jLctvJLqYm02HBeqLGjVU3l/+FiNbid+lvhcufTXt3T72S8beN5qnX/My1/QERK8R1+tTdG&#10;w7cawfNMPgJy/gAAAP//AwBQSwECLQAUAAYACAAAACEA2+H2y+4AAACFAQAAEwAAAAAAAAAAAAAA&#10;AAAAAAAAW0NvbnRlbnRfVHlwZXNdLnhtbFBLAQItABQABgAIAAAAIQBa9CxbvwAAABUBAAALAAAA&#10;AAAAAAAAAAAAAB8BAABfcmVscy8ucmVsc1BLAQItABQABgAIAAAAIQBpgWUgwgAAANwAAAAPAAAA&#10;AAAAAAAAAAAAAAcCAABkcnMvZG93bnJldi54bWxQSwUGAAAAAAMAAwC3AAAA9gIAAAAA&#10;" path="m539344,1395c603094,,636059,14078,636059,14078v,,-430982,135331,-481382,145411c118984,166632,44686,138738,,109323v8755,2833,22684,7009,35762,9537c35809,118867,36046,118914,36072,118922v5496,1896,12006,2680,18662,1277c72241,116495,231977,75962,391820,26999,451763,8639,501095,2232,539344,1395xe" fillcolor="#005ca9" stroked="f" strokeweight="0">
                        <v:stroke miterlimit="83231f" joinstyle="miter"/>
                        <v:path arrowok="t" textboxrect="0,0,636059,166632"/>
                      </v:shape>
                      <v:shape id="Shape 8" o:spid="_x0000_s1028" style="position:absolute;left:4819;width:3693;height:3845;visibility:visible;mso-wrap-style:square;v-text-anchor:top" coordsize="369292,384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vH3xQAAANwAAAAPAAAAZHJzL2Rvd25yZXYueG1sRI9PawIx&#10;FMTvBb9DeIK3mlWw1NUoYistHgr+PT83z83q5mXZRHfrp28KhR6HmfkNM523thR3qn3hWMGgn4Ag&#10;zpwuOFew362eX0H4gKyxdEwKvsnDfNZ5mmKqXcMbum9DLiKEfYoKTAhVKqXPDFn0fVcRR+/saosh&#10;yjqXusYmwm0ph0nyIi0WHBcMVrQ0lF23N6vAfjXGbdZX8/h4H50uh7dmfzjmSvW67WICIlAb/sN/&#10;7U+tYJwM4fdMPAJy9gMAAP//AwBQSwECLQAUAAYACAAAACEA2+H2y+4AAACFAQAAEwAAAAAAAAAA&#10;AAAAAAAAAAAAW0NvbnRlbnRfVHlwZXNdLnhtbFBLAQItABQABgAIAAAAIQBa9CxbvwAAABUBAAAL&#10;AAAAAAAAAAAAAAAAAB8BAABfcmVscy8ucmVsc1BLAQItABQABgAIAAAAIQCRyvH3xQAAANwAAAAP&#10;AAAAAAAAAAAAAAAAAAcCAABkcnMvZG93bnJldi54bWxQSwUGAAAAAAMAAwC3AAAA+QIAAAAA&#10;" path="m369292,v,,-122786,249661,-153745,281341c192780,304636,76399,359783,,384531,36015,367862,71841,338907,96236,321142v-2347,1699,-2251,1606,151,-130c122361,302198,147279,275879,166590,245336,197550,196373,220708,116281,271108,59403,321508,2520,369292,,369292,xe" fillcolor="#005ca9" stroked="f" strokeweight="0">
                        <v:stroke miterlimit="83231f" joinstyle="miter"/>
                        <v:path arrowok="t" textboxrect="0,0,369292,384531"/>
                      </v:shape>
                      <v:shape id="Shape 9" o:spid="_x0000_s1029" style="position:absolute;left:8750;top:5867;width:2026;height:1985;visibility:visible;mso-wrap-style:square;v-text-anchor:top" coordsize="202557,198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I2ZxAAAANwAAAAPAAAAZHJzL2Rvd25yZXYueG1sRI/NasMw&#10;EITvhbyD2EAvJZETQ2ncKCEEAu7NdYrPW2tjm1grYyn+efuqUOhxmJlvmP1xMq0YqHeNZQWbdQSC&#10;uLS64UrB1/WyegPhPLLG1jIpmMnB8bB42mOi7cifNOS+EgHCLkEFtfddIqUrazLo1rYjDt7N9gZ9&#10;kH0ldY9jgJtWbqPoVRpsOCzU2NG5pvKeP4yCocjOo37Em++CP65ZejFz/lIo9bycTu8gPE3+P/zX&#10;TrWCXRTD75lwBOThBwAA//8DAFBLAQItABQABgAIAAAAIQDb4fbL7gAAAIUBAAATAAAAAAAAAAAA&#10;AAAAAAAAAABbQ29udGVudF9UeXBlc10ueG1sUEsBAi0AFAAGAAgAAAAhAFr0LFu/AAAAFQEAAAsA&#10;AAAAAAAAAAAAAAAAHwEAAF9yZWxzLy5yZWxzUEsBAi0AFAAGAAgAAAAhAJ9EjZnEAAAA3AAAAA8A&#10;AAAAAAAAAAAAAAAABwIAAGRycy9kb3ducmV2LnhtbFBLBQYAAAAAAwADALcAAAD4AgAAAAA=&#10;" path="m9460,l29671,v-471,1805,-806,3049,-958,3550c27349,8040,25009,12529,69505,49220v44499,36688,78832,57136,103439,94072c190558,169737,199753,188327,202557,198472,161773,175882,6558,73275,1631,32965,,19577,6890,10441,9460,xe" fillcolor="#005ca9" stroked="f" strokeweight="0">
                        <v:stroke miterlimit="83231f" joinstyle="miter"/>
                        <v:path arrowok="t" textboxrect="0,0,202557,198472"/>
                      </v:shape>
                      <v:shape id="Shape 10" o:spid="_x0000_s1030" style="position:absolute;left:3810;top:6523;width:4639;height:4191;visibility:visible;mso-wrap-style:square;v-text-anchor:top" coordsize="463828,419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LXFwgAAANwAAAAPAAAAZHJzL2Rvd25yZXYueG1sRI/NqsIw&#10;FIT3F3yHcAR311SRq1ajiCCIC0Gr+0Nz7I/NSWmiVp/+RhBcDjPzDTNftqYSd2pcYVnBoB+BIE6t&#10;LjhTcEo2vxMQziNrrCyTgic5WC46P3OMtX3wge5Hn4kAYRejgtz7OpbSpTkZdH1bEwfvYhuDPsgm&#10;k7rBR4CbSg6j6E8aLDgs5FjTOqf0erwZBcOyGK8zPMv93u/S5JmU45cslep129UMhKfWf8Of9lYr&#10;mEYjeJ8JR0Au/gEAAP//AwBQSwECLQAUAAYACAAAACEA2+H2y+4AAACFAQAAEwAAAAAAAAAAAAAA&#10;AAAAAAAAW0NvbnRlbnRfVHlwZXNdLnhtbFBLAQItABQABgAIAAAAIQBa9CxbvwAAABUBAAALAAAA&#10;AAAAAAAAAAAAAB8BAABfcmVscy8ucmVsc1BLAQItABQABgAIAAAAIQASLLXFwgAAANwAAAAPAAAA&#10;AAAAAAAAAAAAAAcCAABkcnMvZG93bnJldi54bWxQSwUGAAAAAAMAAwC3AAAA9gIAAAAA&#10;" path="m463828,904v-16730,226,-47175,6127,-82052,15091c340430,30218,303599,51528,276779,71427r-205,155l276747,71456v-17713,13090,-27383,29333,-42282,55451c188816,206935,153961,258653,127832,307901,90392,378458,,419080,,419080v,,117263,-213833,169517,-301871c205722,56207,391687,,463828,904xe" fillcolor="#005ca9" stroked="f" strokeweight="0">
                        <v:stroke miterlimit="83231f" joinstyle="miter"/>
                        <v:path arrowok="t" textboxrect="0,0,463828,419080"/>
                      </v:shape>
                      <v:shape id="Shape 11" o:spid="_x0000_s1031" style="position:absolute;left:6576;top:6520;width:3048;height:1010;visibility:visible;mso-wrap-style:square;v-text-anchor:top" coordsize="304808,101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owBxgAAANwAAAAPAAAAZHJzL2Rvd25yZXYueG1sRI9Pa8JA&#10;FMTvBb/D8gRvdWPFWmM2Ui1CPbRQFVpvj+zLH82+Ddmtpt/eFQoeh5n5DZMsOlOLM7WusqxgNIxA&#10;EGdWV1wo2O/Wjy8gnEfWWFsmBX/kYJH2HhKMtb3wF523vhABwi5GBaX3TSyly0oy6Ia2IQ5ebluD&#10;Psi2kLrFS4CbWj5F0bM0WHFYKLGhVUnZaftrFHz8jN8+N1n+7Q0f89ny1EzpMFFq0O9e5yA8df4e&#10;/m+/awWzaAK3M+EIyPQKAAD//wMAUEsBAi0AFAAGAAgAAAAhANvh9svuAAAAhQEAABMAAAAAAAAA&#10;AAAAAAAAAAAAAFtDb250ZW50X1R5cGVzXS54bWxQSwECLQAUAAYACAAAACEAWvQsW78AAAAVAQAA&#10;CwAAAAAAAAAAAAAAAAAfAQAAX3JlbHMvLnJlbHNQSwECLQAUAAYACAAAACEAMtqMAcYAAADcAAAA&#10;DwAAAAAAAAAAAAAAAAAHAgAAZHJzL2Rvd25yZXYueG1sUEsFBgAAAAADAAMAtwAAAPoCAAAAAA==&#10;" path="m192966,1426v44641,4323,111842,69956,111842,69956c178923,101002,192193,2625,64173,43218,33221,53036,14072,61463,,71910r204,-155c27024,51856,63856,30546,105202,16323,144525,6218,178210,,192966,1426xe" fillcolor="#e30313" stroked="f" strokeweight="0">
                        <v:stroke miterlimit="83231f" joinstyle="miter"/>
                        <v:path arrowok="t" textboxrect="0,0,304808,101002"/>
                      </v:shape>
                      <v:shape id="Shape 12" o:spid="_x0000_s1032" style="position:absolute;top:6293;width:4953;height:1208;visibility:visible;mso-wrap-style:square;v-text-anchor:top" coordsize="495303,120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iE7wgAAANwAAAAPAAAAZHJzL2Rvd25yZXYueG1sRI9BawIx&#10;FITvgv8hPKEX0aQVpN0aRQrFXl2F9vjcvCaLm5d1k+r23xtB8DjMzDfMYtX7Rpypi3VgDc9TBYK4&#10;CqZmq2G/+5y8gogJ2WATmDT8U4TVcjhYYGHChbd0LpMVGcKxQA0upbaQMlaOPMZpaImz9xs6jynL&#10;zkrT4SXDfSNflJpLjzXnBYctfTiqjuWf14DqZ4byMB6fXFNuXPu93pC1Wj+N+vU7iER9eoTv7S+j&#10;4U3N4XYmHwG5vAIAAP//AwBQSwECLQAUAAYACAAAACEA2+H2y+4AAACFAQAAEwAAAAAAAAAAAAAA&#10;AAAAAAAAW0NvbnRlbnRfVHlwZXNdLnhtbFBLAQItABQABgAIAAAAIQBa9CxbvwAAABUBAAALAAAA&#10;AAAAAAAAAAAAAB8BAABfcmVscy8ucmVsc1BLAQItABQABgAIAAAAIQC1UiE7wgAAANwAAAAPAAAA&#10;AAAAAAAAAAAAAAcCAABkcnMvZG93bnJldi54bWxQSwUGAAAAAAMAAwC3AAAA9gIAAAAA&#10;" path="m314141,94v4237,-94,7642,184,10086,885c417248,27655,486908,79938,495303,99663,463367,63872,388934,29852,346396,32663v-97,7,-533,62,-569,64c333148,32984,318580,36612,298016,43164,186084,78848,52578,120766,,86676,,86676,250592,1501,314141,94xe" fillcolor="#005ca9" stroked="f" strokeweight="0">
                        <v:stroke miterlimit="83231f" joinstyle="miter"/>
                        <v:path arrowok="t" textboxrect="0,0,495303,120766"/>
                      </v:shape>
                      <v:shape id="Shape 13" o:spid="_x0000_s1033" style="position:absolute;left:9139;top:3351;width:2226;height:1227;visibility:visible;mso-wrap-style:square;v-text-anchor:top" coordsize="222537,122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tWMwwAAANwAAAAPAAAAZHJzL2Rvd25yZXYueG1sRI9BawIx&#10;FITvBf9DeAUvRRM92HVrFC1UepPu6v2xed0s3bwsm6jrv28EweMwM98wq83gWnGhPjSeNcymCgRx&#10;5U3DtYZj+TXJQISIbLD1TBpuFGCzHr2sMDf+yj90KWItEoRDjhpsjF0uZagsOQxT3xEn79f3DmOS&#10;fS1Nj9cEd62cK7WQDhtOCxY7+rRU/RVnp+Ftv8yOpSpOZ2d3ZjuUh2wWDlqPX4ftB4hIQ3yGH+1v&#10;o2Gp3uF+Jh0Buf4HAAD//wMAUEsBAi0AFAAGAAgAAAAhANvh9svuAAAAhQEAABMAAAAAAAAAAAAA&#10;AAAAAAAAAFtDb250ZW50X1R5cGVzXS54bWxQSwECLQAUAAYACAAAACEAWvQsW78AAAAVAQAACwAA&#10;AAAAAAAAAAAAAAAfAQAAX3JlbHMvLnJlbHNQSwECLQAUAAYACAAAACEAVUbVjMMAAADcAAAADwAA&#10;AAAAAAAAAAAAAAAHAgAAZHJzL2Rvd25yZXYueG1sUEsFBgAAAAADAAMAtwAAAPcCAAAAAA==&#10;" path="m222537,c180738,70833,71219,66704,21359,122687l,122734c18569,65779,34873,50457,92286,33703,146228,17964,202331,5271,222537,xe" fillcolor="#e30313" stroked="f" strokeweight="0">
                        <v:stroke miterlimit="83231f" joinstyle="miter"/>
                        <v:path arrowok="t" textboxrect="0,0,222537,122734"/>
                      </v:shape>
                      <v:shape id="Shape 14" o:spid="_x0000_s1034" style="position:absolute;left:10747;top:4680;width:682;height:1100;visibility:visible;mso-wrap-style:square;v-text-anchor:top" coordsize="68250,110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Vn9xAAAANwAAAAPAAAAZHJzL2Rvd25yZXYueG1sRE9Na8JA&#10;EL0L/odlhN500wqi0VWK2FKoB40t9jjNjkk0O5tkt0n8991DocfH+15telOKlhpXWFbwOIlAEKdW&#10;F5wp+Di9jOcgnEfWWFomBXdysFkPByuMte34SG3iMxFC2MWoIPe+iqV0aU4G3cRWxIG72MagD7DJ&#10;pG6wC+GmlE9RNJMGCw4NOVa0zSm9JT9GQTF9P32fF4fr1KT7y+sB68+vXa3Uw6h/XoLw1Pt/8Z/7&#10;TStYRGFtOBOOgFz/AgAA//8DAFBLAQItABQABgAIAAAAIQDb4fbL7gAAAIUBAAATAAAAAAAAAAAA&#10;AAAAAAAAAABbQ29udGVudF9UeXBlc10ueG1sUEsBAi0AFAAGAAgAAAAhAFr0LFu/AAAAFQEAAAsA&#10;AAAAAAAAAAAAAAAAHwEAAF9yZWxzLy5yZWxzUEsBAi0AFAAGAAgAAAAhAPlVWf3EAAAA3AAAAA8A&#10;AAAAAAAAAAAAAAAABwIAAGRycy9kb3ducmV2LnhtbFBLBQYAAAAAAwADALcAAAD4AgAAAAA=&#10;" path="m68250,r,20723l44127,29943c38012,35120,33720,42777,30943,54040v-5228,21174,1187,29608,17610,32776l68250,88506r,21547l36082,107001c9557,100951,,85257,7706,54040,13865,29076,26165,14038,45938,5921l68250,xe" fillcolor="#005ca9" stroked="f" strokeweight="0">
                        <v:stroke miterlimit="83231f" joinstyle="miter"/>
                        <v:path arrowok="t" textboxrect="0,0,68250,110053"/>
                      </v:shape>
                      <v:shape id="Shape 15" o:spid="_x0000_s1035" style="position:absolute;left:11429;top:4554;width:824;height:1343;visibility:visible;mso-wrap-style:square;v-text-anchor:top" coordsize="82361,134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I+gxAAAANwAAAAPAAAAZHJzL2Rvd25yZXYueG1sRI9BawIx&#10;FITvBf9DeEJvNVsPRbdGWSqCB6Foe+ntsXm7Wbp5iUl0V399Uyj0OMzMN8xqM9peXCnEzrGC51kB&#10;grh2uuNWwefH7mkBIiZkjb1jUnCjCJv15GGFpXYDH+l6Sq3IEI4lKjAp+VLKWBuyGGfOE2evccFi&#10;yjK0UgccMtz2cl4UL9Jix3nBoKc3Q/X36WIV2ObcNMO77+yuuteVMV/bQ/BKPU7H6hVEojH9h//a&#10;e61gWSzh90w+AnL9AwAA//8DAFBLAQItABQABgAIAAAAIQDb4fbL7gAAAIUBAAATAAAAAAAAAAAA&#10;AAAAAAAAAABbQ29udGVudF9UeXBlc10ueG1sUEsBAi0AFAAGAAgAAAAhAFr0LFu/AAAAFQEAAAsA&#10;AAAAAAAAAAAAAAAAHwEAAF9yZWxzLy5yZWxzUEsBAi0AFAAGAAgAAAAhALLwj6DEAAAA3AAAAA8A&#10;AAAAAAAAAAAAAAAABwIAAGRycy9kb3ducmV2LnhtbFBLBQYAAAAAAwADALcAAAD4AgAAAAA=&#10;" path="m46876,l67961,,65312,11035v4622,-281,9464,-414,14540,-414l82361,10631r,21561l74550,32110v-5138,,-9927,86,-14372,323l43758,100884v4198,219,8788,298,13746,298l82361,99897r,20715l52200,122667v-4792,,-9317,-119,-13583,-367l35741,134291r-21085,l17557,122192v-4917,324,-10094,475,-15533,475l1,122661r-1,l,101113r1,c2348,101164,4785,101182,7330,101182v5522,,10635,-97,15362,-381l39086,32461v-4464,-261,-9371,-351,-14710,-351c15135,32110,7045,32386,1,33330r-1,l,12607r1,c8867,11240,18738,10621,29675,10621v5155,,10004,136,14548,428l46876,xe" fillcolor="#005ca9" stroked="f" strokeweight="0">
                        <v:stroke miterlimit="83231f" joinstyle="miter"/>
                        <v:path arrowok="t" textboxrect="0,0,82361,134291"/>
                      </v:shape>
                      <v:shape id="Shape 16" o:spid="_x0000_s1036" style="position:absolute;left:12253;top:4660;width:703;height:1100;visibility:visible;mso-wrap-style:square;v-text-anchor:top" coordsize="70301,109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I72wgAAANwAAAAPAAAAZHJzL2Rvd25yZXYueG1sRE/Pa8Iw&#10;FL4L+x/CG+ymqR6cq02LCMKQTVg32PXZPJva5qU0me3+++Ug7Pjx/c6KyXbiRoNvHCtYLhIQxJXT&#10;DdcKvj4P8w0IH5A1do5JwS95KPKHWYapdiN/0K0MtYgh7FNUYELoUyl9ZciiX7ieOHIXN1gMEQ61&#10;1AOOMdx2cpUka2mx4dhgsKe9oaotf6wCbxp8Pq2+zyOheSuP7/56bjdKPT1Ouy2IQFP4F9/dr1rB&#10;yzLOj2fiEZD5HwAAAP//AwBQSwECLQAUAAYACAAAACEA2+H2y+4AAACFAQAAEwAAAAAAAAAAAAAA&#10;AAAAAAAAW0NvbnRlbnRfVHlwZXNdLnhtbFBLAQItABQABgAIAAAAIQBa9CxbvwAAABUBAAALAAAA&#10;AAAAAAAAAAAAAB8BAABfcmVscy8ucmVsc1BLAQItABQABgAIAAAAIQATGI72wgAAANwAAAAPAAAA&#10;AAAAAAAAAAAAAAcCAABkcnMvZG93bnJldi54bWxQSwUGAAAAAAMAAwC3AAAA9gIAAAAA&#10;" path="m,l,c50055,447,70301,14522,60062,56016,51887,89140,32903,104785,,109981r,l,89266r,c19843,86513,31310,78358,36824,56016,43754,27929,30211,22259,,21561r,l,xe" fillcolor="#005ca9" stroked="f" strokeweight="0">
                        <v:stroke miterlimit="83231f" joinstyle="miter"/>
                        <v:path arrowok="t" textboxrect="0,0,70301,109981"/>
                      </v:shape>
                      <v:shape id="Shape 17" o:spid="_x0000_s1037" style="position:absolute;left:8855;top:4666;width:1924;height:1089;visibility:visible;mso-wrap-style:square;v-text-anchor:top" coordsize="192391,108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sX4wwAAANwAAAAPAAAAZHJzL2Rvd25yZXYueG1sRI9Ba8JA&#10;FITvBf/D8gRvdZMeQo2uIhaL7c3oweMj+8wGs29jdhvjv+8KgsdhZr5hFqvBNqKnzteOFaTTBARx&#10;6XTNlYLjYfv+CcIHZI2NY1JwJw+r5ehtgbl2N95TX4RKRAj7HBWYENpcSl8asuinriWO3tl1FkOU&#10;XSV1h7cIt438SJJMWqw5LhhsaWOovBR/VsHW+2vxe/npDydj63vzlX3rfabUZDys5yACDeEVfrZ3&#10;WsEsTeFxJh4BufwHAAD//wMAUEsBAi0AFAAGAAgAAAAhANvh9svuAAAAhQEAABMAAAAAAAAAAAAA&#10;AAAAAAAAAFtDb250ZW50X1R5cGVzXS54bWxQSwECLQAUAAYACAAAACEAWvQsW78AAAAVAQAACwAA&#10;AAAAAAAAAAAAAAAfAQAAX3JlbHMvLnJlbHNQSwECLQAUAAYACAAAACEA4EbF+MMAAADcAAAADwAA&#10;AAAAAAAAAAAAAAAHAgAAZHJzL2Rvd25yZXYueG1sUEsFBgAAAAADAAMAtwAAAPcCAAAAAA==&#10;" path="m26863,l48988,v8435,,11035,4295,13356,8435l93837,63982,152744,8435c157110,4295,161830,,170265,r22126,l165524,108868r-22281,l164178,24033,97056,86422r-17511,l43214,24033,22283,108868,,108868,4492,90651,26863,xe" fillcolor="#005ca9" stroked="f" strokeweight="0">
                        <v:stroke miterlimit="83231f" joinstyle="miter"/>
                        <v:path arrowok="t" textboxrect="0,0,192391,108868"/>
                      </v:shape>
                      <v:shape id="Shape 18" o:spid="_x0000_s1038" style="position:absolute;left:12924;top:4676;width:1611;height:1089;visibility:visible;mso-wrap-style:square;v-text-anchor:top" coordsize="161058,108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OoIxwAAANwAAAAPAAAAZHJzL2Rvd25yZXYueG1sRI9BawIx&#10;FITvQv9DeIIXqVmlWLsapQpKEXvQFtrjc/PcbLt5WTZR139vBMHjMDPfMJNZY0txotoXjhX0ewkI&#10;4szpgnMF31/L5xEIH5A1lo5JwYU8zKZPrQmm2p15S6ddyEWEsE9RgQmhSqX0mSGLvucq4ugdXG0x&#10;RFnnUtd4jnBbykGSDKXFguOCwYoWhrL/3dEqOJYm/G023fk8uazW+e/L6+f6Z69Up928j0EEasIj&#10;fG9/aAVv/QHczsQjIKdXAAAA//8DAFBLAQItABQABgAIAAAAIQDb4fbL7gAAAIUBAAATAAAAAAAA&#10;AAAAAAAAAAAAAABbQ29udGVudF9UeXBlc10ueG1sUEsBAi0AFAAGAAgAAAAhAFr0LFu/AAAAFQEA&#10;AAsAAAAAAAAAAAAAAAAAHwEAAF9yZWxzLy5yZWxzUEsBAi0AFAAGAAgAAAAhAIS46gjHAAAA3AAA&#10;AA8AAAAAAAAAAAAAAAAABwIAAGRycy9kb3ducmV2LnhtbFBLBQYAAAAAAwADALcAAAD7AgAAAAA=&#10;" path="m74790,r86268,l159563,6062r-3848,15584l69451,21646v-21329,,-29700,8117,-34861,22601l148227,44247r-5025,20372l29563,64619v-1984,14483,2416,22443,23743,22443l139572,87062r-5381,21801l47927,108863c8936,108863,,90247,8838,54435,17676,18622,35799,,74790,xe" fillcolor="#005ca9" stroked="f" strokeweight="0">
                        <v:stroke miterlimit="83231f" joinstyle="miter"/>
                        <v:path arrowok="t" textboxrect="0,0,161058,108863"/>
                      </v:shape>
                      <v:shape id="Shape 19" o:spid="_x0000_s1039" style="position:absolute;left:5203;top:4320;width:2136;height:1445;visibility:visible;mso-wrap-style:square;v-text-anchor:top" coordsize="213512,144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UBRxQAAANwAAAAPAAAAZHJzL2Rvd25yZXYueG1sRI9Ba8JA&#10;FITvgv9heUIvYja2UmqaVazQEo9NBT0+s69JMPs2ZLdJ+u+7BcHjMDPfMOl2NI3oqXO1ZQXLKAZB&#10;XFhdc6ng+PW+eAHhPLLGxjIp+CUH2810kmKi7cCf1Oe+FAHCLkEFlfdtIqUrKjLoItsSB+/bdgZ9&#10;kF0pdYdDgJtGPsbxszRYc1iosKV9RcU1/zEKVm8f2f5wGntzknNPx0s2oD0r9TAbd68gPI3+Hr61&#10;M61gvXyC/zPhCMjNHwAAAP//AwBQSwECLQAUAAYACAAAACEA2+H2y+4AAACFAQAAEwAAAAAAAAAA&#10;AAAAAAAAAAAAW0NvbnRlbnRfVHlwZXNdLnhtbFBLAQItABQABgAIAAAAIQBa9CxbvwAAABUBAAAL&#10;AAAAAAAAAAAAAAAAAB8BAABfcmVscy8ucmVsc1BLAQItABQABgAIAAAAIQBzCUBRxQAAANwAAAAP&#10;AAAAAAAAAAAAAAAAAAcCAABkcnMvZG93bnJldi54bWxQSwUGAAAAAAMAAwC3AAAA+QIAAAAA&#10;" path="m99248,l213512,r-4306,17445l206268,29357r-114263,c57370,29357,49392,44565,42565,72234v-6832,27665,-6306,42659,28329,42659l185158,114893r-7297,29571l63600,144464c11646,144464,,119753,11728,72234,23453,24714,47292,,99248,xe" fillcolor="#005ca9" stroked="f" strokeweight="0">
                        <v:stroke miterlimit="83231f" joinstyle="miter"/>
                        <v:path arrowok="t" textboxrect="0,0,213512,144464"/>
                      </v:shape>
                      <v:shape id="Shape 20" o:spid="_x0000_s1040" style="position:absolute;left:7253;top:4676;width:1692;height:1089;visibility:visible;mso-wrap-style:square;v-text-anchor:top" coordsize="169219,108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ScQexQAAANwAAAAPAAAAZHJzL2Rvd25yZXYueG1sRI9Pa8JA&#10;FMTvBb/D8gQvpW6Uoja6SlCUngr+oefX7DMbzL4N2TWJ/fTdQqHHYWZ+w6w2va1ES40vHSuYjBMQ&#10;xLnTJRcKLuf9ywKED8gaK8ek4EEeNuvB0wpT7To+UnsKhYgQ9ikqMCHUqZQ+N2TRj11NHL2rayyG&#10;KJtC6ga7CLeVnCbJTFosOS4YrGlrKL+d7lZBnX0WH/n1kJkvvVt8P3ezFueo1GjYZ0sQgfrwH/5r&#10;v2sFb5NX+D0Tj4Bc/wAAAP//AwBQSwECLQAUAAYACAAAACEA2+H2y+4AAACFAQAAEwAAAAAAAAAA&#10;AAAAAAAAAAAAW0NvbnRlbnRfVHlwZXNdLnhtbFBLAQItABQABgAIAAAAIQBa9CxbvwAAABUBAAAL&#10;AAAAAAAAAAAAAAAAAB8BAABfcmVscy8ucmVsc1BLAQItABQABgAIAAAAIQB8ScQexQAAANwAAAAP&#10;AAAAAAAAAAAAAAAAAAcCAABkcnMvZG93bnJldi54bWxQSwUGAAAAAAMAAwC3AAAA+QIAAAAA&#10;" path="m25815,l48579,,28235,85785r155,c39374,85785,40587,84032,77084,47589,116093,8590,126246,,153144,r16075,l164722,18951r-21323,89910l120640,108861,140984,23077r-159,c129050,23077,126533,25622,92099,61435,55545,99475,45361,108861,16074,108861l,108861,4305,90710,25815,xe" fillcolor="#005ca9" stroked="f" strokeweight="0">
                        <v:stroke miterlimit="83231f" joinstyle="miter"/>
                        <v:path arrowok="t" textboxrect="0,0,169219,108861"/>
                      </v:shape>
                      <v:shape id="Shape 21" o:spid="_x0000_s1041" style="position:absolute;left:19321;top:4664;width:868;height:1116;visibility:visible;mso-wrap-style:square;v-text-anchor:top" coordsize="86804,111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dwlxQAAANwAAAAPAAAAZHJzL2Rvd25yZXYueG1sRI9Ba4NA&#10;FITvgf6H5RVyCc2aQIq1WUWEkEJPiaG9PtxXtXXfirtR8++7hUCPw8x8w+yz2XRipMG1lhVs1hEI&#10;4srqlmsFl/LwFINwHlljZ5kU3MhBlj4s9phoO/GJxrOvRYCwS1BB432fSOmqhgy6te2Jg/dlB4M+&#10;yKGWesApwE0nt1H0LA22HBYa7KloqPo5X42C6vNjdrdvnZcx78r3uKBue1wptXyc81cQnmb/H763&#10;37SCl80O/s6EIyDTXwAAAP//AwBQSwECLQAUAAYACAAAACEA2+H2y+4AAACFAQAAEwAAAAAAAAAA&#10;AAAAAAAAAAAAW0NvbnRlbnRfVHlwZXNdLnhtbFBLAQItABQABgAIAAAAIQBa9CxbvwAAABUBAAAL&#10;AAAAAAAAAAAAAAAAAB8BAABfcmVscy8ucmVsc1BLAQItABQABgAIAAAAIQAcxdwlxQAAANwAAAAP&#10;AAAAAAAAAAAAAAAAAAcCAABkcnMvZG93bnJldi54bWxQSwUGAAAAAAMAAwC3AAAA+QIAAAAA&#10;" path="m86804,r,21218l86803,21218c56681,21985,40524,27777,33645,55656v-7502,30398,8987,34535,44633,34535c81241,90191,84078,90161,86803,90093r1,l86804,111308r-1,c82396,111557,77793,111675,72979,111675,21092,111675,,97830,10412,55656,19850,17388,43715,2444,86803,r1,xe" fillcolor="#005ca9" stroked="f" strokeweight="0">
                        <v:stroke miterlimit="83231f" joinstyle="miter"/>
                        <v:path arrowok="t" textboxrect="0,0,86804,111675"/>
                      </v:shape>
                      <v:shape id="Shape 22" o:spid="_x0000_s1042" style="position:absolute;left:20189;top:4660;width:806;height:1117;visibility:visible;mso-wrap-style:square;v-text-anchor:top" coordsize="80624,111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hiIxQAAANwAAAAPAAAAZHJzL2Rvd25yZXYueG1sRI/BasMw&#10;EETvhfyD2EBujZwcQu1GCaVgUkqg1Da0x8XaWibWyliK7fx9VCj0OMzMG2Z/nG0nRhp861jBZp2A&#10;IK6dbrlRUJX54xMIH5A1do5JwY08HA+Lhz1m2k38SWMRGhEh7DNUYELoMyl9bciiX7ueOHo/brAY&#10;ohwaqQecItx2cpskO2mx5bhgsKdXQ/WluFoFujpPpivTk8kv9dectx/v39dRqdVyfnkGEWgO/+G/&#10;9ptWkG528HsmHgF5uAMAAP//AwBQSwECLQAUAAYACAAAACEA2+H2y+4AAACFAQAAEwAAAAAAAAAA&#10;AAAAAAAAAAAAW0NvbnRlbnRfVHlwZXNdLnhtbFBLAQItABQABgAIAAAAIQBa9CxbvwAAABUBAAAL&#10;AAAAAAAAAAAAAAAAAB8BAABfcmVscy8ucmVsc1BLAQItABQABgAIAAAAIQAKGhiIxQAAANwAAAAP&#10;AAAAAAAAAAAAAAAAAAcCAABkcnMvZG93bnJldi54bWxQSwUGAAAAAAMAAwC3AAAA+QIAAAAA&#10;" path="m13827,c44621,,64565,4874,73518,17658v6135,8754,7106,21222,2881,38368c75552,59440,74594,62664,73518,65718,65283,89070,50120,101995,26498,107937l,111678,,90463,20049,88678c37624,85417,48001,76932,53160,56026,60659,25625,44175,21489,8524,21489l,21589,,371,13827,xe" fillcolor="#005ca9" stroked="f" strokeweight="0">
                        <v:stroke miterlimit="83231f" joinstyle="miter"/>
                        <v:path arrowok="t" textboxrect="0,0,80624,111678"/>
                      </v:shape>
                      <v:shape id="Shape 23" o:spid="_x0000_s1043" style="position:absolute;left:20870;top:4660;width:1567;height:1105;visibility:visible;mso-wrap-style:square;v-text-anchor:top" coordsize="156769,110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MP0xQAAANwAAAAPAAAAZHJzL2Rvd25yZXYueG1sRI9BawIx&#10;FITvhf6H8Aq9aVaLbV2NIoJoQWjXFrw+Ns/N4uYlbOK6/vumIPQ4zMw3zHzZ20Z01IbasYLRMANB&#10;XDpdc6Xg53szeAcRIrLGxjEpuFGA5eLxYY65dlcuqDvESiQIhxwVmBh9LmUoDVkMQ+eJk3dyrcWY&#10;ZFtJ3eI1wW0jx1n2Ki3WnBYMelobKs+Hi1Uw3mYezec+HFf+62XfnT92RT1R6vmpX81AROrjf/je&#10;3mkF09Eb/J1JR0AufgEAAP//AwBQSwECLQAUAAYACAAAACEA2+H2y+4AAACFAQAAEwAAAAAAAAAA&#10;AAAAAAAAAAAAW0NvbnRlbnRfVHlwZXNdLnhtbFBLAQItABQABgAIAAAAIQBa9CxbvwAAABUBAAAL&#10;AAAAAAAAAAAAAAAAAB8BAABfcmVscy8ucmVsc1BLAQItABQABgAIAAAAIQCXKMP0xQAAANwAAAAP&#10;AAAAAAAAAAAAAAAAAAcCAABkcnMvZG93bnJldi54bWxQSwUGAAAAAAMAAwC3AAAA+QIAAAAA&#10;" path="m105558,v18624,,24383,9551,28049,23080l156769,110455r-24513,l125049,83559,119530,63345,110030,27694v-1253,-4614,-3571,-7481,-9457,-7481c94684,20213,90950,23080,87425,27694l60166,63345,44830,83559,24350,110455,,110455r5457,-7212l66124,23080c76305,9551,86939,,105558,xe" fillcolor="#005ca9" stroked="f" strokeweight="0">
                        <v:stroke miterlimit="83231f" joinstyle="miter"/>
                        <v:path arrowok="t" textboxrect="0,0,156769,110455"/>
                      </v:shape>
                      <v:shape id="Shape 24" o:spid="_x0000_s1044" style="position:absolute;left:22583;top:4676;width:756;height:1089;visibility:visible;mso-wrap-style:square;v-text-anchor:top" coordsize="75597,108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/TGwgAAANwAAAAPAAAAZHJzL2Rvd25yZXYueG1sRE/Pa8Iw&#10;FL4P9j+EN/A2006YXWcsY6B42BCrsOujeWvLkpeSxFr/e3MYePz4fq+qyRoxkg+9YwX5PANB3Djd&#10;c6vgdNw8FyBCRNZoHJOCKwWo1o8PKyy1u/CBxjq2IoVwKFFBF+NQShmajiyGuRuIE/frvMWYoG+l&#10;9nhJ4dbIlyx7lRZ7Tg0dDvTZUfNXn62C4ns67uN2vzSBv9xoisWP2yyUmj1NH+8gIk3xLv5377SC&#10;tzytTWfSEZDrGwAAAP//AwBQSwECLQAUAAYACAAAACEA2+H2y+4AAACFAQAAEwAAAAAAAAAAAAAA&#10;AAAAAAAAW0NvbnRlbnRfVHlwZXNdLnhtbFBLAQItABQABgAIAAAAIQBa9CxbvwAAABUBAAALAAAA&#10;AAAAAAAAAAAAAB8BAABfcmVscy8ucmVsc1BLAQItABQABgAIAAAAIQD1v/TGwgAAANwAAAAPAAAA&#10;AAAAAAAAAAAAAAcCAABkcnMvZG93bnJldi54bWxQSwUGAAAAAAMAAwC3AAAA9gIAAAAA&#10;" path="m26576,l49338,,40634,35651r34963,l75597,55707r-39859,l27656,88809r47941,l75597,108861,,108861,26576,xe" fillcolor="#005ca9" stroked="f" strokeweight="0">
                        <v:stroke miterlimit="83231f" joinstyle="miter"/>
                        <v:path arrowok="t" textboxrect="0,0,75597,108861"/>
                      </v:shape>
                      <v:shape id="Shape 25" o:spid="_x0000_s1045" style="position:absolute;left:23339;top:5032;width:759;height:733;visibility:visible;mso-wrap-style:square;v-text-anchor:top" coordsize="75949,73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k3xwwAAANwAAAAPAAAAZHJzL2Rvd25yZXYueG1sRI9La4NA&#10;FIX3hfyH4Ra6KXVMF6HajFKlDdnmQdYX50Ylzh3jTNT8+0yh0OXhPD7OOp9NJ0YaXGtZwTKKQRBX&#10;VrdcKzgeft4+QDiPrLGzTAru5CDPFk9rTLWdeEfj3tcijLBLUUHjfZ9K6aqGDLrI9sTBO9vBoA9y&#10;qKUecArjppPvcbySBlsOhAZ7KhuqLvubUdBRed2+FqtNkgRoX37vbvdTodTL8/z1CcLT7P/Df+2t&#10;VpAsE/g9E46AzB4AAAD//wMAUEsBAi0AFAAGAAgAAAAhANvh9svuAAAAhQEAABMAAAAAAAAAAAAA&#10;AAAAAAAAAFtDb250ZW50X1R5cGVzXS54bWxQSwECLQAUAAYACAAAACEAWvQsW78AAAAVAQAACwAA&#10;AAAAAAAAAAAAAAAfAQAAX3JlbHMvLnJlbHNQSwECLQAUAAYACAAAACEApM5N8cMAAADcAAAADwAA&#10;AAAAAAAAAAAAAAAHAgAAZHJzL2Rvd25yZXYueG1sUEsFBgAAAAADAAMAtwAAAPcCAAAAAA==&#10;" path="m,l36658,c66741,,75949,17028,71132,36763,66352,56340,48863,73209,18784,73209l,73209,,53157r24792,c38638,53157,45745,43611,47452,36606,49161,29607,46879,20056,32875,20056l,20056,,xe" fillcolor="#005ca9" stroked="f" strokeweight="0">
                        <v:stroke miterlimit="83231f" joinstyle="miter"/>
                        <v:path arrowok="t" textboxrect="0,0,75949,73209"/>
                      </v:shape>
                      <v:shape id="Shape 26" o:spid="_x0000_s1046" style="position:absolute;left:16044;top:4664;width:868;height:1116;visibility:visible;mso-wrap-style:square;v-text-anchor:top" coordsize="86805,111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+gYwAAAANwAAAAPAAAAZHJzL2Rvd25yZXYueG1sRE9Na8JA&#10;EL0X/A/LCN7qxhykja4iguChHppW8ThkxySYnQ27WxP/fedQ6PHxvtfb0XXqQSG2ng0s5hko4srb&#10;lmsD31+H1zdQMSFb7DyTgSdF2G4mL2ssrB/4kx5lqpWEcCzQQJNSX2gdq4YcxrnviYW7+eAwCQy1&#10;tgEHCXedzrNsqR22LA0N9rRvqLqXP05KBp3FvNqfQoku+AudP67twpjZdNytQCUa07/4z320Bt5z&#10;mS9n5AjozS8AAAD//wMAUEsBAi0AFAAGAAgAAAAhANvh9svuAAAAhQEAABMAAAAAAAAAAAAAAAAA&#10;AAAAAFtDb250ZW50X1R5cGVzXS54bWxQSwECLQAUAAYACAAAACEAWvQsW78AAAAVAQAACwAAAAAA&#10;AAAAAAAAAAAfAQAAX3JlbHMvLnJlbHNQSwECLQAUAAYACAAAACEAp0foGMAAAADcAAAADwAAAAAA&#10;AAAAAAAAAAAHAgAAZHJzL2Rvd25yZXYueG1sUEsFBgAAAAADAAMAtwAAAPQCAAAAAA==&#10;" path="m86805,r,21218l66759,23002c49183,26261,38806,34747,33646,55655v-7503,30399,8986,34535,44636,34535l86805,90093r,21215l72979,111675c21096,111675,,97829,10412,55655,17490,26955,32686,11373,58020,4346l86805,xe" fillcolor="#005ca9" stroked="f" strokeweight="0">
                        <v:stroke miterlimit="83231f" joinstyle="miter"/>
                        <v:path arrowok="t" textboxrect="0,0,86805,111675"/>
                      </v:shape>
                      <v:shape id="Shape 27" o:spid="_x0000_s1047" style="position:absolute;left:16912;top:4660;width:791;height:1117;visibility:visible;mso-wrap-style:square;v-text-anchor:top" coordsize="79061,111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qcXxQAAANwAAAAPAAAAZHJzL2Rvd25yZXYueG1sRI9Pa8JA&#10;FMTvhX6H5RV6q5uEWmt0lSIqIvZQtffX7DMJzb4N2c0fv70rFHocZuY3zHw5mEp01LjSsoJ4FIEg&#10;zqwuOVdwPm1e3kE4j6yxskwKruRguXh8mGOqbc9f1B19LgKEXYoKCu/rVEqXFWTQjWxNHLyLbQz6&#10;IJtc6gb7ADeVTKLoTRosOSwUWNOqoOz32BoF+/YQv8bbfLIeO/k5OWFV/gzfSj0/DR8zEJ4G/x/+&#10;a++0gmkSw/1MOAJycQMAAP//AwBQSwECLQAUAAYACAAAACEA2+H2y+4AAACFAQAAEwAAAAAAAAAA&#10;AAAAAAAAAAAAW0NvbnRlbnRfVHlwZXNdLnhtbFBLAQItABQABgAIAAAAIQBa9CxbvwAAABUBAAAL&#10;AAAAAAAAAAAAAAAAAB8BAABfcmVscy8ucmVsc1BLAQItABQABgAIAAAAIQAKKqcXxQAAANwAAAAP&#10;AAAAAAAAAAAAAAAAAAcCAABkcnMvZG93bnJldi54bWxQSwUGAAAAAAMAAwC3AAAA+QIAAAAA&#10;" path="m13826,c54391,,76135,8463,78719,32310v342,3200,342,6685,,10457c78344,46839,77575,51250,76397,56026,66955,94291,43091,109238,2,111678r-2,1l,90463r2,c30126,89694,46283,83901,53159,56026,60662,25625,44174,21489,8522,21489v-2955,,-5795,28,-8520,100l,21589,,371r2,c4405,122,9013,,13826,xe" fillcolor="#005ca9" stroked="f" strokeweight="0">
                        <v:stroke miterlimit="83231f" joinstyle="miter"/>
                        <v:path arrowok="t" textboxrect="0,0,79061,111679"/>
                      </v:shape>
                      <v:shape id="Shape 28" o:spid="_x0000_s1048" style="position:absolute;left:14505;top:4676;width:845;height:1089;visibility:visible;mso-wrap-style:square;v-text-anchor:top" coordsize="84471,108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C5cxAAAANwAAAAPAAAAZHJzL2Rvd25yZXYueG1sRI/dasJA&#10;FITvhb7DcoTeSN00iLTRVUqx4pX40wc4ZI9JMHs2ZNdk9eldQfBymJlvmPkymFp01LrKsoLPcQKC&#10;OLe64kLB//Hv4wuE88gaa8uk4EoOlou3wRwzbXveU3fwhYgQdhkqKL1vMildXpJBN7YNcfROtjXo&#10;o2wLqVvsI9zUMk2SqTRYcVwosaHfkvLz4WIUnFwhu3V/PIdqtL0Fu1vlkzRR6n0YfmYgPAX/Cj/b&#10;G63gO03hcSYeAbm4AwAA//8DAFBLAQItABQABgAIAAAAIQDb4fbL7gAAAIUBAAATAAAAAAAAAAAA&#10;AAAAAAAAAABbQ29udGVudF9UeXBlc10ueG1sUEsBAi0AFAAGAAgAAAAhAFr0LFu/AAAAFQEAAAsA&#10;AAAAAAAAAAAAAAAAHwEAAF9yZWxzLy5yZWxzUEsBAi0AFAAGAAgAAAAhAAvULlzEAAAA3AAAAA8A&#10;AAAAAAAAAAAAAAAABwIAAGRycy9kb3ducmV2LnhtbFBLBQYAAAAAAwADALcAAAD4AgAAAAA=&#10;" path="m26867,l84471,r,20055l44676,20055,36507,53164r47964,l84471,73216r-52913,l22760,108863,,108863r1497,-6058l26867,xe" fillcolor="#005ca9" stroked="f" strokeweight="0">
                        <v:stroke miterlimit="83231f" joinstyle="miter"/>
                        <v:path arrowok="t" textboxrect="0,0,84471,108863"/>
                      </v:shape>
                      <v:shape id="Shape 29" o:spid="_x0000_s1049" style="position:absolute;left:15350;top:4676;width:760;height:732;visibility:visible;mso-wrap-style:square;v-text-anchor:top" coordsize="76063,73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KeTxgAAANwAAAAPAAAAZHJzL2Rvd25yZXYueG1sRI9Ba8JA&#10;FITvQv/D8gq9iG6qUmvqKkVaUCyFpoLXZ/Y1Cc2+DdnVjf/eFQSPw8x8w8yXnanFiVpXWVbwPExA&#10;EOdWV1wo2P1+Dl5BOI+ssbZMCs7kYLl46M0x1TbwD50yX4gIYZeigtL7JpXS5SUZdEPbEEfvz7YG&#10;fZRtIXWLIcJNLUdJ8iINVhwXSmxoVVL+nx2NgsN+0w/HwnWT1fp7m3wdPqYh7JR6euze30B46vw9&#10;fGuvtYLZaAzXM/EIyMUFAAD//wMAUEsBAi0AFAAGAAgAAAAhANvh9svuAAAAhQEAABMAAAAAAAAA&#10;AAAAAAAAAAAAAFtDb250ZW50X1R5cGVzXS54bWxQSwECLQAUAAYACAAAACEAWvQsW78AAAAVAQAA&#10;CwAAAAAAAAAAAAAAAAAfAQAAX3JlbHMvLnJlbHNQSwECLQAUAAYACAAAACEAiMCnk8YAAADcAAAA&#10;DwAAAAAAAAAAAAAAAAAHAgAAZHJzL2Rvd25yZXYueG1sUEsFBgAAAAADAAMAtwAAAPoCAAAAAA==&#10;" path="m,l36777,c66855,,76063,16873,71228,36447,66358,56185,48790,73216,18709,73216l,73216,,53164r24771,c38779,53164,45745,43609,47476,36608,49204,29606,46785,20055,32939,20055l,20055,,xe" fillcolor="#005ca9" stroked="f" strokeweight="0">
                        <v:stroke miterlimit="83231f" joinstyle="miter"/>
                        <v:path arrowok="t" textboxrect="0,0,76063,73216"/>
                      </v:shape>
                      <v:shape id="Shape 30" o:spid="_x0000_s1050" style="position:absolute;left:17696;top:4676;width:1641;height:1104;visibility:visible;mso-wrap-style:square;v-text-anchor:top" coordsize="164017,110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WXJxQAAANwAAAAPAAAAZHJzL2Rvd25yZXYueG1sRI9Pi8Iw&#10;FMTvgt8hPMHbmq6I1GqURfaPHhSs4vnZvG3LNi/dJqvVT2+EBY/DzPyGmS1aU4kzNa60rOB1EIEg&#10;zqwuOVdw2H+8xCCcR9ZYWSYFV3KwmHc7M0y0vfCOzqnPRYCwS1BB4X2dSOmyggy6ga2Jg/dtG4M+&#10;yCaXusFLgJtKDqNoLA2WHBYKrGlZUPaT/hkFx6/NVY9vh+i0rT7fY1zHv3YZK9XvtW9TEJ5a/wz/&#10;t1dawWQ4gseZcATk/A4AAP//AwBQSwECLQAUAAYACAAAACEA2+H2y+4AAACFAQAAEwAAAAAAAAAA&#10;AAAAAAAAAAAAW0NvbnRlbnRfVHlwZXNdLnhtbFBLAQItABQABgAIAAAAIQBa9CxbvwAAABUBAAAL&#10;AAAAAAAAAAAAAAAAAB8BAABfcmVscy8ucmVsc1BLAQItABQABgAIAAAAIQDsLWXJxQAAANwAAAAP&#10;AAAAAAAAAAAAAAAAAAcCAABkcnMvZG93bnJldi54bWxQSwUGAAAAAAMAAwC3AAAA+QIAAAAA&#10;" path="m101218,v48859,,62799,14801,50796,54116l134809,110456r-22758,l129254,54116v7971,-26104,857,-31994,-34793,-31994c58806,22122,47939,28012,39968,54116l22764,110456,,110456r267,-860l17208,54116c29215,14801,52352,,101218,xe" fillcolor="#005ca9" stroked="f" strokeweight="0">
                        <v:stroke miterlimit="83231f" joinstyle="miter"/>
                        <v:path arrowok="t" textboxrect="0,0,164017,110456"/>
                      </v:shape>
                      <v:shape id="Shape 31" o:spid="_x0000_s1051" style="position:absolute;left:14804;top:3906;width:542;height:507;visibility:visible;mso-wrap-style:square;v-text-anchor:top" coordsize="54177,50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hyHxgAAANwAAAAPAAAAZHJzL2Rvd25yZXYueG1sRI9Pa8JA&#10;FMTvBb/D8gRvdaOlRaOriFga6KHxz8HjM/tMotm3Ibtq+u1dQfA4zMxvmOm8NZW4UuNKywoG/QgE&#10;cWZ1ybmC3fb7fQTCeWSNlWVS8E8O5rPO2xRjbW+8puvG5yJA2MWooPC+jqV0WUEGXd/WxME72sag&#10;D7LJpW7wFuCmksMo+pIGSw4LBda0LCg7by5GQbJfrs/+9+cjWR3d6S916aHOU6V63XYxAeGp9a/w&#10;s51oBePhJzzOhCMgZ3cAAAD//wMAUEsBAi0AFAAGAAgAAAAhANvh9svuAAAAhQEAABMAAAAAAAAA&#10;AAAAAAAAAAAAAFtDb250ZW50X1R5cGVzXS54bWxQSwECLQAUAAYACAAAACEAWvQsW78AAAAVAQAA&#10;CwAAAAAAAAAAAAAAAAAfAQAAX3JlbHMvLnJlbHNQSwECLQAUAAYACAAAACEATUIch8YAAADcAAAA&#10;DwAAAAAAAAAAAAAAAAAHAgAAZHJzL2Rvd25yZXYueG1sUEsFBgAAAAADAAMAtwAAAPoCAAAAAA==&#10;" path="m13541,r3984,c18745,,19214,216,18882,1379l14281,21085r27811,l46689,1379c47021,216,47441,,48665,r3982,c53950,,54177,216,54004,1379l42694,49344v-332,1160,-591,1380,-1895,1380l36815,50724v-1221,,-1689,-220,-1358,-1380l40756,26881r-27890,l7572,49344v-336,1160,-673,1380,-1894,1380l1693,50724c634,50724,,50504,332,49344l11563,1379c11895,216,12482,,13541,xe" fillcolor="#005ca9" stroked="f" strokeweight="0">
                        <v:stroke miterlimit="83231f" joinstyle="miter"/>
                        <v:path arrowok="t" textboxrect="0,0,54177,50724"/>
                      </v:shape>
                      <v:shape id="Shape 32" o:spid="_x0000_s1052" style="position:absolute;left:15834;top:3904;width:269;height:509;visibility:visible;mso-wrap-style:square;v-text-anchor:top" coordsize="26840,50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M9ZxQAAANwAAAAPAAAAZHJzL2Rvd25yZXYueG1sRI9Ba8JA&#10;FITvBf/D8oTemo0WrUZXCaWBXtWW4O2ZfWbTZt+G7Fbjv3cLhR6HmfmGWW8H24oL9b5xrGCSpCCI&#10;K6cbrhV8HIqnBQgfkDW2jknBjTxsN6OHNWbaXXlHl32oRYSwz1CBCaHLpPSVIYs+cR1x9M6utxii&#10;7Gupe7xGuG3lNE3n0mLDccFgR6+Gqu/9j1XwVcw+61Pemll5ezkeJs9l8ZaXSj2Oh3wFItAQ/sN/&#10;7XetYDmdw++ZeATk5g4AAP//AwBQSwECLQAUAAYACAAAACEA2+H2y+4AAACFAQAAEwAAAAAAAAAA&#10;AAAAAAAAAAAAW0NvbnRlbnRfVHlwZXNdLnhtbFBLAQItABQABgAIAAAAIQBa9CxbvwAAABUBAAAL&#10;AAAAAAAAAAAAAAAAAB8BAABfcmVscy8ucmVsc1BLAQItABQABgAIAAAAIQBJKM9ZxQAAANwAAAAP&#10;AAAAAAAAAAAAAAAAAAcCAABkcnMvZG93bnJldi54bWxQSwUGAAAAAAMAAwC3AAAA+QIAAAAA&#10;" path="m15908,l26840,r,6159l17715,6159,13371,24642r13420,l26840,24627r,5789l26586,30505r-14642,l7405,49492v-170,1159,-590,1379,-1893,1379l1692,50871c634,50871,,50651,331,49492l11073,3697c11675,1162,12982,,15908,xe" fillcolor="#005ca9" stroked="f" strokeweight="0">
                        <v:stroke miterlimit="83231f" joinstyle="miter"/>
                        <v:path arrowok="t" textboxrect="0,0,26840,50871"/>
                      </v:shape>
                      <v:shape id="Shape 33" o:spid="_x0000_s1053" style="position:absolute;left:16103;top:3904;width:216;height:304;visibility:visible;mso-wrap-style:square;v-text-anchor:top" coordsize="21670,30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iwCxQAAANwAAAAPAAAAZHJzL2Rvd25yZXYueG1sRI9Ba8JA&#10;FITvBf/D8gRvulFpbWM2Ii2Kp5ZqPfT2yD6zwezbkF1N+u9dQehxmPlmmGzV21pcqfWVYwXTSQKC&#10;uHC64lLBz2EzfgXhA7LG2jEp+CMPq3zwlGGqXcffdN2HUsQS9ikqMCE0qZS+MGTRT1xDHL2Tay2G&#10;KNtS6ha7WG5rOUuSF2mx4rhgsKF3Q8V5f7EK3i7z4/Nv8lnvyv7DfdniuDXdVKnRsF8vQQTqw3/4&#10;Qe905GYLuJ+JR0DmNwAAAP//AwBQSwECLQAUAAYACAAAACEA2+H2y+4AAACFAQAAEwAAAAAAAAAA&#10;AAAAAAAAAAAAW0NvbnRlbnRfVHlwZXNdLnhtbFBLAQItABQABgAIAAAAIQBa9CxbvwAAABUBAAAL&#10;AAAAAAAAAAAAAAAAAB8BAABfcmVscy8ucmVsc1BLAQItABQABgAIAAAAIQB4PiwCxQAAANwAAAAP&#10;AAAAAAAAAAAAAAAAAAcCAABkcnMvZG93bnJldi54bWxQSwUGAAAAAAMAAwC3AAAA+QIAAAAA&#10;" path="m,l6873,v9511,,14797,5367,14159,13697c20758,17283,19339,21485,16037,24790l,30416,,24627,9589,21769v2285,-1840,3604,-4486,3851,-7712c13727,10292,12014,6159,4126,6159l,6159,,xe" fillcolor="#005ca9" stroked="f" strokeweight="0">
                        <v:stroke miterlimit="83231f" joinstyle="miter"/>
                        <v:path arrowok="t" textboxrect="0,0,21670,30416"/>
                      </v:shape>
                      <v:shape id="Shape 34" o:spid="_x0000_s1054" style="position:absolute;left:18822;top:3774;width:271;height:108;visibility:visible;mso-wrap-style:square;v-text-anchor:top" coordsize="27075,10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nWqwwAAANwAAAAPAAAAZHJzL2Rvd25yZXYueG1sRE9da8Iw&#10;FH0X/A/hCnvTdCKi1SgiCGWwyVQce7s217Zbc1OSzNZ/vzwIPh7O93LdmVrcyPnKsoLXUQKCOLe6&#10;4kLB6bgbzkD4gKyxtkwK7uRhver3lphq2/In3Q6hEDGEfYoKyhCaVEqfl2TQj2xDHLmrdQZDhK6Q&#10;2mEbw00tx0kylQYrjg0lNrQtKf89/BkFH5P77txe3GSbZd+bt9P+8vX+45R6GXSbBYhAXXiKH+5M&#10;K5iP49p4Jh4BufoHAAD//wMAUEsBAi0AFAAGAAgAAAAhANvh9svuAAAAhQEAABMAAAAAAAAAAAAA&#10;AAAAAAAAAFtDb250ZW50X1R5cGVzXS54bWxQSwECLQAUAAYACAAAACEAWvQsW78AAAAVAQAACwAA&#10;AAAAAAAAAAAAAAAfAQAAX3JlbHMvLnJlbHNQSwECLQAUAAYACAAAACEASSZ1qsMAAADcAAAADwAA&#10;AAAAAAAAAAAAAAAHAgAAZHJzL2Rvd25yZXYueG1sUEsFBgAAAAADAAMAtwAAAPcCAAAAAA==&#10;" path="m25109,435r1297,1159c27075,2386,26647,2680,26373,3041,20747,8545,15537,10792,11389,10792,6188,10792,2473,7242,428,3185,208,2825,,2386,939,1809l2818,579c3754,71,3819,287,4345,867v2602,3114,5558,4928,8402,4928c15105,5795,18180,4927,23630,651,24573,,24728,147,25109,435xe" fillcolor="#005ca9" stroked="f" strokeweight="0">
                        <v:stroke miterlimit="83231f" joinstyle="miter"/>
                        <v:path arrowok="t" textboxrect="0,0,27075,10792"/>
                      </v:shape>
                      <v:shape id="Shape 35" o:spid="_x0000_s1055" style="position:absolute;left:13721;top:3904;width:346;height:628;visibility:visible;mso-wrap-style:square;v-text-anchor:top" coordsize="34616,62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wiTxgAAANwAAAAPAAAAZHJzL2Rvd25yZXYueG1sRI9Ba8JA&#10;FITvBf/D8gQvpW4aStHoGsQitBdBK0hvj+wzG5N9G7Ibk/77bqHQ4zAz3zDrfLSNuFPnK8cKnucJ&#10;COLC6YpLBefP/dMChA/IGhvHpOCbPOSbycMaM+0GPtL9FEoRIewzVGBCaDMpfWHIop+7ljh6V9dZ&#10;DFF2pdQdDhFuG5kmyau0WHFcMNjSzlBRn3qroKaBPl6uiTlciv5x+DremvPhTanZdNyuQAQaw3/4&#10;r/2uFSzTJfyeiUdAbn4AAAD//wMAUEsBAi0AFAAGAAgAAAAhANvh9svuAAAAhQEAABMAAAAAAAAA&#10;AAAAAAAAAAAAAFtDb250ZW50X1R5cGVzXS54bWxQSwECLQAUAAYACAAAACEAWvQsW78AAAAVAQAA&#10;CwAAAAAAAAAAAAAAAAAfAQAAX3JlbHMvLnJlbHNQSwECLQAUAAYACAAAACEAKtMIk8YAAADcAAAA&#10;DwAAAAAAAAAAAAAAAAAHAgAAZHJzL2Rvd25yZXYueG1sUEsFBgAAAAADAAMAtwAAAPoCAAAAAA==&#10;" path="m33066,r1550,l34616,6018r-1604,l26521,23878c21557,37814,19494,41378,16218,44852r18398,l34616,50871r-25278,l5908,61664v-220,728,-652,1090,-1301,1090l864,62754c295,62754,,62392,129,61740l2235,48045v393,-1958,954,-2898,3326,-3118l8175,44784v4007,-3479,5857,-6391,8816,-14301c20182,21765,23346,13345,26614,4639,27746,1526,29894,,33066,xe" fillcolor="#005ca9" stroked="f" strokeweight="0">
                        <v:stroke miterlimit="83231f" joinstyle="miter"/>
                        <v:path arrowok="t" textboxrect="0,0,34616,62754"/>
                      </v:shape>
                      <v:shape id="Shape 36" o:spid="_x0000_s1056" style="position:absolute;left:14067;top:3904;width:267;height:628;visibility:visible;mso-wrap-style:square;v-text-anchor:top" coordsize="26681,62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krdwgAAANwAAAAPAAAAZHJzL2Rvd25yZXYueG1sRE/Pa8Iw&#10;FL4P/B/CE3abqcrEVaOIbGyXCVZhens0z6bYvHRNtPW/NwfB48f3e77sbCWu1PjSsYLhIAFBnDtd&#10;cqFgv/t6m4LwAVlj5ZgU3MjDctF7mWOqXctbumahEDGEfYoKTAh1KqXPDVn0A1cTR+7kGoshwqaQ&#10;usE2httKjpJkIi2WHBsM1rQ2lJ+zi1XQGf4c+9vhe/f3f/kdbSrzfmy3Sr32u9UMRKAuPMUP949W&#10;8DGO8+OZeATk4g4AAP//AwBQSwECLQAUAAYACAAAACEA2+H2y+4AAACFAQAAEwAAAAAAAAAAAAAA&#10;AAAAAAAAW0NvbnRlbnRfVHlwZXNdLnhtbFBLAQItABQABgAIAAAAIQBa9CxbvwAAABUBAAALAAAA&#10;AAAAAAAAAAAAAB8BAABfcmVscy8ucmVsc1BLAQItABQABgAIAAAAIQBXKkrdwgAAANwAAAAPAAAA&#10;AAAAAAAAAAAAAAcCAABkcnMvZG93bnJldi54bWxQSwUGAAAAAAMAAwC3AAAA9gIAAAAA&#10;" path="m,l22193,v3171,,4488,1882,3714,4568c22836,18139,19791,31352,16558,44927r2672,148c21411,45291,21818,46378,21274,48114l17228,61664v-310,943,-727,1090,-1300,1090l11540,62754v-573,,-706,-362,-569,-1090l12933,50871,,50871,,44852r9329,l18398,6018,,6018,,xe" fillcolor="#005ca9" stroked="f" strokeweight="0">
                        <v:stroke miterlimit="83231f" joinstyle="miter"/>
                        <v:path arrowok="t" textboxrect="0,0,26681,62754"/>
                      </v:shape>
                      <v:shape id="Shape 37" o:spid="_x0000_s1057" style="position:absolute;left:11935;top:3904;width:637;height:509;visibility:visible;mso-wrap-style:square;v-text-anchor:top" coordsize="63698,50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hEBxQAAANwAAAAPAAAAZHJzL2Rvd25yZXYueG1sRI9Pa8JA&#10;FMTvgt9heUJvdaNW0egqqVAp9ND6Dzw+ss8kmH2bZlcTv71bKHgcZuY3zGLVmlLcqHaFZQWDfgSC&#10;OLW64EzBYf/xOgXhPLLG0jIpuJOD1bLbWWCsbcNbuu18JgKEXYwKcu+rWEqX5mTQ9W1FHLyzrQ36&#10;IOtM6hqbADelHEbRRBosOCzkWNE6p/SyuxoFb/b3+JV4uRk3Vr9/j3+aU4mJUi+9NpmD8NT6Z/i/&#10;/akVzEYD+DsTjoBcPgAAAP//AwBQSwECLQAUAAYACAAAACEA2+H2y+4AAACFAQAAEwAAAAAAAAAA&#10;AAAAAAAAAAAAW0NvbnRlbnRfVHlwZXNdLnhtbFBLAQItABQABgAIAAAAIQBa9CxbvwAAABUBAAAL&#10;AAAAAAAAAAAAAAAAAB8BAABfcmVscy8ucmVsc1BLAQItABQABgAIAAAAIQAenhEBxQAAANwAAAAP&#10;AAAAAAAAAAAAAAAAAAcCAABkcnMvZG93bnJldi54bWxQSwUGAAAAAAMAAwC3AAAA+QIAAAAA&#10;" path="m15749,r1872,c19893,,20750,511,21218,2916v278,651,4630,23425,5180,24803l28476,38819r320,c29257,38167,35344,28735,35805,28008,37652,25109,51318,4866,52682,2916,54252,511,55425,,57621,r2524,c63317,,63698,1389,63119,3636l52362,49625v-328,1099,-663,1246,-1721,1246l46660,50871v-1059,,-1456,-147,-1289,-1246l54277,11836r-407,l47257,21775c45777,24095,34977,39902,33433,42015v-1390,2247,-2174,2901,-4694,2901l26135,44916v-2519,,-3038,-654,-3438,-2901c22230,39686,18777,24169,18310,21848l16333,12564r-407,l7239,49625v-328,1099,-587,1246,-1807,1246l1533,50871c558,50871,,50724,324,49625l11085,3636c11581,1389,12578,,15749,xe" fillcolor="#005ca9" stroked="f" strokeweight="0">
                        <v:stroke miterlimit="83231f" joinstyle="miter"/>
                        <v:path arrowok="t" textboxrect="0,0,63698,50871"/>
                      </v:shape>
                      <v:shape id="Shape 38" o:spid="_x0000_s1058" style="position:absolute;left:12588;top:3904;width:459;height:509;visibility:visible;mso-wrap-style:square;v-text-anchor:top" coordsize="45944,50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bGZwwAAANwAAAAPAAAAZHJzL2Rvd25yZXYueG1sRI/RagIx&#10;FETfhf5DuAXfNKuCtKtRRGgRi7Rr+wGX5Lq7uLlZkriuf98Igo/DzJxhluveNqIjH2rHCibjDASx&#10;dqbmUsHf78foDUSIyAYbx6TgRgHWq5fBEnPjrlxQd4ylSBAOOSqoYmxzKYOuyGIYu5Y4eSfnLcYk&#10;fSmNx2uC20ZOs2wuLdacFipsaVuRPh8vVoHUxm+/Gtr13b477H+K00F/fis1fO03CxCR+vgMP9o7&#10;o+B9NoX7mXQE5OofAAD//wMAUEsBAi0AFAAGAAgAAAAhANvh9svuAAAAhQEAABMAAAAAAAAAAAAA&#10;AAAAAAAAAFtDb250ZW50X1R5cGVzXS54bWxQSwECLQAUAAYACAAAACEAWvQsW78AAAAVAQAACwAA&#10;AAAAAAAAAAAAAAAfAQAAX3JlbHMvLnJlbHNQSwECLQAUAAYACAAAACEAHEmxmcMAAADcAAAADwAA&#10;AAAAAAAAAAAAAAAHAgAAZHJzL2Rvd25yZXYueG1sUEsFBgAAAAADAAMAtwAAAPcCAAAAAA==&#10;" path="m22807,l44593,v1221,,1351,436,1185,1526l44978,4568v-161,1087,-518,1450,-1817,1450l22507,6018v-4471,,-6556,1735,-7494,5530l12823,21016r25042,c39082,21016,39136,21448,38966,22536r-698,2753c38116,26229,37753,26739,36533,26739r-25042,l8493,39351v-817,3261,399,5433,4954,5433l35722,44784v1301,,1431,432,1103,1522l36183,49344v-327,1092,-600,1527,-1821,1527l12003,50871c1350,50871,,45147,1570,38476l7539,12499c9108,5799,12399,,22807,xe" fillcolor="#005ca9" stroked="f" strokeweight="0">
                        <v:stroke miterlimit="83231f" joinstyle="miter"/>
                        <v:path arrowok="t" textboxrect="0,0,45944,50871"/>
                      </v:shape>
                      <v:shape id="Shape 39" o:spid="_x0000_s1059" style="position:absolute;left:12995;top:3904;width:800;height:509;visibility:visible;mso-wrap-style:square;v-text-anchor:top" coordsize="79996,50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NvIwwAAANwAAAAPAAAAZHJzL2Rvd25yZXYueG1sRI9Bi8Iw&#10;FITvwv6H8Bb2pukqilajiCCsnmz14PHRPJuyzUttotZ/b4SFPQ4z8w2zWHW2FndqfeVYwfcgAUFc&#10;OF1xqeB03PanIHxA1lg7JgVP8rBafvQWmGr34IzueShFhLBPUYEJoUml9IUhi37gGuLoXVxrMUTZ&#10;llK3+IhwW8thkkykxYrjgsGGNoaK3/xmFWzX49w8d7fsnGzout9lkwNd9kp9fXbrOYhAXfgP/7V/&#10;tILZaATvM/EIyOULAAD//wMAUEsBAi0AFAAGAAgAAAAhANvh9svuAAAAhQEAABMAAAAAAAAAAAAA&#10;AAAAAAAAAFtDb250ZW50X1R5cGVzXS54bWxQSwECLQAUAAYACAAAACEAWvQsW78AAAAVAQAACwAA&#10;AAAAAAAAAAAAAAAfAQAAX3JlbHMvLnJlbHNQSwECLQAUAAYACAAAACEA+YTbyMMAAADcAAAADwAA&#10;AAAAAAAAAAAAAAAHAgAAZHJzL2Rvd25yZXYueG1sUEsFBgAAAAADAAMAtwAAAPcCAAAAAA==&#10;" path="m15923,r4392,c20884,,21529,75,21543,943r587,12535c22536,19854,26533,20796,30108,20796r8863,l43553,1231c43708,291,44044,147,45019,147r4557,c50469,147,51027,291,50714,1231l46124,20796r8863,c58400,20796,62946,19854,66280,13478l72767,943c73240,75,73815,,74384,r4392,c79996,,79766,874,79482,1378l72958,14353v-2019,4130,-4784,7315,-8737,8982l64117,23695v5083,1522,5734,4713,6052,9057l71079,49564v44,508,-17,1307,-1238,1307l64967,50871v-569,,-1055,-76,-1236,-944l62856,33768v-463,-5581,-3049,-6956,-8492,-6956l44688,26812,39270,49780v-151,944,-648,1091,-1541,1091l33171,50871v-893,,-1368,-147,-1055,-1091l37614,26812r-9674,c22493,26812,19296,28187,16269,33768l7633,49927v-393,868,-965,944,-1537,944l1301,50871c,50871,141,50072,426,49564l9271,32752v2286,-4344,4478,-7463,10288,-9057l19589,23335c16463,21668,15160,18483,15070,14353l14677,1378c14638,874,14707,,15923,xe" fillcolor="#005ca9" stroked="f" strokeweight="0">
                        <v:stroke miterlimit="83231f" joinstyle="miter"/>
                        <v:path arrowok="t" textboxrect="0,0,79996,50871"/>
                      </v:shape>
                      <v:shape id="Shape 40" o:spid="_x0000_s1060" style="position:absolute;left:14354;top:3904;width:501;height:523;visibility:visible;mso-wrap-style:square;v-text-anchor:top" coordsize="50043,52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rMrxgAAANwAAAAPAAAAZHJzL2Rvd25yZXYueG1sRI9PawIx&#10;EMXvQr9DmII3zbZKqatRtCAVD4J/ULyNm3E3dTNZNqmu394IhR4fb97vzRtNGluKK9XeOFbw1k1A&#10;EGdOG84V7LbzzicIH5A1lo5JwZ08TMYvrRGm2t14TddNyEWEsE9RQRFClUrps4Is+q6riKN3drXF&#10;EGWdS13jLcJtKd+T5ENaNBwbCqzoq6Dssvm18Y3e/lQdeGaO5c96cO8vm5X5ninVfm2mQxCBmvB/&#10;/JdeaAWDXh+eYyIB5PgBAAD//wMAUEsBAi0AFAAGAAgAAAAhANvh9svuAAAAhQEAABMAAAAAAAAA&#10;AAAAAAAAAAAAAFtDb250ZW50X1R5cGVzXS54bWxQSwECLQAUAAYACAAAACEAWvQsW78AAAAVAQAA&#10;CwAAAAAAAAAAAAAAAAAfAQAAX3JlbHMvLnJlbHNQSwECLQAUAAYACAAAACEAT46zK8YAAADcAAAA&#10;DwAAAAAAAAAAAAAAAAAHAgAAZHJzL2Rvd25yZXYueG1sUEsFBgAAAAADAAMAtwAAAPoCAAAAAA==&#10;" path="m8445,r5368,c14784,,14843,364,15033,1025r3917,18940l21398,32597r572,l30293,19458,42285,885c42914,75,43246,,44139,r5127,c49992,,50043,436,49759,957l22197,43480v-4446,7099,-8647,8839,-15149,8839c5662,52319,3318,52174,1007,51522,295,51303,,50871,283,50359l1619,46742v465,-800,706,-728,1595,-655c5385,46378,7163,46523,8553,46447v3013,-69,5120,-1012,7330,-4418l19277,36947r-1295,c16354,36947,15296,36947,14843,34408l7404,885c7369,291,7714,,8445,xe" fillcolor="#005ca9" stroked="f" strokeweight="0">
                        <v:stroke miterlimit="83231f" joinstyle="miter"/>
                        <v:path arrowok="t" textboxrect="0,0,50043,52319"/>
                      </v:shape>
                      <v:shape id="Shape 41" o:spid="_x0000_s1061" style="position:absolute;left:15300;top:3958;width:276;height:455;visibility:visible;mso-wrap-style:square;v-text-anchor:top" coordsize="27607,45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KNAxAAAANwAAAAPAAAAZHJzL2Rvd25yZXYueG1sRI9Ba8JA&#10;FITvhf6H5RW81U0Nlja6ShEk6i1aKN4e2WcSkn0bsmuM/npXKHgcZuYbZr4cTCN66lxlWcHHOAJB&#10;nFtdcaHg97B+/wLhPLLGxjIpuJKD5eL1ZY6JthfOqN/7QgQIuwQVlN63iZQuL8mgG9uWOHgn2xn0&#10;QXaF1B1eAtw0chJFn9JgxWGhxJZWJeX1/mwU9Ls4Tid1ysdse1udzllaE/4pNXobfmYgPA3+Gf5v&#10;b7SC73gKjzPhCMjFHQAA//8DAFBLAQItABQABgAIAAAAIQDb4fbL7gAAAIUBAAATAAAAAAAAAAAA&#10;AAAAAAAAAABbQ29udGVudF9UeXBlc10ueG1sUEsBAi0AFAAGAAgAAAAhAFr0LFu/AAAAFQEAAAsA&#10;AAAAAAAAAAAAAAAAHwEAAF9yZWxzLy5yZWxzUEsBAi0AFAAGAAgAAAAhADHEo0DEAAAA3AAAAA8A&#10;AAAAAAAAAAAAAAAABwIAAGRycy9kb3ducmV2LnhtbFBLBQYAAAAAAwADALcAAAD4AgAAAAA=&#10;" path="m27607,r,12155l27446,12430,18461,27863r9146,l27607,33726r-12365,l8820,44379v-634,799,-975,1091,-1955,1091l1091,45470c35,45470,,44891,302,44091l27607,xe" fillcolor="#005ca9" stroked="f" strokeweight="0">
                        <v:stroke miterlimit="83231f" joinstyle="miter"/>
                        <v:path arrowok="t" textboxrect="0,0,27607,45470"/>
                      </v:shape>
                      <v:shape id="Shape 42" o:spid="_x0000_s1062" style="position:absolute;left:15576;top:3904;width:191;height:509;visibility:visible;mso-wrap-style:square;v-text-anchor:top" coordsize="19157,50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xYDxAAAANwAAAAPAAAAZHJzL2Rvd25yZXYueG1sRI9Ba8JA&#10;FITvhf6H5RV6q5uqhDS6ShEEKR7UBs+v2WcSzL4Nu6tGf70rCD0OM/MNM533phVncr6xrOBzkIAg&#10;Lq1uuFJQ/C4/MhA+IGtsLZOCK3mYz15fpphre+EtnXehEhHCPkcFdQhdLqUvazLoB7Yjjt7BOoMh&#10;SldJ7fAS4aaVwyRJpcGG40KNHS1qKo+7k1FQ3jY/a3/wp+U2NdnfeO+KfeaUen/rvycgAvXhP/xs&#10;r7SCr1EKjzPxCMjZHQAA//8DAFBLAQItABQABgAIAAAAIQDb4fbL7gAAAIUBAAATAAAAAAAAAAAA&#10;AAAAAAAAAABbQ29udGVudF9UeXBlc10ueG1sUEsBAi0AFAAGAAgAAAAhAFr0LFu/AAAAFQEAAAsA&#10;AAAAAAAAAAAAAAAAHwEAAF9yZWxzLy5yZWxzUEsBAi0AFAAGAAgAAAAhAGvPFgPEAAAA3AAAAA8A&#10;AAAAAAAAAAAAAAAABwIAAGRycy9kb3ducmV2LnhtbFBLBQYAAAAAAwADALcAAAD4AgAAAAA=&#10;" path="m6244,l8520,v2843,,3203,651,3595,2898l18963,49492v194,651,-191,1379,-1167,1379l13002,50871v-977,,-1545,,-1707,-1091l9913,39127,,39127,,33264r9146,l7453,18190,6230,7613r-408,l,17556,,5401,1550,2898c2946,579,3716,75,6244,xe" fillcolor="#005ca9" stroked="f" strokeweight="0">
                        <v:stroke miterlimit="83231f" joinstyle="miter"/>
                        <v:path arrowok="t" textboxrect="0,0,19157,50871"/>
                      </v:shape>
                      <v:shape id="Shape 43" o:spid="_x0000_s1063" style="position:absolute;left:16335;top:3922;width:256;height:499;visibility:visible;mso-wrap-style:square;v-text-anchor:top" coordsize="25662,49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603xwAAANwAAAAPAAAAZHJzL2Rvd25yZXYueG1sRI9Ra8JA&#10;EITfhf6HYwu+iF60qDV6ikiFFm2hKvi65rZJam4v5K4m9tf3CoKPw+x8szNbNKYQF6pcbllBvxeB&#10;IE6szjlVcNivu88gnEfWWFgmBVdysJg/tGYYa1vzJ112PhUBwi5GBZn3ZSylSzIy6Hq2JA7el60M&#10;+iCrVOoK6wA3hRxE0UgazDk0ZFjSKqPkvPsx4Y26Xne2L+/6t2M/ht/RcfO21Cel2o/NcgrCU+Pv&#10;x7f0q1YweRrD/5hAADn/AwAA//8DAFBLAQItABQABgAIAAAAIQDb4fbL7gAAAIUBAAATAAAAAAAA&#10;AAAAAAAAAAAAAABbQ29udGVudF9UeXBlc10ueG1sUEsBAi0AFAAGAAgAAAAhAFr0LFu/AAAAFQEA&#10;AAsAAAAAAAAAAAAAAAAAHwEAAF9yZWxzLy5yZWxzUEsBAi0AFAAGAAgAAAAhALO/rTfHAAAA3AAA&#10;AA8AAAAAAAAAAAAAAAAABwIAAGRycy9kb3ducmV2LnhtbFBLBQYAAAAAAwADALcAAAD7AgAAAAA=&#10;" path="m25662,r,4705l21200,5808c13230,10162,8992,20121,8226,30121v-640,8406,2517,13842,12438,13842l25662,42749r,5843l19559,49902c6469,49902,,43020,932,30848,1740,20304,5507,11988,10982,6308l25662,xe" fillcolor="#005ca9" stroked="f" strokeweight="0">
                        <v:stroke miterlimit="83231f" joinstyle="miter"/>
                        <v:path arrowok="t" textboxrect="0,0,25662,49902"/>
                      </v:shape>
                      <v:shape id="Shape 44" o:spid="_x0000_s1064" style="position:absolute;left:16591;top:3898;width:253;height:510;visibility:visible;mso-wrap-style:square;v-text-anchor:top" coordsize="25318,51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/dUwwAAANwAAAAPAAAAZHJzL2Rvd25yZXYueG1sRE/LagIx&#10;FN0L/kO4gjvNtFNqHY1SClKhiPiAbi+T62To5GaaRB379c1CcHk47/mys424kA+1YwVP4wwEcel0&#10;zZWC42E1egMRIrLGxjEpuFGA5aLfm2Oh3ZV3dNnHSqQQDgUqMDG2hZShNGQxjF1LnLiT8xZjgr6S&#10;2uM1hdtGPmfZq7RYc2ow2NKHofJnf7YKzs3vX769mc03vrTHyebTr0/5l1LDQfc+AxGpiw/x3b3W&#10;CqZ5WpvOpCMgF/8AAAD//wMAUEsBAi0AFAAGAAgAAAAhANvh9svuAAAAhQEAABMAAAAAAAAAAAAA&#10;AAAAAAAAAFtDb250ZW50X1R5cGVzXS54bWxQSwECLQAUAAYACAAAACEAWvQsW78AAAAVAQAACwAA&#10;AAAAAAAAAAAAAAAfAQAAX3JlbHMvLnJlbHNQSwECLQAUAAYACAAAACEAhBf3VMMAAADcAAAADwAA&#10;AAAAAAAAAAAAAAAHAgAAZHJzL2Rvd25yZXYueG1sUEsFBgAAAAADAAMAtwAAAPcCAAAAAA==&#10;" path="m5622,c18960,,25318,7175,24363,19638,23349,32954,16826,44678,6047,49708l,51007,,45164,4263,44129c12299,39824,16667,29946,17444,19786,18042,11959,15007,5944,4762,5944l,7121,,2416,5622,xe" fillcolor="#005ca9" stroked="f" strokeweight="0">
                        <v:stroke miterlimit="83231f" joinstyle="miter"/>
                        <v:path arrowok="t" textboxrect="0,0,25318,51007"/>
                      </v:shape>
                      <v:shape id="Shape 45" o:spid="_x0000_s1065" style="position:absolute;left:21373;top:3904;width:539;height:509;visibility:visible;mso-wrap-style:square;v-text-anchor:top" coordsize="53936,50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LtCxAAAANwAAAAPAAAAZHJzL2Rvd25yZXYueG1sRI9Ba4NA&#10;FITvhf6H5QV6kWY1gdqYbKQUSnOtkZwf7otK3LfibtX012cDgR6HmfmG2eWz6cRIg2stK0iWMQji&#10;yuqWawXl8ev1HYTzyBo7y6TgSg7y/fPTDjNtJ/6hsfC1CBB2GSpovO8zKV3VkEG3tD1x8M52MOiD&#10;HGqpB5wC3HRyFcdv0mDLYaHBnj4bqi7Fr1GwitJvl0xSl8kpklFxPdpD+qfUy2L+2ILwNPv/8KN9&#10;0Ao26w3cz4QjIPc3AAAA//8DAFBLAQItABQABgAIAAAAIQDb4fbL7gAAAIUBAAATAAAAAAAAAAAA&#10;AAAAAAAAAABbQ29udGVudF9UeXBlc10ueG1sUEsBAi0AFAAGAAgAAAAhAFr0LFu/AAAAFQEAAAsA&#10;AAAAAAAAAAAAAAAAHwEAAF9yZWxzLy5yZWxzUEsBAi0AFAAGAAgAAAAhANqMu0LEAAAA3AAAAA8A&#10;AAAAAAAAAAAAAAAABwIAAGRycy9kb3ducmV2LnhtbFBLBQYAAAAAAwADALcAAAD4AgAAAAA=&#10;" path="m16647,l49493,v2927,,4443,1450,3632,4568l42517,49772v-155,952,-490,1099,-1469,1099l36415,50871v-976,,-1372,-147,-1056,-1099l45623,5944r-27806,l7557,49772v-321,952,-572,1099,-1551,1099l1372,50871c476,50871,,50724,317,49772l10847,4568c11657,1450,13796,,16647,xe" fillcolor="#005ca9" stroked="f" strokeweight="0">
                        <v:stroke miterlimit="83231f" joinstyle="miter"/>
                        <v:path arrowok="t" textboxrect="0,0,53936,50871"/>
                      </v:shape>
                      <v:shape id="Shape 46" o:spid="_x0000_s1066" style="position:absolute;left:20840;top:3922;width:256;height:499;visibility:visible;mso-wrap-style:square;v-text-anchor:top" coordsize="25659,49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7ZlwwAAANwAAAAPAAAAZHJzL2Rvd25yZXYueG1sRE/LasJA&#10;FN0L/YfhFrrTSR+Ipo4hWIpxU/Cx0N01c5sEM3fCzGjSv3cWBZeH815kg2nFjZxvLCt4nSQgiEur&#10;G64UHPbf4xkIH5A1tpZJwR95yJZPowWm2va8pdsuVCKGsE9RQR1Cl0rpy5oM+ontiCP3a53BEKGr&#10;pHbYx3DTyrckmUqDDceGGjta1VRedlej4NSv2+mq2HjTFfmwvRzPP1/vTqmX5yH/BBFoCA/xv7vQ&#10;CuYfcX48E4+AXN4BAAD//wMAUEsBAi0AFAAGAAgAAAAhANvh9svuAAAAhQEAABMAAAAAAAAAAAAA&#10;AAAAAAAAAFtDb250ZW50X1R5cGVzXS54bWxQSwECLQAUAAYACAAAACEAWvQsW78AAAAVAQAACwAA&#10;AAAAAAAAAAAAAAAfAQAAX3JlbHMvLnJlbHNQSwECLQAUAAYACAAAACEA6zu2ZcMAAADcAAAADwAA&#10;AAAAAAAAAAAAAAAHAgAAZHJzL2Rvd25yZXYueG1sUEsFBgAAAAADAAMAtwAAAPcCAAAAAA==&#10;" path="m25659,r,4704l21199,5807c13227,10161,8990,20119,8222,30120v-640,8405,2521,13842,12442,13842l25659,42748r,5843l19559,49901c6466,49901,,43019,932,30847,1739,20302,5506,11986,10982,6306l25659,xe" fillcolor="#005ca9" stroked="f" strokeweight="0">
                        <v:stroke miterlimit="83231f" joinstyle="miter"/>
                        <v:path arrowok="t" textboxrect="0,0,25659,49901"/>
                      </v:shape>
                      <v:shape id="Shape 47" o:spid="_x0000_s1067" style="position:absolute;left:21096;top:3898;width:254;height:510;visibility:visible;mso-wrap-style:square;v-text-anchor:top" coordsize="25322,51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x8dxAAAANwAAAAPAAAAZHJzL2Rvd25yZXYueG1sRI/RasJA&#10;FETfC/7DcgXfmk2KWI2uYgVLSvXB6AdcstckmL0bs1uNf+8WCn0cZuYMs1j1phE36lxtWUESxSCI&#10;C6trLhWcjtvXKQjnkTU2lknBgxysloOXBaba3vlAt9yXIkDYpaig8r5NpXRFRQZdZFvi4J1tZ9AH&#10;2ZVSd3gPcNPItzieSIM1h4UKW9pUVFzyH6Pgw8v3XH8/iv1XvKuTa3/9zDJUajTs13MQnnr/H/5r&#10;Z1rBbJzA75lwBOTyCQAA//8DAFBLAQItABQABgAIAAAAIQDb4fbL7gAAAIUBAAATAAAAAAAAAAAA&#10;AAAAAAAAAABbQ29udGVudF9UeXBlc10ueG1sUEsBAi0AFAAGAAgAAAAhAFr0LFu/AAAAFQEAAAsA&#10;AAAAAAAAAAAAAAAAHwEAAF9yZWxzLy5yZWxzUEsBAi0AFAAGAAgAAAAhAHInHx3EAAAA3AAAAA8A&#10;AAAAAAAAAAAAAAAABwIAAGRycy9kb3ducmV2LnhtbFBLBQYAAAAAAwADALcAAAD4AgAAAAA=&#10;" path="m5625,c18960,,25322,7175,24370,19638,23350,32954,16827,44678,6050,49708l,51008,,45165,4265,44129c12300,39824,16669,29946,17444,19786,18046,11959,15010,5944,4765,5944l,7121,,2417,5625,xe" fillcolor="#005ca9" stroked="f" strokeweight="0">
                        <v:stroke miterlimit="83231f" joinstyle="miter"/>
                        <v:path arrowok="t" textboxrect="0,0,25322,51008"/>
                      </v:shape>
                      <v:shape id="Shape 48" o:spid="_x0000_s1068" style="position:absolute;left:21937;top:3922;width:256;height:499;visibility:visible;mso-wrap-style:square;v-text-anchor:top" coordsize="25662,49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n3SxwAAANwAAAAPAAAAZHJzL2Rvd25yZXYueG1sRI9fa8JA&#10;EMTfBb/DsYIvUi+VVmr0FCkVKv4BtdDXNbcmsbm9kDtN7KfvCQUfh9n5zc5k1phCXKlyuWUFz/0I&#10;BHFidc6pgq/D4ukNhPPIGgvLpOBGDmbTdmuCsbY17+i696kIEHYxKsi8L2MpXZKRQde3JXHwTrYy&#10;6IOsUqkrrAPcFHIQRUNpMOfQkGFJ7xklP/uLCW/U9aK3/tjo357dvp6j79Vyro9KdTvNfAzCU+Mf&#10;x//pT61g9DKA+5hAADn9AwAA//8DAFBLAQItABQABgAIAAAAIQDb4fbL7gAAAIUBAAATAAAAAAAA&#10;AAAAAAAAAAAAAABbQ29udGVudF9UeXBlc10ueG1sUEsBAi0AFAAGAAgAAAAhAFr0LFu/AAAAFQEA&#10;AAsAAAAAAAAAAAAAAAAAHwEAAF9yZWxzLy5yZWxzUEsBAi0AFAAGAAgAAAAhAPvOfdLHAAAA3AAA&#10;AA8AAAAAAAAAAAAAAAAABwIAAGRycy9kb3ducmV2LnhtbFBLBQYAAAAAAwADALcAAAD7AgAAAAA=&#10;" path="m25662,r,4705l21200,5808c13229,10162,8991,20120,8226,30121v-644,8406,2517,13842,12438,13842l25662,42749r,5842l19559,49902c6469,49902,,43020,932,30848,1740,20303,5507,11987,10982,6308l25662,xe" fillcolor="#005ca9" stroked="f" strokeweight="0">
                        <v:stroke miterlimit="83231f" joinstyle="miter"/>
                        <v:path arrowok="t" textboxrect="0,0,25662,49902"/>
                      </v:shape>
                      <v:shape id="Shape 49" o:spid="_x0000_s1069" style="position:absolute;left:22193;top:3898;width:253;height:510;visibility:visible;mso-wrap-style:square;v-text-anchor:top" coordsize="25318,51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RZYxgAAANwAAAAPAAAAZHJzL2Rvd25yZXYueG1sRI9BawIx&#10;FITvBf9DeII3zepKbbdGkYJUKFKqQq+PzXOzuHnZJlHX/vqmIPQ4zMw3zHzZ2UZcyIfasYLxKANB&#10;XDpdc6XgsF8Pn0CEiKyxcUwKbhRgueg9zLHQ7sqfdNnFSiQIhwIVmBjbQspQGrIYRq4lTt7ReYsx&#10;SV9J7fGa4LaRkyx7lBZrTgsGW3o1VJ52Z6vg3Hz/5B83s/3CaXuYbd/85pi/KzXod6sXEJG6+B++&#10;tzdawfM0h78z6QjIxS8AAAD//wMAUEsBAi0AFAAGAAgAAAAhANvh9svuAAAAhQEAABMAAAAAAAAA&#10;AAAAAAAAAAAAAFtDb250ZW50X1R5cGVzXS54bWxQSwECLQAUAAYACAAAACEAWvQsW78AAAAVAQAA&#10;CwAAAAAAAAAAAAAAAAAfAQAAX3JlbHMvLnJlbHNQSwECLQAUAAYACAAAACEA0rUWWMYAAADcAAAA&#10;DwAAAAAAAAAAAAAAAAAHAgAAZHJzL2Rvd25yZXYueG1sUEsFBgAAAAADAAMAtwAAAPoCAAAAAA==&#10;" path="m5622,c18957,,25318,7175,24365,19638,23347,32954,16825,44678,6047,49708l,51007,,45164,4264,44129c12299,39824,16667,29946,17444,19786,18043,11959,15007,5944,4762,5944l,7121,,2416,5622,xe" fillcolor="#005ca9" stroked="f" strokeweight="0">
                        <v:stroke miterlimit="83231f" joinstyle="miter"/>
                        <v:path arrowok="t" textboxrect="0,0,25318,51007"/>
                      </v:shape>
                      <v:shape id="Shape 50" o:spid="_x0000_s1070" style="position:absolute;left:23005;top:3906;width:423;height:507;visibility:visible;mso-wrap-style:square;v-text-anchor:top" coordsize="42271,50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+S4xgAAANwAAAAPAAAAZHJzL2Rvd25yZXYueG1sRI9Ba8JA&#10;FITvhf6H5RV6q5sWLWl0FbEIAQ+i6SHeHtnXJJh9G3ZXTfPru4WCx2FmvmEWq8F04krOt5YVvE4S&#10;EMSV1S3XCr6K7UsKwgdkjZ1lUvBDHlbLx4cFZtre+EDXY6hFhLDPUEETQp9J6auGDPqJ7Ymj922d&#10;wRClq6V2eItw08m3JHmXBluOCw32tGmoOh8vRoEu66IcZ6dDOiY7h3m5P+8/pVLPT8N6DiLQEO7h&#10;/3auFXxMp/B3Jh4BufwFAAD//wMAUEsBAi0AFAAGAAgAAAAhANvh9svuAAAAhQEAABMAAAAAAAAA&#10;AAAAAAAAAAAAAFtDb250ZW50X1R5cGVzXS54bWxQSwECLQAUAAYACAAAACEAWvQsW78AAAAVAQAA&#10;CwAAAAAAAAAAAAAAAAAfAQAAX3JlbHMvLnJlbHNQSwECLQAUAAYACAAAACEAKPvkuMYAAADcAAAA&#10;DwAAAAAAAAAAAAAAAAAHAgAAZHJzL2Rvd25yZXYueG1sUEsFBgAAAAADAAMAtwAAAPoCAAAAAA==&#10;" path="m2459,l41076,v979,,1195,364,889,1160l41126,4709v-147,867,-417,1162,-1469,1162l23800,5871,13644,49344v-332,1160,-595,1380,-1814,1380l7686,50724v-1220,,-1695,-220,-1519,-1380l16402,5871r-15286,c57,5871,,5576,144,4709l1069,1160c1372,364,1483,,2459,xe" fillcolor="#005ca9" stroked="f" strokeweight="0">
                        <v:stroke miterlimit="83231f" joinstyle="miter"/>
                        <v:path arrowok="t" textboxrect="0,0,42271,50724"/>
                      </v:shape>
                      <v:shape id="Shape 51" o:spid="_x0000_s1071" style="position:absolute;left:22470;top:3904;width:268;height:509;visibility:visible;mso-wrap-style:square;v-text-anchor:top" coordsize="26844,50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0EGzxAAAANwAAAAPAAAAZHJzL2Rvd25yZXYueG1sRI9Ba8JA&#10;FITvhf6H5RW8FLOpVNHUVUQRSj0ZBa/P7GsSm30bspsY/71bEDwOM/MNM1/2phIdNa60rOAjikEQ&#10;Z1aXnCs4HrbDKQjnkTVWlknBjRwsF68vc0y0vfKeutTnIkDYJaig8L5OpHRZQQZdZGvi4P3axqAP&#10;ssmlbvAa4KaSozieSIMlh4UCa1oXlP2lrVGQtpd3t+HVbqQn/GPqy7k7tTulBm/96guEp94/w4/2&#10;t1Yw+xzD/5lwBOTiDgAA//8DAFBLAQItABQABgAIAAAAIQDb4fbL7gAAAIUBAAATAAAAAAAAAAAA&#10;AAAAAAAAAABbQ29udGVudF9UeXBlc10ueG1sUEsBAi0AFAAGAAgAAAAhAFr0LFu/AAAAFQEAAAsA&#10;AAAAAAAAAAAAAAAAHwEAAF9yZWxzLy5yZWxzUEsBAi0AFAAGAAgAAAAhAP7QQbPEAAAA3AAAAA8A&#10;AAAAAAAAAAAAAAAABwIAAGRycy9kb3ducmV2LnhtbFBLBQYAAAAAAwADALcAAAD4AgAAAAA=&#10;" path="m15913,l26844,r,6159l17717,6159,13378,24642r13414,l26844,24626r,5789l26586,30505r-14634,l7405,49492v-168,1159,-590,1379,-1889,1379l1695,50871c638,50871,,50651,335,49492l11075,3697c11675,1162,12982,,15913,xe" fillcolor="#005ca9" stroked="f" strokeweight="0">
                        <v:stroke miterlimit="83231f" joinstyle="miter"/>
                        <v:path arrowok="t" textboxrect="0,0,26844,50871"/>
                      </v:shape>
                      <v:shape id="Shape 52" o:spid="_x0000_s1072" style="position:absolute;left:22738;top:3904;width:217;height:304;visibility:visible;mso-wrap-style:square;v-text-anchor:top" coordsize="21666,30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9U6xwAAANwAAAAPAAAAZHJzL2Rvd25yZXYueG1sRI/NasMw&#10;EITvhbyD2EJujezQmsaNYkJ+IARf6uSQ49ba2ibWyliq4/Tpq0Khx2FmvmGW2WhaMVDvGssK4lkE&#10;gri0uuFKwfm0f3oF4TyyxtYyKbiTg2w1eVhiqu2N32kofCUChF2KCmrvu1RKV9Zk0M1sRxy8T9sb&#10;9EH2ldQ93gLctHIeRYk02HBYqLGjTU3ltfgyCvJDfpT7XZWfk/j4vd1edpePl6tS08dx/QbC0+j/&#10;w3/tg1aweE7g90w4AnL1AwAA//8DAFBLAQItABQABgAIAAAAIQDb4fbL7gAAAIUBAAATAAAAAAAA&#10;AAAAAAAAAAAAAABbQ29udGVudF9UeXBlc10ueG1sUEsBAi0AFAAGAAgAAAAhAFr0LFu/AAAAFQEA&#10;AAsAAAAAAAAAAAAAAAAAHwEAAF9yZWxzLy5yZWxzUEsBAi0AFAAGAAgAAAAhAJED1TrHAAAA3AAA&#10;AA8AAAAAAAAAAAAAAAAABwIAAGRycy9kb3ducmV2LnhtbFBLBQYAAAAAAwADALcAAAD7AgAAAAA=&#10;" path="m,l6874,v9511,,14792,5367,14154,13697c20755,17283,19336,21485,16034,24790l,30415,,24626,9587,21769v2284,-1840,3603,-4486,3849,-7712c13725,10292,12015,6159,4123,6159l,6159,,xe" fillcolor="#005ca9" stroked="f" strokeweight="0">
                        <v:stroke miterlimit="83231f" joinstyle="miter"/>
                        <v:path arrowok="t" textboxrect="0,0,21666,30415"/>
                      </v:shape>
                      <v:shape id="Shape 53" o:spid="_x0000_s1073" style="position:absolute;left:20339;top:3904;width:269;height:509;visibility:visible;mso-wrap-style:square;v-text-anchor:top" coordsize="26845,50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oquxAAAANwAAAAPAAAAZHJzL2Rvd25yZXYueG1sRI9Ba8JA&#10;FITvBf/D8oTe6kZtq4lZRaSFekxU8PjIPpNg9m3YXTX9991CocdhZr5h8s1gOnEn51vLCqaTBARx&#10;ZXXLtYLj4fNlCcIHZI2dZVLwTR4269FTjpm2Dy7oXoZaRAj7DBU0IfSZlL5qyKCf2J44ehfrDIYo&#10;XS21w0eEm07OkuRdGmw5LjTY066h6lrejIJ5hem+358Wuji/zT6o6IbSnJR6Hg/bFYhAQ/gP/7W/&#10;tIL0dQG/Z+IRkOsfAAAA//8DAFBLAQItABQABgAIAAAAIQDb4fbL7gAAAIUBAAATAAAAAAAAAAAA&#10;AAAAAAAAAABbQ29udGVudF9UeXBlc10ueG1sUEsBAi0AFAAGAAgAAAAhAFr0LFu/AAAAFQEAAAsA&#10;AAAAAAAAAAAAAAAAHwEAAF9yZWxzLy5yZWxzUEsBAi0AFAAGAAgAAAAhAAtaiq7EAAAA3AAAAA8A&#10;AAAAAAAAAAAAAAAABwIAAGRycy9kb3ducmV2LnhtbFBLBQYAAAAAAwADALcAAAD4AgAAAAA=&#10;" path="m15912,l26845,r,6159l17715,6159,13377,24642r13410,l26845,24624r,5790l26586,30505r-14634,l7409,49492v-170,1159,-594,1379,-1897,1379l1695,50871c637,50871,,50651,335,49492l11077,3697c11675,1162,12982,,15912,xe" fillcolor="#005ca9" stroked="f" strokeweight="0">
                        <v:stroke miterlimit="83231f" joinstyle="miter"/>
                        <v:path arrowok="t" textboxrect="0,0,26845,50871"/>
                      </v:shape>
                      <v:shape id="Shape 54" o:spid="_x0000_s1074" style="position:absolute;left:20608;top:3904;width:216;height:304;visibility:visible;mso-wrap-style:square;v-text-anchor:top" coordsize="21665,30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E4CvQAAANwAAAAPAAAAZHJzL2Rvd25yZXYueG1sRE/JqsIw&#10;FN0L/kO4gjtNHXCoRhFBdOu0vzTXttrclCTW+vdm8eAtD2deb1tTiYacLy0rGA0TEMSZ1SXnCm7X&#10;w2ABwgdkjZVlUvAlD9tNt7PGVNsPn6m5hFzEEPYpKihCqFMpfVaQQT+0NXHkHtYZDBG6XGqHnxhu&#10;KjlOkpk0WHJsKLCmfUHZ6/I2CrxLjnPXLMzz9JqG+250KN+TSql+r92tQARqw7/4z33SCpbTuDae&#10;iUdAbn4AAAD//wMAUEsBAi0AFAAGAAgAAAAhANvh9svuAAAAhQEAABMAAAAAAAAAAAAAAAAAAAAA&#10;AFtDb250ZW50X1R5cGVzXS54bWxQSwECLQAUAAYACAAAACEAWvQsW78AAAAVAQAACwAAAAAAAAAA&#10;AAAAAAAfAQAAX3JlbHMvLnJlbHNQSwECLQAUAAYACAAAACEA7yxOAr0AAADcAAAADwAAAAAAAAAA&#10;AAAAAAAHAgAAZHJzL2Rvd25yZXYueG1sUEsFBgAAAAADAAMAtwAAAPECAAAAAA==&#10;" path="m,l6872,v9511,,14793,5367,14159,13697c20755,17283,19336,21485,16034,24790l,30414,,24624,9586,21769v2285,-1840,3606,-4486,3853,-7712c13726,10292,12013,6159,4125,6159l,6159,,xe" fillcolor="#005ca9" stroked="f" strokeweight="0">
                        <v:stroke miterlimit="83231f" joinstyle="miter"/>
                        <v:path arrowok="t" textboxrect="0,0,21665,30414"/>
                      </v:shape>
                      <v:shape id="Shape 55" o:spid="_x0000_s1075" style="position:absolute;left:17956;top:3904;width:227;height:509;visibility:visible;mso-wrap-style:square;v-text-anchor:top" coordsize="22754,50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wPsxgAAANwAAAAPAAAAZHJzL2Rvd25yZXYueG1sRI9Ba8JA&#10;FITvgv9heYK3uqnU0qRuRIRCPQhqS/X4mn1NQrJv0+wao7++KxQ8DjPzDTNf9KYWHbWutKzgcRKB&#10;IM6sLjlX8Pnx9vACwnlkjbVlUnAhB4t0OJhjou2Zd9TtfS4ChF2CCgrvm0RKlxVk0E1sQxy8H9sa&#10;9EG2udQtngPc1HIaRc/SYMlhocCGVgVl1f5kFOx+K15vZ9nx6/sab/CwKeNVd1FqPOqXryA89f4e&#10;/m+/awXxUwy3M+EIyPQPAAD//wMAUEsBAi0AFAAGAAgAAAAhANvh9svuAAAAhQEAABMAAAAAAAAA&#10;AAAAAAAAAAAAAFtDb250ZW50X1R5cGVzXS54bWxQSwECLQAUAAYACAAAACEAWvQsW78AAAAVAQAA&#10;CwAAAAAAAAAAAAAAAAAfAQAAX3JlbHMvLnJlbHNQSwECLQAUAAYACAAAACEAg68D7MYAAADcAAAA&#10;DwAAAAAAAAAAAAAAAAAHAgAAZHJzL2Rvd25yZXYueG1sUEsFBgAAAAADAAMAtwAAAPoCAAAAAA==&#10;" path="m13065,r4791,c19077,,18972,291,18912,1101l14573,19565r8181,l22754,25217r-9509,l8659,44784r14095,l22754,50767r-333,104l3885,50871c714,50871,,49564,742,47317l11596,1101c11909,147,12168,,13065,xe" fillcolor="#005ca9" stroked="f" strokeweight="0">
                        <v:stroke miterlimit="83231f" joinstyle="miter"/>
                        <v:path arrowok="t" textboxrect="0,0,22754,50871"/>
                      </v:shape>
                      <v:shape id="Shape 56" o:spid="_x0000_s1076" style="position:absolute;left:18183;top:4100;width:221;height:312;visibility:visible;mso-wrap-style:square;v-text-anchor:top" coordsize="22088,31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zVNwgAAANwAAAAPAAAAZHJzL2Rvd25yZXYueG1sRE9Ni8Iw&#10;EL0L/ocwwt7WVJeVtRpFREH34NLqwePQjG21mdQmav335rDg8fG+p/PWVOJOjSstKxj0IxDEmdUl&#10;5woO+/XnDwjnkTVWlknBkxzMZ93OFGNtH5zQPfW5CCHsYlRQeF/HUrqsIIOub2viwJ1sY9AH2ORS&#10;N/gI4aaSwygaSYMlh4YCa1oWlF3Sm1Hwi1+r87j+u+yWo/S2vWLij89WqY9eu5iA8NT6t/jfvdEK&#10;xt9hfjgTjoCcvQAAAP//AwBQSwECLQAUAAYACAAAACEA2+H2y+4AAACFAQAAEwAAAAAAAAAAAAAA&#10;AAAAAAAAW0NvbnRlbnRfVHlwZXNdLnhtbFBLAQItABQABgAIAAAAIQBa9CxbvwAAABUBAAALAAAA&#10;AAAAAAAAAAAAAB8BAABfcmVscy8ucmVsc1BLAQItABQABgAIAAAAIQDFCzVNwgAAANwAAAAPAAAA&#10;AAAAAAAAAAAAAAcCAABkcnMvZG93bnJldi54bWxQSwUGAAAAAAMAAwC3AAAA9gIAAAAA&#10;" path="m,l5561,c20273,,22088,8190,21663,13698v-412,5399,-2923,9800,-6825,12853l,31201,,25219r131,c10867,25219,13721,18694,14057,14350,14449,9205,11875,5652,4801,5652l,5652,,xe" fillcolor="#005ca9" stroked="f" strokeweight="0">
                        <v:stroke miterlimit="83231f" joinstyle="miter"/>
                        <v:path arrowok="t" textboxrect="0,0,22088,31201"/>
                      </v:shape>
                      <v:shape id="Shape 57" o:spid="_x0000_s1077" style="position:absolute;left:16777;top:3904;width:346;height:628;visibility:visible;mso-wrap-style:square;v-text-anchor:top" coordsize="34620,62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0arxgAAANwAAAAPAAAAZHJzL2Rvd25yZXYueG1sRI9Pa8JA&#10;FMTvhX6H5RW81U2CSo2uUgqGUnrRtp4f2dckNvs2ZNf88dN3BcHjMDO/YdbbwdSio9ZVlhXE0wgE&#10;cW51xYWC76/d8wsI55E11pZJwUgOtpvHhzWm2va8p+7gCxEg7FJUUHrfpFK6vCSDbmob4uD92tag&#10;D7ItpG6xD3BTyySKFtJgxWGhxIbeSsr/Dmej4JR97M6XUz0rkubnmH1m3SiXUqnJ0/C6AuFp8Pfw&#10;rf2uFSznMVzPhCMgN/8AAAD//wMAUEsBAi0AFAAGAAgAAAAhANvh9svuAAAAhQEAABMAAAAAAAAA&#10;AAAAAAAAAAAAAFtDb250ZW50X1R5cGVzXS54bWxQSwECLQAUAAYACAAAACEAWvQsW78AAAAVAQAA&#10;CwAAAAAAAAAAAAAAAAAfAQAAX3JlbHMvLnJlbHNQSwECLQAUAAYACAAAACEA8WdGq8YAAADcAAAA&#10;DwAAAAAAAAAAAAAAAAAHAgAAZHJzL2Rvd25yZXYueG1sUEsFBgAAAAADAAMAtwAAAPoCAAAAAA==&#10;" path="m33069,r1551,l34620,6018r-1609,l26528,23878c21557,37814,19493,41378,16222,44852r18398,l34620,50871r-25282,l5911,61664v-224,728,-652,1090,-1303,1090l867,62754c298,62754,,62392,130,61740l2235,48045v393,-1958,954,-2898,3330,-3118l8175,44784v4007,-3479,5861,-6391,8820,-14301c20182,21765,23349,13345,26614,4639,27744,1526,29897,,33069,xe" fillcolor="#005ca9" stroked="f" strokeweight="0">
                        <v:stroke miterlimit="83231f" joinstyle="miter"/>
                        <v:path arrowok="t" textboxrect="0,0,34620,62754"/>
                      </v:shape>
                      <v:shape id="Shape 58" o:spid="_x0000_s1078" style="position:absolute;left:17123;top:3904;width:267;height:628;visibility:visible;mso-wrap-style:square;v-text-anchor:top" coordsize="26681,62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5SRxgAAANwAAAAPAAAAZHJzL2Rvd25yZXYueG1sRI9Ba8JA&#10;FITvhf6H5RW81U0jSpu6ikhFLwqaQtvbI/uaDc2+TbOrif/eFQSPw8x8w0znva3FiVpfOVbwMkxA&#10;EBdOV1wq+MxXz68gfEDWWDsmBWfyMJ89Pkwx067jPZ0OoRQRwj5DBSaEJpPSF4Ys+qFriKP361qL&#10;Icq2lLrFLsJtLdMkmUiLFccFgw0tDRV/h6NV0Bv+GPnz9zr/+j9u011txj/dXqnBU794BxGoD/fw&#10;rb3RCt7GKVzPxCMgZxcAAAD//wMAUEsBAi0AFAAGAAgAAAAhANvh9svuAAAAhQEAABMAAAAAAAAA&#10;AAAAAAAAAAAAAFtDb250ZW50X1R5cGVzXS54bWxQSwECLQAUAAYACAAAACEAWvQsW78AAAAVAQAA&#10;CwAAAAAAAAAAAAAAAAAfAQAAX3JlbHMvLnJlbHNQSwECLQAUAAYACAAAACEAFWuUkcYAAADcAAAA&#10;DwAAAAAAAAAAAAAAAAAHAgAAZHJzL2Rvd25yZXYueG1sUEsFBgAAAAADAAMAtwAAAPoCAAAAAA==&#10;" path="m,l22188,v3176,,4493,1882,3719,4568c22837,18139,19791,31352,16558,44927r2674,148c21410,45291,21814,46378,21273,48114l17231,61664v-317,943,-734,1090,-1303,1090l11536,62754v-569,,-706,-362,-569,-1090l12933,50871,,50871,,44852r9325,l18398,6018,,6018,,xe" fillcolor="#005ca9" stroked="f" strokeweight="0">
                        <v:stroke miterlimit="83231f" joinstyle="miter"/>
                        <v:path arrowok="t" textboxrect="0,0,26681,62754"/>
                      </v:shape>
                      <v:shape id="Shape 59" o:spid="_x0000_s1079" style="position:absolute;left:17412;top:3906;width:542;height:507;visibility:visible;mso-wrap-style:square;v-text-anchor:top" coordsize="54173,50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wMRxAAAANwAAAAPAAAAZHJzL2Rvd25yZXYueG1sRI9Ra8Iw&#10;FIXfhf2HcIW9aeqGMqtpGWObA19W9QdcmmtTbG5Kkmm3X78Igo+Hc75zOOtysJ04kw+tYwWzaQaC&#10;uHa65UbBYf8xeQERIrLGzjEp+KUAZfEwWmOu3YUrOu9iI1IJhxwVmBj7XMpQG7IYpq4nTt7ReYsx&#10;Sd9I7fGSym0nn7JsIS22nBYM9vRmqD7tfqyC5ef337CXdRP81lSLd+eXYbNV6nE8vK5ARBriPXyj&#10;v3Ti5s9wPZOOgCz+AQAA//8DAFBLAQItABQABgAIAAAAIQDb4fbL7gAAAIUBAAATAAAAAAAAAAAA&#10;AAAAAAAAAABbQ29udGVudF9UeXBlc10ueG1sUEsBAi0AFAAGAAgAAAAhAFr0LFu/AAAAFQEAAAsA&#10;AAAAAAAAAAAAAAAAHwEAAF9yZWxzLy5yZWxzUEsBAi0AFAAGAAgAAAAhAA8vAxHEAAAA3AAAAA8A&#10;AAAAAAAAAAAAAAAABwIAAGRycy9kb3ducmV2LnhtbFBLBQYAAAAAAwADALcAAAD4AgAAAAA=&#10;" path="m13536,r3985,c18741,,19210,216,18878,1379l14285,21085r27803,l46689,1379c47019,216,47445,,48661,r3986,c53946,,54173,216,54004,1379l42692,49344v-335,1160,-594,1380,-1893,1380l36810,50724v-1217,,-1684,-220,-1354,-1380l40752,26881r-27889,l7567,49344v-334,1160,-673,1380,-1894,1380l1688,50724c630,50724,,50504,331,49344l11563,1379c11895,216,12478,,13536,xe" fillcolor="#005ca9" stroked="f" strokeweight="0">
                        <v:stroke miterlimit="83231f" joinstyle="miter"/>
                        <v:path arrowok="t" textboxrect="0,0,54173,50724"/>
                      </v:shape>
                      <v:shape id="Shape 60" o:spid="_x0000_s1080" style="position:absolute;left:18413;top:3906;width:192;height:507;visibility:visible;mso-wrap-style:square;v-text-anchor:top" coordsize="19216,50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/HMwgAAANwAAAAPAAAAZHJzL2Rvd25yZXYueG1sRI/NasMw&#10;EITvhbyD2EJutdziNrUTJYSQQHprfh5gsba2ibUSkmo7b18VCj0OM/MNs9pMphcD+dBZVvCc5SCI&#10;a6s7bhRcL4endxAhImvsLZOCOwXYrGcPK6y0HflEwzk2IkE4VKigjdFVUoa6JYMhs444eV/WG4xJ&#10;+kZqj2OCm16+5PmbNNhxWmjR0a6l+nb+Ngo8y+OCi/wkd+WnduSdHfcfSs0fp+0SRKQp/of/2ket&#10;oHwt4PdMOgJy/QMAAP//AwBQSwECLQAUAAYACAAAACEA2+H2y+4AAACFAQAAEwAAAAAAAAAAAAAA&#10;AAAAAAAAW0NvbnRlbnRfVHlwZXNdLnhtbFBLAQItABQABgAIAAAAIQBa9CxbvwAAABUBAAALAAAA&#10;AAAAAAAAAAAAAB8BAABfcmVscy8ucmVsc1BLAQItABQABgAIAAAAIQAHm/HMwgAAANwAAAAPAAAA&#10;AAAAAAAAAAAAAAcCAABkcnMvZG93bnJldi54bWxQSwUGAAAAAAMAAwC3AAAA9gIAAAAA&#10;" path="m13284,r4720,c19216,,19202,216,19134,1084l7694,49709v-145,868,-566,1015,-1541,1015l1275,50724c216,50724,,50360,328,49274l11736,1084c12054,143,12391,,13284,xe" fillcolor="#005ca9" stroked="f" strokeweight="0">
                        <v:stroke miterlimit="83231f" joinstyle="miter"/>
                        <v:path arrowok="t" textboxrect="0,0,19216,50724"/>
                      </v:shape>
                      <v:shape id="Shape 61" o:spid="_x0000_s1081" style="position:absolute;left:19839;top:3900;width:475;height:521;visibility:visible;mso-wrap-style:square;v-text-anchor:top" coordsize="47512,52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r6jxAAAANwAAAAPAAAAZHJzL2Rvd25yZXYueG1sRI/RasJA&#10;FETfC/7DcgVfpNlo0WiaVUqhVN/U+gGX7G0Skr0bd1dN/94tFPo4zMwZptgOphM3cr6xrGCWpCCI&#10;S6sbrhScvz6eVyB8QNbYWSYFP+Rhuxk9FZhre+cj3U6hEhHCPkcFdQh9LqUvazLoE9sTR+/bOoMh&#10;SldJ7fAe4aaT8zRdSoMNx4Uae3qvqWxPV6MgHJZNi+3Z76vLNC0/X7KryzKlJuPh7RVEoCH8h//a&#10;O61gvVjA75l4BOTmAQAA//8DAFBLAQItABQABgAIAAAAIQDb4fbL7gAAAIUBAAATAAAAAAAAAAAA&#10;AAAAAAAAAABbQ29udGVudF9UeXBlc10ueG1sUEsBAi0AFAAGAAgAAAAhAFr0LFu/AAAAFQEAAAsA&#10;AAAAAAAAAAAAAAAAHwEAAF9yZWxzLy5yZWxzUEsBAi0AFAAGAAgAAAAhAADivqPEAAAA3AAAAA8A&#10;AAAAAAAAAAAAAAAABwIAAGRycy9kb3ducmV2LnhtbFBLBQYAAAAAAwADALcAAAD4AgAAAAA=&#10;" path="m28162,c42469,,47512,7464,46519,20434,44906,41519,32634,52099,16776,52099v-5040,,-11657,-653,-15920,-3332c230,48406,,48259,824,47027l2573,44346v457,-652,641,-943,1822,-433c7618,45361,12027,46160,16664,46160v12762,,19430,-8482,21510,-18699l14760,27461v-975,,-1109,-359,-973,-1156l14709,22828v302,-798,414,-1163,1390,-1163l39106,21665c40434,12827,37861,6089,26640,6089v-4147,,-8762,794,-12694,2246c12945,8699,12808,8335,12603,7824l11383,4637v-324,-1083,104,-1378,777,-1667c18125,433,23691,,28162,xe" fillcolor="#005ca9" stroked="f" strokeweight="0">
                        <v:stroke miterlimit="83231f" joinstyle="miter"/>
                        <v:path arrowok="t" textboxrect="0,0,47512,52099"/>
                      </v:shape>
                      <v:shape id="Shape 62" o:spid="_x0000_s1082" style="position:absolute;left:19327;top:3958;width:276;height:455;visibility:visible;mso-wrap-style:square;v-text-anchor:top" coordsize="27607,45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diXxAAAANwAAAAPAAAAZHJzL2Rvd25yZXYueG1sRI9Ba8JA&#10;FITvBf/D8oTe6kalotFVRJC0vUUF8fbIPpOQ7NuQXWPaX98VBI/DzHzDrDa9qUVHrSstKxiPIhDE&#10;mdUl5wpOx/3HHITzyBpry6Tglxxs1oO3Fcba3jml7uBzESDsYlRQeN/EUrqsIINuZBvi4F1ta9AH&#10;2eZSt3gPcFPLSRTNpMGSw0KBDe0KyqrDzSjofqbTZFIlfEm//3bXW5pUhGel3of9dgnCU+9f4Wf7&#10;SytYfM7gcSYcAbn+BwAA//8DAFBLAQItABQABgAIAAAAIQDb4fbL7gAAAIUBAAATAAAAAAAAAAAA&#10;AAAAAAAAAABbQ29udGVudF9UeXBlc10ueG1sUEsBAi0AFAAGAAgAAAAhAFr0LFu/AAAAFQEAAAsA&#10;AAAAAAAAAAAAAAAAHwEAAF9yZWxzLy5yZWxzUEsBAi0AFAAGAAgAAAAhABzJ2JfEAAAA3AAAAA8A&#10;AAAAAAAAAAAAAAAABwIAAGRycy9kb3ducmV2LnhtbFBLBQYAAAAAAwADALcAAAD4AgAAAAA=&#10;" path="m27607,r,12155l27446,12430,18461,27863r9146,l27607,33726r-12361,l8820,44379v-634,799,-975,1091,-1955,1091l1091,45470c39,45470,,44891,302,44091l27607,xe" fillcolor="#005ca9" stroked="f" strokeweight="0">
                        <v:stroke miterlimit="83231f" joinstyle="miter"/>
                        <v:path arrowok="t" textboxrect="0,0,27607,45470"/>
                      </v:shape>
                      <v:shape id="Shape 63" o:spid="_x0000_s1083" style="position:absolute;left:19603;top:3904;width:192;height:509;visibility:visible;mso-wrap-style:square;v-text-anchor:top" coordsize="19157,50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FY4xQAAANwAAAAPAAAAZHJzL2Rvd25yZXYueG1sRI9Pi8Iw&#10;FMTvwn6H8ARvmrq4WqtRlgVBlj34D8/P5tkWm5eSRK376TcLgsdhZn7DzJetqcWNnK8sKxgOEhDE&#10;udUVFwoO+1U/BeEDssbaMil4kIfl4q0zx0zbO2/ptguFiBD2GSooQ2gyKX1ekkE/sA1x9M7WGQxR&#10;ukJqh/cIN7V8T5KxNFhxXCixoa+S8svuahTkv5vvH3/219V2bNLT6OgOx9Qp1eu2nzMQgdrwCj/b&#10;a61g+jGB/zPxCMjFHwAAAP//AwBQSwECLQAUAAYACAAAACEA2+H2y+4AAACFAQAAEwAAAAAAAAAA&#10;AAAAAAAAAAAAW0NvbnRlbnRfVHlwZXNdLnhtbFBLAQItABQABgAIAAAAIQBa9CxbvwAAABUBAAAL&#10;AAAAAAAAAAAAAAAAAB8BAABfcmVscy8ucmVsc1BLAQItABQABgAIAAAAIQDZXFY4xQAAANwAAAAP&#10;AAAAAAAAAAAAAAAAAAcCAABkcnMvZG93bnJldi54bWxQSwUGAAAAAAMAAwC3AAAA+QIAAAAA&#10;" path="m6240,l8520,v2843,,3204,651,3595,2898l18963,49492v194,651,-187,1379,-1166,1379l13002,50871v-976,,-1545,,-1707,-1091l9913,39127,,39127,,33264r9146,l7454,18190,6230,7613r-407,l,17556,,5401,1550,2898c2947,579,3717,75,6240,xe" fillcolor="#005ca9" stroked="f" strokeweight="0">
                        <v:stroke miterlimit="83231f" joinstyle="miter"/>
                        <v:path arrowok="t" textboxrect="0,0,19157,50871"/>
                      </v:shape>
                      <v:shape id="Shape 64" o:spid="_x0000_s1084" style="position:absolute;left:18609;top:3905;width:544;height:508;visibility:visible;mso-wrap-style:square;v-text-anchor:top" coordsize="54350,50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YVVwgAAANwAAAAPAAAAZHJzL2Rvd25yZXYueG1sRE/Pa8Iw&#10;FL4P/B/CE3bTVIdDq1FENtHDBlPZPD6aZ1tsXkoS2/rfm4Ow48f3e7HqTCUacr60rGA0TEAQZ1aX&#10;nCs4HT8HUxA+IGusLJOCO3lYLXsvC0y1bfmHmkPIRQxhn6KCIoQ6ldJnBRn0Q1sTR+5incEQocul&#10;dtjGcFPJcZK8S4Mlx4YCa9oUlF0PN6Pg7bz/qL628uSa22b928rw921mSr32u/UcRKAu/Iuf7p1W&#10;MJvEtfFMPAJy+QAAAP//AwBQSwECLQAUAAYACAAAACEA2+H2y+4AAACFAQAAEwAAAAAAAAAAAAAA&#10;AAAAAAAAW0NvbnRlbnRfVHlwZXNdLnhtbFBLAQItABQABgAIAAAAIQBa9CxbvwAAABUBAAALAAAA&#10;AAAAAAAAAAAAAB8BAABfcmVscy8ucmVsc1BLAQItABQABgAIAAAAIQAWvYVVwgAAANwAAAAPAAAA&#10;AAAAAAAAAAAAAAcCAABkcnMvZG93bnJldi54bWxQSwUGAAAAAAMAAwC3AAAA9gIAAAAA&#10;" path="m12816,r4713,c18425,,18741,144,18586,1087l9061,41663r324,c10455,40432,18479,31231,19451,30143l43571,2897c45361,798,46314,,48593,r2196,c53795,,54350,1232,53759,3621l42999,49705v-317,944,-569,1091,-1466,1091l36821,50796v-896,,-1210,-147,-1059,-1091c36425,46372,44629,12464,45298,8985r-241,c43917,10072,35607,19854,34625,21013l10779,47898c8910,49997,8035,50796,5760,50796r-2196,c555,50796,,49565,508,47172l11351,1087c11668,144,11923,,12816,xe" fillcolor="#005ca9" stroked="f" strokeweight="0">
                        <v:stroke miterlimit="83231f" joinstyle="miter"/>
                        <v:path arrowok="t" textboxrect="0,0,54350,50796"/>
                      </v:shape>
                      <v:shape id="Shape 65" o:spid="_x0000_s1085" style="position:absolute;left:1716;top:2610;width:2185;height:2921;visibility:visible;mso-wrap-style:square;v-text-anchor:top" coordsize="218524,292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2MFxgAAANwAAAAPAAAAZHJzL2Rvd25yZXYueG1sRI9Ba8JA&#10;FITvgv9heYIXqRtFpUldRSqK0IOY9uDxkX0mqdm3aXY18d93CwWPw8x8wyzXnanEnRpXWlYwGUcg&#10;iDOrS84VfH3uXl5BOI+ssbJMCh7kYL3q95aYaNvyie6pz0WAsEtQQeF9nUjpsoIMurGtiYN3sY1B&#10;H2STS91gG+CmktMoWkiDJYeFAmt6Lyi7pjej4DhP91e54Fk7Omz1x+V7Nj3/nJUaDrrNGwhPnX+G&#10;/9sHrSCex/B3JhwBufoFAAD//wMAUEsBAi0AFAAGAAgAAAAhANvh9svuAAAAhQEAABMAAAAAAAAA&#10;AAAAAAAAAAAAAFtDb250ZW50X1R5cGVzXS54bWxQSwECLQAUAAYACAAAACEAWvQsW78AAAAVAQAA&#10;CwAAAAAAAAAAAAAAAAAfAQAAX3JlbHMvLnJlbHNQSwECLQAUAAYACAAAACEAh4tjBcYAAADcAAAA&#10;DwAAAAAAAAAAAAAAAAAHAgAAZHJzL2Rvd25yZXYueG1sUEsFBgAAAAADAAMAtwAAAPoCAAAAAA==&#10;" path="m23753,v,,185140,111572,191084,154783c218524,181581,194422,244700,171130,292090v9162,-28595,11974,-60717,6560,-84348c163887,119794,,60221,23753,xe" fillcolor="#005ca9" stroked="f" strokeweight="0">
                        <v:stroke miterlimit="83231f" joinstyle="miter"/>
                        <v:path arrowok="t" textboxrect="0,0,218524,292090"/>
                      </v:shape>
                      <v:shape id="Shape 66" o:spid="_x0000_s1086" style="position:absolute;left:3460;top:6579;width:1807;height:2836;visibility:visible;mso-wrap-style:square;v-text-anchor:top" coordsize="180644,283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SpDwAAAANwAAAAPAAAAZHJzL2Rvd25yZXYueG1sRE/LisIw&#10;FN0PzD+EOzC7MdVFsZ1GEUHRheDrA26b26ZMc1OaqPXvJwvB5eG8i+VoO3GnwbeOFUwnCQjiyumW&#10;GwXXy+ZnDsIHZI2dY1LwJA/LxedHgbl2Dz7R/RwaEUPY56jAhNDnUvrKkEU/cT1x5Go3WAwRDo3U&#10;Az5iuO3kLElSabHl2GCwp7Wh6u98swrW5ZHTG88Pe9N02/r4zHhfZkp9f42rXxCBxvAWv9w7rSBL&#10;4/x4Jh4BufgHAAD//wMAUEsBAi0AFAAGAAgAAAAhANvh9svuAAAAhQEAABMAAAAAAAAAAAAAAAAA&#10;AAAAAFtDb250ZW50X1R5cGVzXS54bWxQSwECLQAUAAYACAAAACEAWvQsW78AAAAVAQAACwAAAAAA&#10;AAAAAAAAAAAfAQAAX3JlbHMvLnJlbHNQSwECLQAUAAYACAAAACEALNUqQ8AAAADcAAAADwAAAAAA&#10;AAAAAAAAAAAHAgAAZHJzL2Rvd25yZXYueG1sUEsFBgAAAAADAAMAtwAAAPQCAAAAAA==&#10;" path="m,4164c59115,,180644,67650,162677,111963,143039,160401,79992,283676,79992,283676v,,-15120,-25203,8640,-95043c112395,118790,114551,95749,100875,69828,92145,53294,62233,28239,35989,14005,23202,7062,12517,3949,,4164xe" fillcolor="#e30313" stroked="f" strokeweight="0">
                        <v:stroke miterlimit="83231f" joinstyle="miter"/>
                        <v:path arrowok="t" textboxrect="0,0,180644,283676"/>
                      </v:shape>
                      <v:shape id="Shape 67" o:spid="_x0000_s1087" style="position:absolute;left:1105;top:4687;width:2488;height:1965;visibility:visible;mso-wrap-style:square;v-text-anchor:top" coordsize="248749,196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BdwxgAAANwAAAAPAAAAZHJzL2Rvd25yZXYueG1sRI9Pa8JA&#10;FMTvhX6H5RV6002kiEZXKYKg0B7iX7w9s88kNPs2Zre6/fbdgtDjMDO/YabzYBpxo87VlhWk/QQE&#10;cWF1zaWC3XbZG4FwHlljY5kU/JCD+ez5aYqZtnfO6bbxpYgQdhkqqLxvMyldUZFB17ctcfQutjPo&#10;o+xKqTu8R7hp5CBJhtJgzXGhwpYWFRVfm2+jYLsu09MynA/HcPq85m6xf/vIG6VeX8L7BISn4P/D&#10;j/ZKKxgPU/g7E4+AnP0CAAD//wMAUEsBAi0AFAAGAAgAAAAhANvh9svuAAAAhQEAABMAAAAAAAAA&#10;AAAAAAAAAAAAAFtDb250ZW50X1R5cGVzXS54bWxQSwECLQAUAAYACAAAACEAWvQsW78AAAAVAQAA&#10;CwAAAAAAAAAAAAAAAAAfAQAAX3JlbHMvLnJlbHNQSwECLQAUAAYACAAAACEAjmAXcMYAAADcAAAA&#10;DwAAAAAAAAAAAAAAAAAHAgAAZHJzL2Rvd25yZXYueG1sUEsFBgAAAAADAAMAtwAAAPoCAAAAAA==&#10;" path="m238719,v10030,43760,-8111,116665,-42674,142318c177394,156160,,196476,,196476v,,20620,-23544,93430,-49079c205499,108107,234403,96929,239514,16459v357,-5598,47,-11084,-795,-16459xe" fillcolor="#e30313" stroked="f" strokeweight="0">
                        <v:stroke miterlimit="83231f" joinstyle="miter"/>
                        <v:path arrowok="t" textboxrect="0,0,248749,196476"/>
                      </v:shape>
                      <v:shape id="Shape 68" o:spid="_x0000_s1088" style="position:absolute;left:2755;top:2870;width:3026;height:1183;visibility:visible;mso-wrap-style:square;v-text-anchor:top" coordsize="302613,118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ghZxQAAANwAAAAPAAAAZHJzL2Rvd25yZXYueG1sRI9BawIx&#10;FITvQv9DeAVvmtWDdrdGkYqoPZR220OPj83rZmnyst1EXf+9KQgeh5n5hlmsemfFibrQeFYwGWcg&#10;iCuvG64VfH1uR08gQkTWaD2TggsFWC0fBgsstD/zB53KWIsE4VCgAhNjW0gZKkMOw9i3xMn78Z3D&#10;mGRXS93hOcGdldMsm0mHDacFgy29GKp+y6NTsDHzOpfl+/fhzdKmuuxeG8t/Sg0f+/UziEh9vIdv&#10;7b1WkM+m8H8mHQG5vAIAAP//AwBQSwECLQAUAAYACAAAACEA2+H2y+4AAACFAQAAEwAAAAAAAAAA&#10;AAAAAAAAAAAAW0NvbnRlbnRfVHlwZXNdLnhtbFBLAQItABQABgAIAAAAIQBa9CxbvwAAABUBAAAL&#10;AAAAAAAAAAAAAAAAAB8BAABfcmVscy8ucmVsc1BLAQItABQABgAIAAAAIQBBPghZxQAAANwAAAAP&#10;AAAAAAAAAAAAAAAAAAcCAABkcnMvZG93bnJldi54bWxQSwUGAAAAAAMAAwC3AAAA+QIAAAAA&#10;" path="m30341,1723c44833,2757,65793,7549,95764,20238v79916,33844,118800,52564,159840,38883c270998,53991,286996,45419,302613,34123,264053,62206,196920,118291,145656,109521,104400,102465,,8717,,8717,,8717,6188,,30341,1723xe" fillcolor="#e30313" stroked="f" strokeweight="0">
                        <v:stroke miterlimit="83231f" joinstyle="miter"/>
                        <v:path arrowok="t" textboxrect="0,0,302613,118291"/>
                      </v:shape>
                      <v:shape id="Shape 69" o:spid="_x0000_s1089" style="position:absolute;left:7403;top:1018;width:1004;height:2359;visibility:visible;mso-wrap-style:square;v-text-anchor:top" coordsize="100455,235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TDvxgAAANwAAAAPAAAAZHJzL2Rvd25yZXYueG1sRI9PSwMx&#10;FMTvQr9DeAVvNttWi65Ni38Q9FZbPfT22Dw3SzcvS/LsbvvpjSB4HGbmN8xyPfhWHSmmJrCB6aQA&#10;RVwF23Bt4GP3cnULKgmyxTYwGThRgvVqdLHE0oae3+m4lVplCKcSDTiRrtQ6VY48pknoiLP3FaJH&#10;yTLW2kbsM9y3elYUC+2x4bzgsKMnR9Vh++0N3Gzi47Pf9XIQ9zmfztr99dt5b8zleHi4ByU0yH/4&#10;r/1qDdwt5vB7Jh8BvfoBAAD//wMAUEsBAi0AFAAGAAgAAAAhANvh9svuAAAAhQEAABMAAAAAAAAA&#10;AAAAAAAAAAAAAFtDb250ZW50X1R5cGVzXS54bWxQSwECLQAUAAYACAAAACEAWvQsW78AAAAVAQAA&#10;CwAAAAAAAAAAAAAAAAAfAQAAX3JlbHMvLnJlbHNQSwECLQAUAAYACAAAACEAtLEw78YAAADcAAAA&#10;DwAAAAAAAAAAAAAAAAAHAgAAZHJzL2Rvd25yZXYueG1sUEsFBgAAAAADAAMAtwAAAPoCAAAAAA==&#10;" path="m77041,v23414,16019,22326,46259,20886,66059c96485,85863,69437,214768,68854,222162v-360,4558,5811,10610,14699,13720c70405,233355,56369,229140,47582,226295,29186,214182,15808,201812,12240,191523,,156242,77041,,77041,xe" fillcolor="#e30313" stroked="f" strokeweight="0">
                        <v:stroke miterlimit="83231f" joinstyle="miter"/>
                        <v:path arrowok="t" textboxrect="0,0,100455,235882"/>
                      </v:shape>
                    </v:group>
                  </w:pict>
                </mc:Fallback>
              </mc:AlternateContent>
            </w:r>
          </w:p>
        </w:tc>
        <w:tc>
          <w:tcPr>
            <w:tcW w:w="2601" w:type="pct"/>
            <w:hideMark/>
          </w:tcPr>
          <w:p w14:paraId="7180DF2D" w14:textId="77777777" w:rsidR="002940A9" w:rsidRPr="00234701" w:rsidRDefault="002940A9" w:rsidP="002940A9">
            <w:pPr>
              <w:ind w:left="426"/>
              <w:jc w:val="both"/>
              <w:rPr>
                <w:b/>
                <w:sz w:val="24"/>
                <w:szCs w:val="24"/>
                <w:lang w:eastAsia="en-US"/>
              </w:rPr>
            </w:pPr>
            <w:r w:rsidRPr="00234701">
              <w:rPr>
                <w:b/>
                <w:sz w:val="24"/>
                <w:szCs w:val="24"/>
              </w:rPr>
              <w:t>УТВЕРЖДАЮ:</w:t>
            </w:r>
          </w:p>
        </w:tc>
      </w:tr>
      <w:tr w:rsidR="002940A9" w:rsidRPr="00234701" w14:paraId="0A3F61A8" w14:textId="77777777" w:rsidTr="00615AAE">
        <w:trPr>
          <w:trHeight w:val="240"/>
          <w:jc w:val="right"/>
        </w:trPr>
        <w:tc>
          <w:tcPr>
            <w:tcW w:w="0" w:type="auto"/>
            <w:vMerge/>
            <w:vAlign w:val="center"/>
            <w:hideMark/>
          </w:tcPr>
          <w:p w14:paraId="02401C64" w14:textId="77777777" w:rsidR="002940A9" w:rsidRPr="00234701" w:rsidRDefault="002940A9" w:rsidP="002940A9">
            <w:pPr>
              <w:ind w:left="426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01" w:type="pct"/>
          </w:tcPr>
          <w:p w14:paraId="708DC805" w14:textId="77777777" w:rsidR="002940A9" w:rsidRPr="00234701" w:rsidRDefault="002940A9" w:rsidP="002940A9">
            <w:pPr>
              <w:ind w:left="426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2940A9" w:rsidRPr="00234701" w14:paraId="1F2DF0CA" w14:textId="77777777" w:rsidTr="00615AAE">
        <w:trPr>
          <w:trHeight w:val="235"/>
          <w:jc w:val="right"/>
        </w:trPr>
        <w:tc>
          <w:tcPr>
            <w:tcW w:w="0" w:type="auto"/>
            <w:vMerge/>
            <w:vAlign w:val="center"/>
            <w:hideMark/>
          </w:tcPr>
          <w:p w14:paraId="3C921B8F" w14:textId="77777777" w:rsidR="002940A9" w:rsidRPr="00234701" w:rsidRDefault="002940A9" w:rsidP="002940A9">
            <w:pPr>
              <w:ind w:left="426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0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381943" w14:textId="08063297" w:rsidR="002940A9" w:rsidRPr="00863A82" w:rsidRDefault="002940A9" w:rsidP="002940A9">
            <w:pPr>
              <w:ind w:left="426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940A9" w:rsidRPr="00234701" w14:paraId="7445F2C9" w14:textId="77777777" w:rsidTr="00615AAE">
        <w:trPr>
          <w:trHeight w:val="235"/>
          <w:jc w:val="right"/>
        </w:trPr>
        <w:tc>
          <w:tcPr>
            <w:tcW w:w="0" w:type="auto"/>
            <w:vMerge/>
            <w:vAlign w:val="center"/>
            <w:hideMark/>
          </w:tcPr>
          <w:p w14:paraId="407B39DE" w14:textId="77777777" w:rsidR="002940A9" w:rsidRPr="00234701" w:rsidRDefault="002940A9" w:rsidP="002940A9">
            <w:pPr>
              <w:ind w:left="426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01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267D43C" w14:textId="77777777" w:rsidR="002940A9" w:rsidRPr="00234701" w:rsidRDefault="002940A9" w:rsidP="002940A9">
            <w:pPr>
              <w:ind w:left="426"/>
              <w:jc w:val="center"/>
              <w:rPr>
                <w:sz w:val="24"/>
                <w:szCs w:val="24"/>
                <w:lang w:eastAsia="en-US"/>
              </w:rPr>
            </w:pPr>
            <w:r w:rsidRPr="00234701">
              <w:rPr>
                <w:i/>
                <w:sz w:val="24"/>
                <w:szCs w:val="24"/>
              </w:rPr>
              <w:t>(должность начальника подразделения – Инициатора)</w:t>
            </w:r>
          </w:p>
        </w:tc>
      </w:tr>
      <w:tr w:rsidR="002940A9" w:rsidRPr="00234701" w14:paraId="559A8C4F" w14:textId="77777777" w:rsidTr="00615AAE">
        <w:trPr>
          <w:trHeight w:val="235"/>
          <w:jc w:val="right"/>
        </w:trPr>
        <w:tc>
          <w:tcPr>
            <w:tcW w:w="0" w:type="auto"/>
            <w:vMerge/>
            <w:vAlign w:val="center"/>
            <w:hideMark/>
          </w:tcPr>
          <w:p w14:paraId="3A8005ED" w14:textId="77777777" w:rsidR="002940A9" w:rsidRPr="00234701" w:rsidRDefault="002940A9" w:rsidP="002940A9">
            <w:pPr>
              <w:ind w:left="426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0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702725" w14:textId="75DA825E" w:rsidR="002940A9" w:rsidRPr="00863A82" w:rsidRDefault="002940A9" w:rsidP="002940A9">
            <w:pPr>
              <w:ind w:left="426"/>
              <w:jc w:val="center"/>
              <w:rPr>
                <w:sz w:val="28"/>
                <w:szCs w:val="24"/>
                <w:lang w:eastAsia="en-US"/>
              </w:rPr>
            </w:pPr>
          </w:p>
        </w:tc>
      </w:tr>
      <w:tr w:rsidR="002940A9" w:rsidRPr="00234701" w14:paraId="5F75B242" w14:textId="77777777" w:rsidTr="00615AAE">
        <w:trPr>
          <w:trHeight w:val="235"/>
          <w:jc w:val="right"/>
        </w:trPr>
        <w:tc>
          <w:tcPr>
            <w:tcW w:w="0" w:type="auto"/>
            <w:vMerge/>
            <w:vAlign w:val="center"/>
            <w:hideMark/>
          </w:tcPr>
          <w:p w14:paraId="250592AF" w14:textId="77777777" w:rsidR="002940A9" w:rsidRPr="00234701" w:rsidRDefault="002940A9" w:rsidP="002940A9">
            <w:pPr>
              <w:ind w:left="426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01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1D91133" w14:textId="77777777" w:rsidR="002940A9" w:rsidRPr="00234701" w:rsidRDefault="002940A9" w:rsidP="002940A9">
            <w:pPr>
              <w:ind w:left="426"/>
              <w:jc w:val="center"/>
              <w:rPr>
                <w:sz w:val="24"/>
                <w:szCs w:val="24"/>
                <w:lang w:eastAsia="en-US"/>
              </w:rPr>
            </w:pPr>
            <w:r w:rsidRPr="00234701">
              <w:rPr>
                <w:i/>
                <w:sz w:val="24"/>
                <w:szCs w:val="24"/>
              </w:rPr>
              <w:t>(Ф. И. О. начальника)</w:t>
            </w:r>
          </w:p>
        </w:tc>
      </w:tr>
      <w:tr w:rsidR="002940A9" w:rsidRPr="00234701" w14:paraId="7741D716" w14:textId="77777777" w:rsidTr="00615AAE">
        <w:trPr>
          <w:trHeight w:val="235"/>
          <w:jc w:val="right"/>
        </w:trPr>
        <w:tc>
          <w:tcPr>
            <w:tcW w:w="0" w:type="auto"/>
            <w:vMerge/>
            <w:vAlign w:val="center"/>
            <w:hideMark/>
          </w:tcPr>
          <w:p w14:paraId="41447AEC" w14:textId="77777777" w:rsidR="002940A9" w:rsidRPr="00234701" w:rsidRDefault="002940A9" w:rsidP="002940A9">
            <w:pPr>
              <w:ind w:left="426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0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2C8D9E" w14:textId="77777777" w:rsidR="002940A9" w:rsidRPr="00234701" w:rsidRDefault="002940A9" w:rsidP="002940A9">
            <w:pPr>
              <w:ind w:left="426"/>
              <w:jc w:val="both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2940A9" w:rsidRPr="00234701" w14:paraId="44DB1282" w14:textId="77777777" w:rsidTr="00615AAE">
        <w:trPr>
          <w:trHeight w:val="235"/>
          <w:jc w:val="right"/>
        </w:trPr>
        <w:tc>
          <w:tcPr>
            <w:tcW w:w="0" w:type="auto"/>
            <w:vMerge/>
            <w:vAlign w:val="center"/>
            <w:hideMark/>
          </w:tcPr>
          <w:p w14:paraId="33E56E64" w14:textId="77777777" w:rsidR="002940A9" w:rsidRPr="00234701" w:rsidRDefault="002940A9" w:rsidP="002940A9">
            <w:pPr>
              <w:ind w:left="426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01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3C8AE80" w14:textId="77777777" w:rsidR="002940A9" w:rsidRPr="00234701" w:rsidRDefault="002940A9" w:rsidP="002940A9">
            <w:pPr>
              <w:ind w:left="426"/>
              <w:jc w:val="center"/>
              <w:rPr>
                <w:sz w:val="24"/>
                <w:szCs w:val="24"/>
                <w:lang w:eastAsia="en-US"/>
              </w:rPr>
            </w:pPr>
            <w:r w:rsidRPr="00234701">
              <w:rPr>
                <w:i/>
                <w:sz w:val="24"/>
                <w:szCs w:val="24"/>
              </w:rPr>
              <w:t>(подпись)</w:t>
            </w:r>
          </w:p>
        </w:tc>
      </w:tr>
      <w:tr w:rsidR="00DD224E" w:rsidRPr="00234701" w14:paraId="637B24AE" w14:textId="77777777" w:rsidTr="00615AAE">
        <w:trPr>
          <w:trHeight w:val="235"/>
          <w:jc w:val="right"/>
        </w:trPr>
        <w:tc>
          <w:tcPr>
            <w:tcW w:w="0" w:type="auto"/>
            <w:vMerge/>
            <w:vAlign w:val="center"/>
            <w:hideMark/>
          </w:tcPr>
          <w:p w14:paraId="2361CCEF" w14:textId="77777777" w:rsidR="00DD224E" w:rsidRPr="00234701" w:rsidRDefault="00DD224E" w:rsidP="006252B6">
            <w:pPr>
              <w:ind w:left="426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01" w:type="pct"/>
          </w:tcPr>
          <w:p w14:paraId="79FFC024" w14:textId="77777777" w:rsidR="00DD224E" w:rsidRPr="00234701" w:rsidRDefault="00DD224E" w:rsidP="006252B6">
            <w:pPr>
              <w:ind w:left="426"/>
              <w:jc w:val="both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DD224E" w:rsidRPr="00234701" w14:paraId="22928B27" w14:textId="77777777" w:rsidTr="00615AAE">
        <w:trPr>
          <w:trHeight w:val="80"/>
          <w:jc w:val="right"/>
        </w:trPr>
        <w:tc>
          <w:tcPr>
            <w:tcW w:w="5000" w:type="pct"/>
            <w:gridSpan w:val="2"/>
            <w:vAlign w:val="center"/>
          </w:tcPr>
          <w:p w14:paraId="063B0DF1" w14:textId="77777777" w:rsidR="00DD224E" w:rsidRPr="00731CF9" w:rsidRDefault="00DD224E" w:rsidP="006252B6">
            <w:pPr>
              <w:ind w:left="426"/>
              <w:jc w:val="both"/>
              <w:rPr>
                <w:b/>
                <w:caps/>
                <w:sz w:val="24"/>
                <w:szCs w:val="24"/>
                <w:lang w:eastAsia="en-US"/>
              </w:rPr>
            </w:pPr>
          </w:p>
        </w:tc>
      </w:tr>
      <w:tr w:rsidR="00DD224E" w:rsidRPr="00234701" w14:paraId="5222CD15" w14:textId="77777777" w:rsidTr="00E9531B">
        <w:trPr>
          <w:trHeight w:val="653"/>
          <w:jc w:val="right"/>
        </w:trPr>
        <w:tc>
          <w:tcPr>
            <w:tcW w:w="5000" w:type="pct"/>
            <w:gridSpan w:val="2"/>
            <w:vAlign w:val="center"/>
          </w:tcPr>
          <w:p w14:paraId="6AF11E46" w14:textId="77777777" w:rsidR="00E9531B" w:rsidRPr="00731CF9" w:rsidRDefault="00E9531B" w:rsidP="00E9531B">
            <w:pPr>
              <w:ind w:left="426"/>
              <w:jc w:val="center"/>
              <w:rPr>
                <w:b/>
                <w:caps/>
                <w:sz w:val="24"/>
                <w:szCs w:val="24"/>
              </w:rPr>
            </w:pPr>
            <w:bookmarkStart w:id="0" w:name="_GoBack" w:colFirst="0" w:colLast="1"/>
            <w:r w:rsidRPr="00731CF9">
              <w:rPr>
                <w:b/>
                <w:caps/>
                <w:sz w:val="24"/>
                <w:szCs w:val="24"/>
              </w:rPr>
              <w:t>ТЕХНИЧЕСКОЕ ЗАДАНИЕ</w:t>
            </w:r>
          </w:p>
          <w:p w14:paraId="309E67E3" w14:textId="213B9841" w:rsidR="00ED429B" w:rsidRPr="00731CF9" w:rsidRDefault="002065A8" w:rsidP="00ED429B">
            <w:pPr>
              <w:ind w:left="426"/>
              <w:jc w:val="center"/>
              <w:rPr>
                <w:b/>
                <w:caps/>
                <w:sz w:val="24"/>
                <w:szCs w:val="24"/>
              </w:rPr>
            </w:pPr>
            <w:r w:rsidRPr="00731CF9">
              <w:rPr>
                <w:b/>
                <w:caps/>
                <w:sz w:val="24"/>
                <w:szCs w:val="24"/>
              </w:rPr>
              <w:t xml:space="preserve">На </w:t>
            </w:r>
            <w:r w:rsidR="006D339E" w:rsidRPr="00731CF9">
              <w:rPr>
                <w:b/>
                <w:caps/>
                <w:sz w:val="24"/>
                <w:szCs w:val="24"/>
              </w:rPr>
              <w:t>разработку рабочей документации</w:t>
            </w:r>
            <w:r w:rsidR="00ED429B" w:rsidRPr="00731CF9">
              <w:rPr>
                <w:b/>
                <w:caps/>
                <w:sz w:val="24"/>
                <w:szCs w:val="24"/>
              </w:rPr>
              <w:t xml:space="preserve"> систем вентиляции для </w:t>
            </w:r>
          </w:p>
          <w:p w14:paraId="1F4C6DF3" w14:textId="1528E6F2" w:rsidR="00DD224E" w:rsidRPr="00731CF9" w:rsidRDefault="00ED429B" w:rsidP="00ED429B">
            <w:pPr>
              <w:ind w:left="426"/>
              <w:jc w:val="center"/>
              <w:rPr>
                <w:b/>
                <w:caps/>
                <w:sz w:val="22"/>
                <w:szCs w:val="24"/>
                <w:lang w:eastAsia="en-US"/>
              </w:rPr>
            </w:pPr>
            <w:r w:rsidRPr="00731CF9">
              <w:rPr>
                <w:b/>
                <w:caps/>
                <w:sz w:val="24"/>
                <w:szCs w:val="24"/>
              </w:rPr>
              <w:t>объекта «Каркасно-тентовое сооружение»</w:t>
            </w:r>
          </w:p>
        </w:tc>
      </w:tr>
      <w:bookmarkEnd w:id="0"/>
      <w:tr w:rsidR="00DD224E" w:rsidRPr="00234701" w14:paraId="70F8CAD3" w14:textId="77777777" w:rsidTr="00615AAE">
        <w:trPr>
          <w:trHeight w:val="20"/>
          <w:jc w:val="right"/>
        </w:trPr>
        <w:tc>
          <w:tcPr>
            <w:tcW w:w="5000" w:type="pct"/>
            <w:gridSpan w:val="2"/>
            <w:vAlign w:val="center"/>
          </w:tcPr>
          <w:p w14:paraId="1C227540" w14:textId="77777777" w:rsidR="00DD224E" w:rsidRPr="004B1954" w:rsidRDefault="00DD224E" w:rsidP="006252B6">
            <w:pPr>
              <w:ind w:left="426"/>
              <w:jc w:val="both"/>
              <w:rPr>
                <w:b/>
                <w:caps/>
                <w:sz w:val="24"/>
                <w:szCs w:val="24"/>
                <w:lang w:eastAsia="en-US"/>
              </w:rPr>
            </w:pPr>
          </w:p>
        </w:tc>
      </w:tr>
      <w:tr w:rsidR="00DD224E" w:rsidRPr="00234701" w14:paraId="2E0DDD60" w14:textId="77777777" w:rsidTr="00615AAE">
        <w:trPr>
          <w:trHeight w:val="20"/>
          <w:jc w:val="right"/>
        </w:trPr>
        <w:tc>
          <w:tcPr>
            <w:tcW w:w="5000" w:type="pct"/>
            <w:gridSpan w:val="2"/>
            <w:shd w:val="clear" w:color="auto" w:fill="BFBFBF"/>
            <w:hideMark/>
          </w:tcPr>
          <w:p w14:paraId="1389F1CC" w14:textId="77777777" w:rsidR="00DD224E" w:rsidRPr="00234701" w:rsidRDefault="00DD224E" w:rsidP="00DD224E">
            <w:pPr>
              <w:numPr>
                <w:ilvl w:val="0"/>
                <w:numId w:val="1"/>
              </w:numPr>
              <w:suppressAutoHyphens w:val="0"/>
              <w:jc w:val="center"/>
              <w:rPr>
                <w:b/>
                <w:bCs/>
                <w:color w:val="002060"/>
                <w:sz w:val="24"/>
                <w:szCs w:val="24"/>
                <w:lang w:eastAsia="en-US"/>
              </w:rPr>
            </w:pPr>
            <w:r w:rsidRPr="00234701">
              <w:rPr>
                <w:b/>
                <w:color w:val="002060"/>
                <w:sz w:val="24"/>
                <w:szCs w:val="24"/>
              </w:rPr>
              <w:t>ТРЕБОВАНИЯ К ПРЕДМЕТУ ЗАКУПКИ</w:t>
            </w:r>
          </w:p>
        </w:tc>
      </w:tr>
      <w:tr w:rsidR="00DD224E" w:rsidRPr="00234701" w14:paraId="46AD32E7" w14:textId="77777777" w:rsidTr="00615AAE">
        <w:trPr>
          <w:trHeight w:val="20"/>
          <w:jc w:val="right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F2838A" w14:textId="77777777" w:rsidR="00DD224E" w:rsidRPr="00234701" w:rsidRDefault="00DD224E" w:rsidP="006252B6">
            <w:pPr>
              <w:ind w:left="426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DD224E" w:rsidRPr="00234701" w14:paraId="3190BA4C" w14:textId="77777777" w:rsidTr="00615AAE">
        <w:trPr>
          <w:trHeight w:val="166"/>
          <w:jc w:val="right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D86A5BA" w14:textId="77777777" w:rsidR="00DD224E" w:rsidRPr="00731CF9" w:rsidRDefault="00DD224E" w:rsidP="00DD224E">
            <w:pPr>
              <w:numPr>
                <w:ilvl w:val="1"/>
                <w:numId w:val="1"/>
              </w:numPr>
              <w:suppressAutoHyphens w:val="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731CF9">
              <w:rPr>
                <w:b/>
                <w:bCs/>
                <w:sz w:val="24"/>
                <w:szCs w:val="24"/>
              </w:rPr>
              <w:t>Общие требования к качеству:</w:t>
            </w:r>
          </w:p>
        </w:tc>
      </w:tr>
      <w:tr w:rsidR="00DD224E" w:rsidRPr="00234701" w14:paraId="11E36F02" w14:textId="77777777" w:rsidTr="00615AAE">
        <w:trPr>
          <w:trHeight w:val="20"/>
          <w:jc w:val="right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47B47A" w14:textId="77777777" w:rsidR="00DD224E" w:rsidRPr="00731CF9" w:rsidRDefault="00DD224E" w:rsidP="006252B6">
            <w:pPr>
              <w:ind w:left="426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DD224E" w:rsidRPr="00234701" w14:paraId="73D77858" w14:textId="77777777" w:rsidTr="00615AAE">
        <w:trPr>
          <w:trHeight w:val="20"/>
          <w:jc w:val="right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6C87" w14:textId="4210D79F" w:rsidR="008E4D5F" w:rsidRPr="00731CF9" w:rsidRDefault="007941D8" w:rsidP="00C22E0E">
            <w:pPr>
              <w:pStyle w:val="a6"/>
              <w:numPr>
                <w:ilvl w:val="2"/>
                <w:numId w:val="3"/>
              </w:numPr>
              <w:ind w:left="1022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731CF9">
              <w:rPr>
                <w:bCs/>
                <w:i/>
                <w:sz w:val="24"/>
                <w:szCs w:val="24"/>
                <w:lang w:eastAsia="en-US"/>
              </w:rPr>
              <w:t>Настоящее техническое задание определяет перечень, объем и порядок</w:t>
            </w:r>
            <w:r w:rsidR="00381326" w:rsidRPr="00731CF9">
              <w:rPr>
                <w:bCs/>
                <w:i/>
                <w:sz w:val="24"/>
                <w:szCs w:val="24"/>
                <w:lang w:eastAsia="en-US"/>
              </w:rPr>
              <w:t xml:space="preserve"> </w:t>
            </w:r>
            <w:r w:rsidRPr="00731CF9">
              <w:rPr>
                <w:bCs/>
                <w:i/>
                <w:sz w:val="24"/>
                <w:szCs w:val="24"/>
                <w:lang w:eastAsia="en-US"/>
              </w:rPr>
              <w:t xml:space="preserve">выполнения </w:t>
            </w:r>
            <w:r w:rsidR="00ED429B" w:rsidRPr="00731CF9">
              <w:rPr>
                <w:bCs/>
                <w:i/>
                <w:sz w:val="24"/>
                <w:szCs w:val="24"/>
                <w:lang w:eastAsia="en-US"/>
              </w:rPr>
              <w:t xml:space="preserve">работ по </w:t>
            </w:r>
            <w:r w:rsidR="006D339E" w:rsidRPr="00731CF9">
              <w:rPr>
                <w:bCs/>
                <w:i/>
                <w:sz w:val="24"/>
                <w:szCs w:val="24"/>
                <w:lang w:eastAsia="en-US"/>
              </w:rPr>
              <w:t>разработк</w:t>
            </w:r>
            <w:r w:rsidR="001F3AC4" w:rsidRPr="00731CF9">
              <w:rPr>
                <w:bCs/>
                <w:i/>
                <w:sz w:val="24"/>
                <w:szCs w:val="24"/>
                <w:lang w:eastAsia="en-US"/>
              </w:rPr>
              <w:t>е</w:t>
            </w:r>
            <w:r w:rsidR="006D339E" w:rsidRPr="00731CF9">
              <w:rPr>
                <w:bCs/>
                <w:i/>
                <w:sz w:val="24"/>
                <w:szCs w:val="24"/>
                <w:lang w:eastAsia="en-US"/>
              </w:rPr>
              <w:t xml:space="preserve"> рабочей документации</w:t>
            </w:r>
            <w:r w:rsidR="00ED429B" w:rsidRPr="00731CF9">
              <w:rPr>
                <w:bCs/>
                <w:i/>
                <w:sz w:val="24"/>
                <w:szCs w:val="24"/>
                <w:lang w:eastAsia="en-US"/>
              </w:rPr>
              <w:t xml:space="preserve"> </w:t>
            </w:r>
            <w:r w:rsidR="00756AAD" w:rsidRPr="00731CF9">
              <w:rPr>
                <w:bCs/>
                <w:i/>
                <w:sz w:val="24"/>
                <w:szCs w:val="24"/>
                <w:lang w:eastAsia="en-US"/>
              </w:rPr>
              <w:t>разделы ОВ, КР, ЭС, ЭОМ, СКС, СУДИО</w:t>
            </w:r>
            <w:r w:rsidR="00756AAD" w:rsidRPr="00731CF9" w:rsidDel="00756AAD">
              <w:rPr>
                <w:bCs/>
                <w:i/>
                <w:sz w:val="24"/>
                <w:szCs w:val="24"/>
                <w:lang w:eastAsia="en-US"/>
              </w:rPr>
              <w:t xml:space="preserve"> </w:t>
            </w:r>
            <w:r w:rsidR="00ED429B" w:rsidRPr="00731CF9">
              <w:rPr>
                <w:bCs/>
                <w:i/>
                <w:sz w:val="24"/>
                <w:szCs w:val="24"/>
                <w:lang w:eastAsia="en-US"/>
              </w:rPr>
              <w:t>для объекта «Каркасно-тентовое сооружение»</w:t>
            </w:r>
            <w:r w:rsidR="00101C40" w:rsidRPr="00731CF9">
              <w:rPr>
                <w:bCs/>
                <w:i/>
                <w:sz w:val="24"/>
                <w:szCs w:val="24"/>
                <w:lang w:eastAsia="en-US"/>
              </w:rPr>
              <w:t>.</w:t>
            </w:r>
          </w:p>
          <w:p w14:paraId="261E57DA" w14:textId="1B2CCC80" w:rsidR="006C50CD" w:rsidRPr="00731CF9" w:rsidRDefault="004344F3" w:rsidP="00C22E0E">
            <w:pPr>
              <w:pStyle w:val="a6"/>
              <w:numPr>
                <w:ilvl w:val="2"/>
                <w:numId w:val="3"/>
              </w:numPr>
              <w:ind w:left="1022"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731CF9">
              <w:rPr>
                <w:bCs/>
                <w:i/>
                <w:sz w:val="24"/>
                <w:szCs w:val="24"/>
                <w:lang w:eastAsia="en-US"/>
              </w:rPr>
              <w:t>Объект находится по адресу:</w:t>
            </w:r>
            <w:r w:rsidR="0086534F" w:rsidRPr="00731CF9">
              <w:rPr>
                <w:bCs/>
                <w:i/>
                <w:sz w:val="24"/>
                <w:szCs w:val="24"/>
                <w:lang w:eastAsia="en-US"/>
              </w:rPr>
              <w:t xml:space="preserve"> </w:t>
            </w:r>
            <w:r w:rsidR="00C9299A" w:rsidRPr="00731CF9">
              <w:rPr>
                <w:bCs/>
                <w:i/>
                <w:sz w:val="24"/>
                <w:szCs w:val="24"/>
                <w:lang w:eastAsia="en-US"/>
              </w:rPr>
              <w:t xml:space="preserve">г. Симферополь, </w:t>
            </w:r>
            <w:proofErr w:type="spellStart"/>
            <w:r w:rsidR="00C9299A" w:rsidRPr="00731CF9">
              <w:rPr>
                <w:bCs/>
                <w:i/>
                <w:sz w:val="24"/>
                <w:szCs w:val="24"/>
                <w:lang w:eastAsia="en-US"/>
              </w:rPr>
              <w:t>пгт</w:t>
            </w:r>
            <w:proofErr w:type="spellEnd"/>
            <w:r w:rsidR="00C9299A" w:rsidRPr="00731CF9">
              <w:rPr>
                <w:bCs/>
                <w:i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="00C9299A" w:rsidRPr="00731CF9">
              <w:rPr>
                <w:bCs/>
                <w:i/>
                <w:sz w:val="24"/>
                <w:szCs w:val="24"/>
                <w:lang w:eastAsia="en-US"/>
              </w:rPr>
              <w:t>Аэрофлотский</w:t>
            </w:r>
            <w:proofErr w:type="spellEnd"/>
            <w:r w:rsidR="00C9299A" w:rsidRPr="00731CF9">
              <w:rPr>
                <w:bCs/>
                <w:i/>
                <w:sz w:val="24"/>
                <w:szCs w:val="24"/>
                <w:lang w:eastAsia="en-US"/>
              </w:rPr>
              <w:t xml:space="preserve">, площадь Аэропорта 15, </w:t>
            </w:r>
          </w:p>
          <w:p w14:paraId="4F5366FA" w14:textId="713C1633" w:rsidR="002D1E08" w:rsidRPr="00731CF9" w:rsidRDefault="007941D8" w:rsidP="00C22E0E">
            <w:pPr>
              <w:pStyle w:val="a6"/>
              <w:numPr>
                <w:ilvl w:val="2"/>
                <w:numId w:val="3"/>
              </w:numPr>
              <w:ind w:left="1022"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731CF9">
              <w:rPr>
                <w:bCs/>
                <w:i/>
                <w:sz w:val="24"/>
                <w:szCs w:val="24"/>
                <w:lang w:eastAsia="en-US"/>
              </w:rPr>
              <w:t xml:space="preserve">Работы необходимо провести с соблюдением требований нормативов </w:t>
            </w:r>
            <w:r w:rsidR="00CF2F68" w:rsidRPr="00731CF9">
              <w:rPr>
                <w:bCs/>
                <w:i/>
                <w:sz w:val="24"/>
                <w:szCs w:val="24"/>
                <w:lang w:eastAsia="en-US"/>
              </w:rPr>
              <w:br/>
            </w:r>
            <w:r w:rsidRPr="00731CF9">
              <w:rPr>
                <w:bCs/>
                <w:i/>
                <w:sz w:val="24"/>
                <w:szCs w:val="24"/>
                <w:lang w:eastAsia="en-US"/>
              </w:rPr>
              <w:t>и законодательства Российской Федерации, в т</w:t>
            </w:r>
            <w:r w:rsidR="0090198F" w:rsidRPr="00731CF9">
              <w:rPr>
                <w:bCs/>
                <w:i/>
                <w:sz w:val="24"/>
                <w:szCs w:val="24"/>
                <w:lang w:eastAsia="en-US"/>
              </w:rPr>
              <w:t xml:space="preserve">ом </w:t>
            </w:r>
            <w:r w:rsidRPr="00731CF9">
              <w:rPr>
                <w:bCs/>
                <w:i/>
                <w:sz w:val="24"/>
                <w:szCs w:val="24"/>
                <w:lang w:eastAsia="en-US"/>
              </w:rPr>
              <w:t>ч</w:t>
            </w:r>
            <w:r w:rsidR="0090198F" w:rsidRPr="00731CF9">
              <w:rPr>
                <w:bCs/>
                <w:i/>
                <w:sz w:val="24"/>
                <w:szCs w:val="24"/>
                <w:lang w:eastAsia="en-US"/>
              </w:rPr>
              <w:t>исле</w:t>
            </w:r>
            <w:r w:rsidRPr="00731CF9">
              <w:rPr>
                <w:bCs/>
                <w:i/>
                <w:sz w:val="24"/>
                <w:szCs w:val="24"/>
                <w:lang w:eastAsia="en-US"/>
              </w:rPr>
              <w:t xml:space="preserve"> </w:t>
            </w:r>
            <w:r w:rsidR="00F53806" w:rsidRPr="00731CF9">
              <w:rPr>
                <w:bCs/>
                <w:i/>
                <w:sz w:val="24"/>
                <w:szCs w:val="24"/>
                <w:lang w:eastAsia="en-US"/>
              </w:rPr>
              <w:t>сводов правил</w:t>
            </w:r>
            <w:r w:rsidR="00193A3C" w:rsidRPr="00731CF9">
              <w:rPr>
                <w:bCs/>
                <w:i/>
                <w:sz w:val="24"/>
                <w:szCs w:val="24"/>
                <w:lang w:eastAsia="en-US"/>
              </w:rPr>
              <w:t>,</w:t>
            </w:r>
            <w:r w:rsidR="00F53806" w:rsidRPr="00731CF9">
              <w:rPr>
                <w:bCs/>
                <w:i/>
                <w:sz w:val="24"/>
                <w:szCs w:val="24"/>
                <w:lang w:eastAsia="en-US"/>
              </w:rPr>
              <w:t xml:space="preserve"> входящих </w:t>
            </w:r>
            <w:r w:rsidR="00CF2F68" w:rsidRPr="00731CF9">
              <w:rPr>
                <w:bCs/>
                <w:i/>
                <w:sz w:val="24"/>
                <w:szCs w:val="24"/>
                <w:lang w:eastAsia="en-US"/>
              </w:rPr>
              <w:br/>
            </w:r>
            <w:r w:rsidR="00F53806" w:rsidRPr="00731CF9">
              <w:rPr>
                <w:bCs/>
                <w:i/>
                <w:sz w:val="24"/>
                <w:szCs w:val="24"/>
                <w:lang w:eastAsia="en-US"/>
              </w:rPr>
              <w:t xml:space="preserve">в Перечень национальных стандартов и сводов правил (частей таких стандартов </w:t>
            </w:r>
            <w:r w:rsidR="00CF2F68" w:rsidRPr="00731CF9">
              <w:rPr>
                <w:bCs/>
                <w:i/>
                <w:sz w:val="24"/>
                <w:szCs w:val="24"/>
                <w:lang w:eastAsia="en-US"/>
              </w:rPr>
              <w:br/>
            </w:r>
            <w:r w:rsidR="00F53806" w:rsidRPr="00731CF9">
              <w:rPr>
                <w:bCs/>
                <w:i/>
                <w:sz w:val="24"/>
                <w:szCs w:val="24"/>
                <w:lang w:eastAsia="en-US"/>
              </w:rPr>
              <w:t>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</w:t>
            </w:r>
            <w:r w:rsidR="00436292" w:rsidRPr="00731CF9">
              <w:rPr>
                <w:bCs/>
                <w:i/>
                <w:sz w:val="24"/>
                <w:szCs w:val="24"/>
                <w:lang w:eastAsia="en-US"/>
              </w:rPr>
              <w:t>зопасности зданий и сооружений", «Технический регламент о требованиях пожарной безопасности».</w:t>
            </w:r>
          </w:p>
          <w:p w14:paraId="769F4EA3" w14:textId="1533C128" w:rsidR="00C9299A" w:rsidRPr="00731CF9" w:rsidRDefault="00815BAF" w:rsidP="00C22E0E">
            <w:pPr>
              <w:pStyle w:val="a6"/>
              <w:numPr>
                <w:ilvl w:val="2"/>
                <w:numId w:val="3"/>
              </w:numPr>
              <w:ind w:left="1022"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731CF9">
              <w:rPr>
                <w:bCs/>
                <w:i/>
                <w:sz w:val="24"/>
                <w:szCs w:val="24"/>
                <w:lang w:eastAsia="en-US"/>
              </w:rPr>
              <w:t xml:space="preserve">Место </w:t>
            </w:r>
            <w:r w:rsidR="00291AE1" w:rsidRPr="00731CF9">
              <w:rPr>
                <w:bCs/>
                <w:i/>
                <w:sz w:val="24"/>
                <w:szCs w:val="24"/>
                <w:lang w:eastAsia="en-US"/>
              </w:rPr>
              <w:t xml:space="preserve">выполнения </w:t>
            </w:r>
            <w:r w:rsidRPr="00731CF9">
              <w:rPr>
                <w:bCs/>
                <w:i/>
                <w:sz w:val="24"/>
                <w:szCs w:val="24"/>
                <w:lang w:eastAsia="en-US"/>
              </w:rPr>
              <w:t xml:space="preserve">работ находится </w:t>
            </w:r>
            <w:r w:rsidR="007941D8" w:rsidRPr="00731CF9">
              <w:rPr>
                <w:bCs/>
                <w:i/>
                <w:sz w:val="24"/>
                <w:szCs w:val="24"/>
                <w:lang w:eastAsia="en-US"/>
              </w:rPr>
              <w:t>в</w:t>
            </w:r>
            <w:r w:rsidR="00C9299A" w:rsidRPr="00731CF9">
              <w:rPr>
                <w:bCs/>
                <w:i/>
                <w:sz w:val="24"/>
                <w:szCs w:val="24"/>
                <w:lang w:eastAsia="en-US"/>
              </w:rPr>
              <w:t xml:space="preserve"> </w:t>
            </w:r>
            <w:r w:rsidRPr="00731CF9">
              <w:rPr>
                <w:bCs/>
                <w:i/>
                <w:sz w:val="24"/>
                <w:szCs w:val="24"/>
                <w:lang w:eastAsia="en-US"/>
              </w:rPr>
              <w:t xml:space="preserve">контролируемой зоне </w:t>
            </w:r>
            <w:r w:rsidR="0090198F" w:rsidRPr="00731CF9">
              <w:rPr>
                <w:bCs/>
                <w:i/>
                <w:sz w:val="24"/>
                <w:szCs w:val="24"/>
                <w:lang w:eastAsia="en-US"/>
              </w:rPr>
              <w:t>аэропорта</w:t>
            </w:r>
            <w:r w:rsidRPr="00731CF9">
              <w:rPr>
                <w:bCs/>
                <w:i/>
                <w:sz w:val="24"/>
                <w:szCs w:val="24"/>
                <w:lang w:eastAsia="en-US"/>
              </w:rPr>
              <w:t>. Технология производства работ должна исключать влияни</w:t>
            </w:r>
            <w:r w:rsidR="001F3AC4" w:rsidRPr="00731CF9">
              <w:rPr>
                <w:bCs/>
                <w:i/>
                <w:sz w:val="24"/>
                <w:szCs w:val="24"/>
                <w:lang w:eastAsia="en-US"/>
              </w:rPr>
              <w:t>е</w:t>
            </w:r>
            <w:r w:rsidRPr="00731CF9">
              <w:rPr>
                <w:bCs/>
                <w:i/>
                <w:sz w:val="24"/>
                <w:szCs w:val="24"/>
                <w:lang w:eastAsia="en-US"/>
              </w:rPr>
              <w:t xml:space="preserve"> на работу</w:t>
            </w:r>
            <w:r w:rsidR="00C9299A" w:rsidRPr="00731CF9">
              <w:rPr>
                <w:bCs/>
                <w:i/>
                <w:sz w:val="24"/>
                <w:szCs w:val="24"/>
                <w:lang w:eastAsia="en-US"/>
              </w:rPr>
              <w:t xml:space="preserve"> подразделений</w:t>
            </w:r>
            <w:r w:rsidRPr="00731CF9">
              <w:rPr>
                <w:bCs/>
                <w:i/>
                <w:sz w:val="24"/>
                <w:szCs w:val="24"/>
                <w:lang w:eastAsia="en-US"/>
              </w:rPr>
              <w:t xml:space="preserve"> аэропорта</w:t>
            </w:r>
            <w:r w:rsidR="00C9299A" w:rsidRPr="00731CF9">
              <w:rPr>
                <w:bCs/>
                <w:i/>
                <w:sz w:val="24"/>
                <w:szCs w:val="24"/>
                <w:lang w:eastAsia="en-US"/>
              </w:rPr>
              <w:t>, расположенных в здании</w:t>
            </w:r>
            <w:r w:rsidRPr="00731CF9">
              <w:rPr>
                <w:bCs/>
                <w:i/>
                <w:sz w:val="24"/>
                <w:szCs w:val="24"/>
                <w:lang w:eastAsia="en-US"/>
              </w:rPr>
              <w:t xml:space="preserve">. </w:t>
            </w:r>
          </w:p>
          <w:p w14:paraId="17734C0B" w14:textId="17B4388D" w:rsidR="00DD224E" w:rsidRPr="00731CF9" w:rsidRDefault="00FE03CC" w:rsidP="00C22E0E">
            <w:pPr>
              <w:pStyle w:val="a6"/>
              <w:numPr>
                <w:ilvl w:val="2"/>
                <w:numId w:val="3"/>
              </w:numPr>
              <w:ind w:left="1022"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731CF9">
              <w:rPr>
                <w:bCs/>
                <w:i/>
                <w:sz w:val="24"/>
                <w:szCs w:val="24"/>
                <w:lang w:eastAsia="en-US"/>
              </w:rPr>
              <w:t>Перед началом выполнения работ необходимо разработать и согласовать с заказчиком график производства работ.</w:t>
            </w:r>
          </w:p>
          <w:p w14:paraId="6ED0F6AD" w14:textId="77777777" w:rsidR="00D20D36" w:rsidRPr="00731CF9" w:rsidRDefault="00D20D36" w:rsidP="00C22E0E">
            <w:pPr>
              <w:pStyle w:val="a6"/>
              <w:numPr>
                <w:ilvl w:val="2"/>
                <w:numId w:val="3"/>
              </w:numPr>
              <w:ind w:left="1022"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731CF9">
              <w:rPr>
                <w:bCs/>
                <w:i/>
                <w:sz w:val="24"/>
                <w:szCs w:val="24"/>
                <w:lang w:eastAsia="en-US"/>
              </w:rPr>
              <w:t xml:space="preserve">Выполнение строительно-монтажных работ и их предъявление к приемке следует осуществлять в соответствии с требованиями СНиПов, ГОСТов и другой нормативно-технической документации. </w:t>
            </w:r>
          </w:p>
          <w:p w14:paraId="691C0ACE" w14:textId="35D0E604" w:rsidR="00D20D36" w:rsidRPr="00731CF9" w:rsidRDefault="00D20D36" w:rsidP="00C22E0E">
            <w:pPr>
              <w:pStyle w:val="a6"/>
              <w:numPr>
                <w:ilvl w:val="2"/>
                <w:numId w:val="3"/>
              </w:numPr>
              <w:ind w:left="1022"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731CF9">
              <w:rPr>
                <w:bCs/>
                <w:i/>
                <w:sz w:val="24"/>
                <w:szCs w:val="24"/>
                <w:lang w:eastAsia="en-US"/>
              </w:rPr>
              <w:t xml:space="preserve">В случае издания в период </w:t>
            </w:r>
            <w:r w:rsidR="007C70AF" w:rsidRPr="00731CF9">
              <w:rPr>
                <w:bCs/>
                <w:i/>
                <w:sz w:val="24"/>
                <w:szCs w:val="24"/>
                <w:lang w:eastAsia="en-US"/>
              </w:rPr>
              <w:t xml:space="preserve">разработки документации </w:t>
            </w:r>
            <w:r w:rsidRPr="00731CF9">
              <w:rPr>
                <w:bCs/>
                <w:i/>
                <w:sz w:val="24"/>
                <w:szCs w:val="24"/>
                <w:lang w:eastAsia="en-US"/>
              </w:rPr>
              <w:t>нормативных документов, относящихся к строительству, они должны использоваться Исполнителем с момента их утверждения уполномоченными органами, с предварительным заблаговременным уведомлением Заказчика. При этом, Заказчик имеет право в случае принятия нормативного документа, вводящего менее строгие требования к строительству, запретить Исполнителю использование данной нормативной документации.</w:t>
            </w:r>
          </w:p>
        </w:tc>
      </w:tr>
    </w:tbl>
    <w:p w14:paraId="2C30BD4F" w14:textId="77777777" w:rsidR="00E80FF4" w:rsidRDefault="00E80FF4">
      <w:r>
        <w:br w:type="page"/>
      </w:r>
    </w:p>
    <w:tbl>
      <w:tblPr>
        <w:tblW w:w="4930" w:type="pct"/>
        <w:jc w:val="right"/>
        <w:tblLook w:val="04A0" w:firstRow="1" w:lastRow="0" w:firstColumn="1" w:lastColumn="0" w:noHBand="0" w:noVBand="1"/>
      </w:tblPr>
      <w:tblGrid>
        <w:gridCol w:w="10473"/>
      </w:tblGrid>
      <w:tr w:rsidR="00DD224E" w:rsidRPr="00234701" w14:paraId="4AE1F904" w14:textId="77777777" w:rsidTr="00E80FF4">
        <w:trPr>
          <w:trHeight w:val="20"/>
          <w:jc w:val="right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4DB448E" w14:textId="77777777" w:rsidR="00DD224E" w:rsidRPr="00234701" w:rsidRDefault="00DD224E" w:rsidP="00DD224E">
            <w:pPr>
              <w:numPr>
                <w:ilvl w:val="1"/>
                <w:numId w:val="1"/>
              </w:numPr>
              <w:suppressAutoHyphens w:val="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234701">
              <w:rPr>
                <w:b/>
                <w:bCs/>
                <w:sz w:val="24"/>
                <w:szCs w:val="24"/>
              </w:rPr>
              <w:lastRenderedPageBreak/>
              <w:t>Требования к техническим характеристикам</w:t>
            </w:r>
          </w:p>
        </w:tc>
      </w:tr>
      <w:tr w:rsidR="00DD224E" w:rsidRPr="00234701" w14:paraId="3DCFC1F8" w14:textId="77777777" w:rsidTr="00E80FF4">
        <w:trPr>
          <w:trHeight w:val="20"/>
          <w:jc w:val="right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1AEAD7" w14:textId="77777777" w:rsidR="0068591E" w:rsidRPr="003018B6" w:rsidRDefault="0068591E" w:rsidP="003018B6">
            <w:p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</w:p>
          <w:p w14:paraId="5CF37EBD" w14:textId="3EEEA282" w:rsidR="00554ADF" w:rsidRPr="003018B6" w:rsidRDefault="00DF1763" w:rsidP="003018B6">
            <w:p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3018B6">
              <w:rPr>
                <w:bCs/>
                <w:i/>
                <w:sz w:val="24"/>
                <w:szCs w:val="24"/>
                <w:lang w:eastAsia="en-US"/>
              </w:rPr>
              <w:t>Разработать рабочую документацию в соответствии с техническими требованиям:</w:t>
            </w:r>
          </w:p>
          <w:p w14:paraId="4C879961" w14:textId="7ED98BEA" w:rsidR="00401BF5" w:rsidRPr="00401BF5" w:rsidRDefault="00401BF5" w:rsidP="003018B6">
            <w:p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401BF5">
              <w:rPr>
                <w:bCs/>
                <w:i/>
                <w:sz w:val="24"/>
                <w:szCs w:val="24"/>
                <w:lang w:eastAsia="en-US"/>
              </w:rPr>
              <w:t>Требования к системам вентиляции, кондиционирования воздуха и</w:t>
            </w:r>
            <w:r>
              <w:rPr>
                <w:bCs/>
                <w:i/>
                <w:sz w:val="24"/>
                <w:szCs w:val="24"/>
                <w:lang w:eastAsia="en-US"/>
              </w:rPr>
              <w:t xml:space="preserve"> </w:t>
            </w:r>
            <w:r w:rsidRPr="00401BF5">
              <w:rPr>
                <w:bCs/>
                <w:i/>
                <w:sz w:val="24"/>
                <w:szCs w:val="24"/>
                <w:lang w:eastAsia="en-US"/>
              </w:rPr>
              <w:t>холодоснабжения</w:t>
            </w:r>
          </w:p>
          <w:p w14:paraId="0913F66F" w14:textId="131C5436" w:rsidR="00401BF5" w:rsidRPr="00401BF5" w:rsidRDefault="00401BF5" w:rsidP="003018B6">
            <w:p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3018B6">
              <w:rPr>
                <w:bCs/>
                <w:i/>
                <w:sz w:val="24"/>
                <w:szCs w:val="24"/>
                <w:lang w:eastAsia="en-US"/>
              </w:rPr>
              <w:t xml:space="preserve">  1.2.1</w:t>
            </w:r>
            <w:r w:rsidRPr="00401BF5">
              <w:rPr>
                <w:bCs/>
                <w:i/>
                <w:sz w:val="24"/>
                <w:szCs w:val="24"/>
                <w:lang w:eastAsia="en-US"/>
              </w:rPr>
              <w:t xml:space="preserve"> Требования к составу и содержанию проектной и рабочей документации:</w:t>
            </w:r>
          </w:p>
          <w:p w14:paraId="3587FEFC" w14:textId="69E77CF1" w:rsidR="00401BF5" w:rsidRPr="00401BF5" w:rsidRDefault="00401BF5" w:rsidP="003018B6">
            <w:p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 xml:space="preserve"> </w:t>
            </w:r>
            <w:r w:rsidRPr="00401BF5">
              <w:rPr>
                <w:bCs/>
                <w:i/>
                <w:sz w:val="24"/>
                <w:szCs w:val="24"/>
                <w:lang w:eastAsia="en-US"/>
              </w:rPr>
              <w:t>Проектная документация выполняется в соответствии с утвержденным</w:t>
            </w:r>
            <w:r>
              <w:rPr>
                <w:bCs/>
                <w:i/>
                <w:sz w:val="24"/>
                <w:szCs w:val="24"/>
                <w:lang w:eastAsia="en-US"/>
              </w:rPr>
              <w:t>и и д</w:t>
            </w:r>
            <w:r w:rsidRPr="00401BF5">
              <w:rPr>
                <w:bCs/>
                <w:i/>
                <w:sz w:val="24"/>
                <w:szCs w:val="24"/>
                <w:lang w:eastAsia="en-US"/>
              </w:rPr>
              <w:t xml:space="preserve">ействующими </w:t>
            </w:r>
            <w:proofErr w:type="spellStart"/>
            <w:r w:rsidRPr="00401BF5">
              <w:rPr>
                <w:bCs/>
                <w:i/>
                <w:sz w:val="24"/>
                <w:szCs w:val="24"/>
                <w:lang w:eastAsia="en-US"/>
              </w:rPr>
              <w:t>нормативноправовыми</w:t>
            </w:r>
            <w:proofErr w:type="spellEnd"/>
            <w:r w:rsidRPr="00401BF5">
              <w:rPr>
                <w:bCs/>
                <w:i/>
                <w:sz w:val="24"/>
                <w:szCs w:val="24"/>
                <w:lang w:eastAsia="en-US"/>
              </w:rPr>
              <w:t xml:space="preserve"> документами:</w:t>
            </w:r>
          </w:p>
          <w:p w14:paraId="3D4DCF88" w14:textId="77777777" w:rsidR="00401BF5" w:rsidRPr="00401BF5" w:rsidRDefault="00401BF5" w:rsidP="003018B6">
            <w:p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401BF5">
              <w:rPr>
                <w:bCs/>
                <w:i/>
                <w:sz w:val="24"/>
                <w:szCs w:val="24"/>
                <w:lang w:eastAsia="en-US"/>
              </w:rPr>
              <w:t>• СП 60.1330.2012 «Отопление, вентиляция и кондиционирование»;</w:t>
            </w:r>
          </w:p>
          <w:p w14:paraId="6D1F60E8" w14:textId="77777777" w:rsidR="00401BF5" w:rsidRPr="00401BF5" w:rsidRDefault="00401BF5" w:rsidP="003018B6">
            <w:p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401BF5">
              <w:rPr>
                <w:bCs/>
                <w:i/>
                <w:sz w:val="24"/>
                <w:szCs w:val="24"/>
                <w:lang w:eastAsia="en-US"/>
              </w:rPr>
              <w:t>• СП 44.13330.2011 Административные и бытовые здания.</w:t>
            </w:r>
          </w:p>
          <w:p w14:paraId="67D58F94" w14:textId="77777777" w:rsidR="00401BF5" w:rsidRPr="00401BF5" w:rsidRDefault="00401BF5" w:rsidP="003018B6">
            <w:p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401BF5">
              <w:rPr>
                <w:bCs/>
                <w:i/>
                <w:sz w:val="24"/>
                <w:szCs w:val="24"/>
                <w:lang w:eastAsia="en-US"/>
              </w:rPr>
              <w:t>• СП 131.13330.2012 «Строительная климатология»;</w:t>
            </w:r>
          </w:p>
          <w:p w14:paraId="06F1FECE" w14:textId="77777777" w:rsidR="00401BF5" w:rsidRPr="00401BF5" w:rsidRDefault="00401BF5" w:rsidP="003018B6">
            <w:p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401BF5">
              <w:rPr>
                <w:bCs/>
                <w:i/>
                <w:sz w:val="24"/>
                <w:szCs w:val="24"/>
                <w:lang w:eastAsia="en-US"/>
              </w:rPr>
              <w:t>• СП 50.13330.2012 «Тепловая защита зданий»;</w:t>
            </w:r>
          </w:p>
          <w:p w14:paraId="0CC8D6BE" w14:textId="77777777" w:rsidR="00401BF5" w:rsidRPr="00401BF5" w:rsidRDefault="00401BF5" w:rsidP="003018B6">
            <w:p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401BF5">
              <w:rPr>
                <w:bCs/>
                <w:i/>
                <w:sz w:val="24"/>
                <w:szCs w:val="24"/>
                <w:lang w:eastAsia="en-US"/>
              </w:rPr>
              <w:t>• СП 7.13130.2013 «Отопление, вентиляция и кондиционирование.</w:t>
            </w:r>
          </w:p>
          <w:p w14:paraId="0FE2E974" w14:textId="77777777" w:rsidR="00401BF5" w:rsidRPr="00401BF5" w:rsidRDefault="00401BF5" w:rsidP="003018B6">
            <w:p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401BF5">
              <w:rPr>
                <w:bCs/>
                <w:i/>
                <w:sz w:val="24"/>
                <w:szCs w:val="24"/>
                <w:lang w:eastAsia="en-US"/>
              </w:rPr>
              <w:t>Требования пожарной безопасности»;</w:t>
            </w:r>
          </w:p>
          <w:p w14:paraId="0F22C3FC" w14:textId="77777777" w:rsidR="00401BF5" w:rsidRPr="00401BF5" w:rsidRDefault="00401BF5" w:rsidP="003018B6">
            <w:p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401BF5">
              <w:rPr>
                <w:bCs/>
                <w:i/>
                <w:sz w:val="24"/>
                <w:szCs w:val="24"/>
                <w:lang w:eastAsia="en-US"/>
              </w:rPr>
              <w:t>• СП 51.13330.2011 «Защита от шума»;</w:t>
            </w:r>
          </w:p>
          <w:p w14:paraId="43C560E8" w14:textId="77777777" w:rsidR="00401BF5" w:rsidRPr="00401BF5" w:rsidRDefault="00401BF5" w:rsidP="003018B6">
            <w:p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401BF5">
              <w:rPr>
                <w:bCs/>
                <w:i/>
                <w:sz w:val="24"/>
                <w:szCs w:val="24"/>
                <w:lang w:eastAsia="en-US"/>
              </w:rPr>
              <w:t>• СП 118.13330.2011 «Общественные здания и сооружения»;</w:t>
            </w:r>
          </w:p>
          <w:p w14:paraId="06236D44" w14:textId="77777777" w:rsidR="00401BF5" w:rsidRPr="00401BF5" w:rsidRDefault="00401BF5" w:rsidP="003018B6">
            <w:p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401BF5">
              <w:rPr>
                <w:bCs/>
                <w:i/>
                <w:sz w:val="24"/>
                <w:szCs w:val="24"/>
                <w:lang w:eastAsia="en-US"/>
              </w:rPr>
              <w:t>• ГОСТ 30494-2011 «Здания жилые и общественные. Параметры</w:t>
            </w:r>
          </w:p>
          <w:p w14:paraId="18237A09" w14:textId="77777777" w:rsidR="00401BF5" w:rsidRPr="00401BF5" w:rsidRDefault="00401BF5" w:rsidP="003018B6">
            <w:p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401BF5">
              <w:rPr>
                <w:bCs/>
                <w:i/>
                <w:sz w:val="24"/>
                <w:szCs w:val="24"/>
                <w:lang w:eastAsia="en-US"/>
              </w:rPr>
              <w:t>микроклимата в помещениях»;</w:t>
            </w:r>
          </w:p>
          <w:p w14:paraId="28A1A686" w14:textId="77777777" w:rsidR="00401BF5" w:rsidRPr="00401BF5" w:rsidRDefault="00401BF5" w:rsidP="003018B6">
            <w:p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401BF5">
              <w:rPr>
                <w:bCs/>
                <w:i/>
                <w:sz w:val="24"/>
                <w:szCs w:val="24"/>
                <w:lang w:eastAsia="en-US"/>
              </w:rPr>
              <w:t>Рабочая документация должна включать в себя:</w:t>
            </w:r>
          </w:p>
          <w:p w14:paraId="5C7E1B40" w14:textId="61B18579" w:rsidR="00401BF5" w:rsidRPr="00401BF5" w:rsidRDefault="00401BF5" w:rsidP="003018B6">
            <w:p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 xml:space="preserve">                </w:t>
            </w:r>
            <w:r w:rsidRPr="00401BF5">
              <w:rPr>
                <w:bCs/>
                <w:i/>
                <w:sz w:val="24"/>
                <w:szCs w:val="24"/>
                <w:lang w:eastAsia="en-US"/>
              </w:rPr>
              <w:t>- общие данные с характеристиками систем;</w:t>
            </w:r>
          </w:p>
          <w:p w14:paraId="6CE84568" w14:textId="685F8A97" w:rsidR="00401BF5" w:rsidRPr="00401BF5" w:rsidRDefault="00401BF5" w:rsidP="003018B6">
            <w:p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 xml:space="preserve">                </w:t>
            </w:r>
            <w:r w:rsidRPr="00401BF5">
              <w:rPr>
                <w:bCs/>
                <w:i/>
                <w:sz w:val="24"/>
                <w:szCs w:val="24"/>
                <w:lang w:eastAsia="en-US"/>
              </w:rPr>
              <w:t>- планы с размещением оборудования и инженерных сетей раздела;</w:t>
            </w:r>
          </w:p>
          <w:p w14:paraId="25BB9AD9" w14:textId="2D0CD0B3" w:rsidR="00401BF5" w:rsidRDefault="00401BF5" w:rsidP="003018B6">
            <w:p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 xml:space="preserve">                </w:t>
            </w:r>
            <w:r w:rsidRPr="00401BF5">
              <w:rPr>
                <w:bCs/>
                <w:i/>
                <w:sz w:val="24"/>
                <w:szCs w:val="24"/>
                <w:lang w:eastAsia="en-US"/>
              </w:rPr>
              <w:t>- аксонометрические схемы системы;</w:t>
            </w:r>
          </w:p>
          <w:p w14:paraId="0C417FDD" w14:textId="7D85C99C" w:rsidR="001F3AC4" w:rsidRPr="00731CF9" w:rsidRDefault="00B049B7" w:rsidP="00731CF9">
            <w:pPr>
              <w:pStyle w:val="a6"/>
              <w:ind w:left="873"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- с</w:t>
            </w:r>
            <w:r w:rsidR="001F3AC4">
              <w:rPr>
                <w:bCs/>
                <w:i/>
                <w:sz w:val="24"/>
                <w:szCs w:val="24"/>
                <w:lang w:eastAsia="en-US"/>
              </w:rPr>
              <w:t>хемы узлов крепления и узлов прохода</w:t>
            </w:r>
            <w:r>
              <w:rPr>
                <w:bCs/>
                <w:i/>
                <w:sz w:val="24"/>
                <w:szCs w:val="24"/>
                <w:lang w:eastAsia="en-US"/>
              </w:rPr>
              <w:t xml:space="preserve"> через ограждающие конструкции</w:t>
            </w:r>
            <w:r w:rsidR="001F3AC4">
              <w:rPr>
                <w:bCs/>
                <w:i/>
                <w:sz w:val="24"/>
                <w:szCs w:val="24"/>
                <w:lang w:eastAsia="en-US"/>
              </w:rPr>
              <w:t>;</w:t>
            </w:r>
          </w:p>
          <w:p w14:paraId="2930383F" w14:textId="3F082560" w:rsidR="00401BF5" w:rsidRPr="00401BF5" w:rsidRDefault="00401BF5" w:rsidP="003018B6">
            <w:p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 xml:space="preserve">               </w:t>
            </w:r>
            <w:r w:rsidRPr="00401BF5">
              <w:rPr>
                <w:bCs/>
                <w:i/>
                <w:sz w:val="24"/>
                <w:szCs w:val="24"/>
                <w:lang w:eastAsia="en-US"/>
              </w:rPr>
              <w:t>- спецификации применяемого оборудования и материалов;</w:t>
            </w:r>
          </w:p>
          <w:p w14:paraId="39EA9251" w14:textId="0D0625F7" w:rsidR="00401BF5" w:rsidRPr="00401BF5" w:rsidRDefault="00401BF5" w:rsidP="003018B6">
            <w:p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 xml:space="preserve">               </w:t>
            </w:r>
            <w:r w:rsidRPr="00401BF5">
              <w:rPr>
                <w:bCs/>
                <w:i/>
                <w:sz w:val="24"/>
                <w:szCs w:val="24"/>
                <w:lang w:eastAsia="en-US"/>
              </w:rPr>
              <w:t>- задание в смежные разделы проекта на электропитание, автоматизацию,</w:t>
            </w:r>
          </w:p>
          <w:p w14:paraId="76FC0790" w14:textId="77777777" w:rsidR="00401BF5" w:rsidRPr="00401BF5" w:rsidRDefault="00401BF5" w:rsidP="003018B6">
            <w:p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401BF5">
              <w:rPr>
                <w:bCs/>
                <w:i/>
                <w:sz w:val="24"/>
                <w:szCs w:val="24"/>
                <w:lang w:eastAsia="en-US"/>
              </w:rPr>
              <w:t>диспетчеризацию, общестроительные работы.</w:t>
            </w:r>
          </w:p>
          <w:p w14:paraId="20548B4B" w14:textId="77777777" w:rsidR="00401BF5" w:rsidRDefault="00401BF5" w:rsidP="003018B6">
            <w:p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</w:p>
          <w:p w14:paraId="3DBB0CDC" w14:textId="647CBC66" w:rsidR="00401BF5" w:rsidRPr="00401BF5" w:rsidRDefault="00401BF5" w:rsidP="003018B6">
            <w:p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401BF5">
              <w:rPr>
                <w:bCs/>
                <w:i/>
                <w:sz w:val="24"/>
                <w:szCs w:val="24"/>
                <w:lang w:eastAsia="en-US"/>
              </w:rPr>
              <w:t xml:space="preserve">В проекте использовать </w:t>
            </w:r>
            <w:proofErr w:type="spellStart"/>
            <w:r w:rsidRPr="00401BF5">
              <w:rPr>
                <w:bCs/>
                <w:i/>
                <w:sz w:val="24"/>
                <w:szCs w:val="24"/>
                <w:lang w:eastAsia="en-US"/>
              </w:rPr>
              <w:t>энергоэффективные</w:t>
            </w:r>
            <w:proofErr w:type="spellEnd"/>
            <w:r w:rsidRPr="00401BF5">
              <w:rPr>
                <w:bCs/>
                <w:i/>
                <w:sz w:val="24"/>
                <w:szCs w:val="24"/>
                <w:lang w:eastAsia="en-US"/>
              </w:rPr>
              <w:t xml:space="preserve"> технологии и современное оборудование.</w:t>
            </w:r>
          </w:p>
          <w:p w14:paraId="4BE91CFA" w14:textId="77777777" w:rsidR="00401BF5" w:rsidRPr="00401BF5" w:rsidRDefault="00401BF5" w:rsidP="003018B6">
            <w:p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401BF5">
              <w:rPr>
                <w:bCs/>
                <w:i/>
                <w:sz w:val="24"/>
                <w:szCs w:val="24"/>
                <w:lang w:eastAsia="en-US"/>
              </w:rPr>
              <w:t>Суммарная потребляемая электрическая мощность вновь проектируемых систем</w:t>
            </w:r>
          </w:p>
          <w:p w14:paraId="06081835" w14:textId="10945AB7" w:rsidR="00401BF5" w:rsidRDefault="00401BF5" w:rsidP="003018B6">
            <w:p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401BF5">
              <w:rPr>
                <w:bCs/>
                <w:i/>
                <w:sz w:val="24"/>
                <w:szCs w:val="24"/>
                <w:lang w:eastAsia="en-US"/>
              </w:rPr>
              <w:t>вентиляции, холодоснабжения и кондиционирования воздуха не должн</w:t>
            </w:r>
            <w:r w:rsidR="001F3AC4">
              <w:rPr>
                <w:bCs/>
                <w:i/>
                <w:sz w:val="24"/>
                <w:szCs w:val="24"/>
                <w:lang w:eastAsia="en-US"/>
              </w:rPr>
              <w:t>а</w:t>
            </w:r>
            <w:r w:rsidRPr="00401BF5">
              <w:rPr>
                <w:bCs/>
                <w:i/>
                <w:sz w:val="24"/>
                <w:szCs w:val="24"/>
                <w:lang w:eastAsia="en-US"/>
              </w:rPr>
              <w:t xml:space="preserve"> пре</w:t>
            </w:r>
            <w:r w:rsidRPr="003018B6">
              <w:rPr>
                <w:bCs/>
                <w:i/>
                <w:sz w:val="24"/>
                <w:szCs w:val="24"/>
                <w:lang w:eastAsia="en-US"/>
              </w:rPr>
              <w:t>вышать</w:t>
            </w:r>
            <w:r w:rsidR="007C78B3">
              <w:rPr>
                <w:bCs/>
                <w:i/>
                <w:sz w:val="24"/>
                <w:szCs w:val="24"/>
                <w:lang w:eastAsia="en-US"/>
              </w:rPr>
              <w:t xml:space="preserve"> </w:t>
            </w:r>
            <w:r w:rsidR="007C78B3" w:rsidRPr="00E8629B">
              <w:rPr>
                <w:bCs/>
                <w:i/>
                <w:sz w:val="24"/>
                <w:szCs w:val="24"/>
                <w:highlight w:val="yellow"/>
                <w:lang w:eastAsia="en-US"/>
              </w:rPr>
              <w:t>300 кВт</w:t>
            </w:r>
            <w:r w:rsidRPr="00401BF5">
              <w:rPr>
                <w:bCs/>
                <w:i/>
                <w:sz w:val="24"/>
                <w:szCs w:val="24"/>
                <w:lang w:eastAsia="en-US"/>
              </w:rPr>
              <w:t>.</w:t>
            </w:r>
          </w:p>
          <w:p w14:paraId="003FAD3F" w14:textId="33E57D63" w:rsidR="00401BF5" w:rsidRPr="00401BF5" w:rsidRDefault="00401BF5" w:rsidP="003018B6">
            <w:p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401BF5">
              <w:rPr>
                <w:bCs/>
                <w:i/>
                <w:sz w:val="24"/>
                <w:szCs w:val="24"/>
                <w:lang w:eastAsia="en-US"/>
              </w:rPr>
              <w:t xml:space="preserve"> </w:t>
            </w:r>
          </w:p>
          <w:p w14:paraId="25E5FB91" w14:textId="11539FA2" w:rsidR="00401BF5" w:rsidRPr="00401BF5" w:rsidRDefault="00401BF5" w:rsidP="003018B6">
            <w:p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3018B6">
              <w:rPr>
                <w:bCs/>
                <w:i/>
                <w:sz w:val="24"/>
                <w:szCs w:val="24"/>
                <w:lang w:eastAsia="en-US"/>
              </w:rPr>
              <w:t>1.2.2.</w:t>
            </w:r>
            <w:r w:rsidRPr="00401BF5">
              <w:rPr>
                <w:bCs/>
                <w:i/>
                <w:sz w:val="24"/>
                <w:szCs w:val="24"/>
                <w:lang w:eastAsia="en-US"/>
              </w:rPr>
              <w:t xml:space="preserve"> Требования к микроклимату в помещениях:</w:t>
            </w:r>
          </w:p>
          <w:p w14:paraId="02F0AD91" w14:textId="77777777" w:rsidR="00401BF5" w:rsidRPr="00401BF5" w:rsidRDefault="00401BF5" w:rsidP="003018B6">
            <w:p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401BF5">
              <w:rPr>
                <w:bCs/>
                <w:i/>
                <w:sz w:val="24"/>
                <w:szCs w:val="24"/>
                <w:lang w:eastAsia="en-US"/>
              </w:rPr>
              <w:t>Расчетная температура (</w:t>
            </w:r>
            <w:proofErr w:type="spellStart"/>
            <w:r w:rsidRPr="00401BF5">
              <w:rPr>
                <w:bCs/>
                <w:i/>
                <w:sz w:val="24"/>
                <w:szCs w:val="24"/>
                <w:lang w:eastAsia="en-US"/>
              </w:rPr>
              <w:t>tв</w:t>
            </w:r>
            <w:proofErr w:type="spellEnd"/>
            <w:r w:rsidRPr="00401BF5">
              <w:rPr>
                <w:bCs/>
                <w:i/>
                <w:sz w:val="24"/>
                <w:szCs w:val="24"/>
                <w:lang w:eastAsia="en-US"/>
              </w:rPr>
              <w:t>), относительная влажность (</w:t>
            </w:r>
            <w:proofErr w:type="spellStart"/>
            <w:r w:rsidRPr="00401BF5">
              <w:rPr>
                <w:bCs/>
                <w:i/>
                <w:sz w:val="24"/>
                <w:szCs w:val="24"/>
                <w:lang w:eastAsia="en-US"/>
              </w:rPr>
              <w:t>tв</w:t>
            </w:r>
            <w:proofErr w:type="spellEnd"/>
            <w:r w:rsidRPr="00401BF5">
              <w:rPr>
                <w:bCs/>
                <w:i/>
                <w:sz w:val="24"/>
                <w:szCs w:val="24"/>
                <w:lang w:eastAsia="en-US"/>
              </w:rPr>
              <w:t>) и скорость движения воздуха</w:t>
            </w:r>
          </w:p>
          <w:p w14:paraId="663F44E7" w14:textId="77777777" w:rsidR="00401BF5" w:rsidRPr="00401BF5" w:rsidRDefault="00401BF5" w:rsidP="003018B6">
            <w:p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401BF5">
              <w:rPr>
                <w:bCs/>
                <w:i/>
                <w:sz w:val="24"/>
                <w:szCs w:val="24"/>
                <w:lang w:eastAsia="en-US"/>
              </w:rPr>
              <w:t>(</w:t>
            </w:r>
            <w:proofErr w:type="spellStart"/>
            <w:r w:rsidRPr="00401BF5">
              <w:rPr>
                <w:bCs/>
                <w:i/>
                <w:sz w:val="24"/>
                <w:szCs w:val="24"/>
                <w:lang w:eastAsia="en-US"/>
              </w:rPr>
              <w:t>Vвн</w:t>
            </w:r>
            <w:proofErr w:type="spellEnd"/>
            <w:r w:rsidRPr="00401BF5">
              <w:rPr>
                <w:bCs/>
                <w:i/>
                <w:sz w:val="24"/>
                <w:szCs w:val="24"/>
                <w:lang w:eastAsia="en-US"/>
              </w:rPr>
              <w:t>) в обслуживаемой (рабочей) принять:</w:t>
            </w:r>
          </w:p>
          <w:p w14:paraId="244338B9" w14:textId="77777777" w:rsidR="00401BF5" w:rsidRPr="00401BF5" w:rsidRDefault="00401BF5" w:rsidP="003018B6">
            <w:p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401BF5">
              <w:rPr>
                <w:bCs/>
                <w:i/>
                <w:sz w:val="24"/>
                <w:szCs w:val="24"/>
                <w:lang w:eastAsia="en-US"/>
              </w:rPr>
              <w:t>- в офисных и административных помещениях в соответствии СП 60.13330.2012, СП</w:t>
            </w:r>
          </w:p>
          <w:p w14:paraId="41E3E3C7" w14:textId="77777777" w:rsidR="00401BF5" w:rsidRPr="00401BF5" w:rsidRDefault="00401BF5" w:rsidP="003018B6">
            <w:p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401BF5">
              <w:rPr>
                <w:bCs/>
                <w:i/>
                <w:sz w:val="24"/>
                <w:szCs w:val="24"/>
                <w:lang w:eastAsia="en-US"/>
              </w:rPr>
              <w:t>118.13330.2012, СП 160.1325800.2014, ГОСТ 30494-2011;</w:t>
            </w:r>
          </w:p>
          <w:p w14:paraId="5EA62993" w14:textId="77777777" w:rsidR="00401BF5" w:rsidRPr="00401BF5" w:rsidRDefault="00401BF5" w:rsidP="003018B6">
            <w:p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401BF5">
              <w:rPr>
                <w:bCs/>
                <w:i/>
                <w:sz w:val="24"/>
                <w:szCs w:val="24"/>
                <w:lang w:eastAsia="en-US"/>
              </w:rPr>
              <w:t>- в технологических помещениях:</w:t>
            </w:r>
          </w:p>
          <w:p w14:paraId="2795D5E7" w14:textId="77777777" w:rsidR="00401BF5" w:rsidRPr="00401BF5" w:rsidRDefault="00401BF5" w:rsidP="003018B6">
            <w:p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401BF5">
              <w:rPr>
                <w:bCs/>
                <w:i/>
                <w:sz w:val="24"/>
                <w:szCs w:val="24"/>
                <w:lang w:eastAsia="en-US"/>
              </w:rPr>
              <w:t xml:space="preserve">• температура воздуха </w:t>
            </w:r>
            <w:proofErr w:type="spellStart"/>
            <w:r w:rsidRPr="00401BF5">
              <w:rPr>
                <w:bCs/>
                <w:i/>
                <w:sz w:val="24"/>
                <w:szCs w:val="24"/>
                <w:lang w:eastAsia="en-US"/>
              </w:rPr>
              <w:t>tв</w:t>
            </w:r>
            <w:proofErr w:type="spellEnd"/>
            <w:r w:rsidRPr="00401BF5">
              <w:rPr>
                <w:bCs/>
                <w:i/>
                <w:sz w:val="24"/>
                <w:szCs w:val="24"/>
                <w:lang w:eastAsia="en-US"/>
              </w:rPr>
              <w:t xml:space="preserve"> =18-27°С;</w:t>
            </w:r>
          </w:p>
          <w:p w14:paraId="3A3BCF2B" w14:textId="3F90A78E" w:rsidR="00401BF5" w:rsidRDefault="00401BF5" w:rsidP="003018B6">
            <w:p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401BF5">
              <w:rPr>
                <w:bCs/>
                <w:i/>
                <w:sz w:val="24"/>
                <w:szCs w:val="24"/>
                <w:lang w:eastAsia="en-US"/>
              </w:rPr>
              <w:t xml:space="preserve">• относительная влажность воздуха </w:t>
            </w:r>
            <w:proofErr w:type="spellStart"/>
            <w:r w:rsidRPr="00401BF5">
              <w:rPr>
                <w:bCs/>
                <w:i/>
                <w:sz w:val="24"/>
                <w:szCs w:val="24"/>
                <w:lang w:eastAsia="en-US"/>
              </w:rPr>
              <w:t>φв</w:t>
            </w:r>
            <w:proofErr w:type="spellEnd"/>
            <w:r w:rsidRPr="00401BF5">
              <w:rPr>
                <w:bCs/>
                <w:i/>
                <w:sz w:val="24"/>
                <w:szCs w:val="24"/>
                <w:lang w:eastAsia="en-US"/>
              </w:rPr>
              <w:t xml:space="preserve"> = 40-60%.</w:t>
            </w:r>
          </w:p>
          <w:p w14:paraId="221BA5E1" w14:textId="79AA06D6" w:rsidR="00F70069" w:rsidRDefault="00F70069" w:rsidP="00F70069">
            <w:p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401BF5">
              <w:rPr>
                <w:bCs/>
                <w:i/>
                <w:sz w:val="24"/>
                <w:szCs w:val="24"/>
                <w:lang w:eastAsia="en-US"/>
              </w:rPr>
              <w:t xml:space="preserve">• </w:t>
            </w:r>
            <w:r>
              <w:rPr>
                <w:bCs/>
                <w:i/>
                <w:sz w:val="24"/>
                <w:szCs w:val="24"/>
                <w:lang w:eastAsia="en-US"/>
              </w:rPr>
              <w:t>кратность воздухообмена принять 1 крат.</w:t>
            </w:r>
          </w:p>
          <w:p w14:paraId="2B78B92C" w14:textId="77777777" w:rsidR="00F70069" w:rsidRPr="00401BF5" w:rsidRDefault="00F70069" w:rsidP="003018B6">
            <w:p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</w:p>
          <w:p w14:paraId="23876CB4" w14:textId="30120ACA" w:rsidR="00401BF5" w:rsidRPr="00401BF5" w:rsidRDefault="00401BF5" w:rsidP="003018B6">
            <w:p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3018B6">
              <w:rPr>
                <w:bCs/>
                <w:i/>
                <w:sz w:val="24"/>
                <w:szCs w:val="24"/>
                <w:lang w:eastAsia="en-US"/>
              </w:rPr>
              <w:t>1.2.3.</w:t>
            </w:r>
            <w:r w:rsidRPr="00401BF5">
              <w:rPr>
                <w:bCs/>
                <w:i/>
                <w:sz w:val="24"/>
                <w:szCs w:val="24"/>
                <w:lang w:eastAsia="en-US"/>
              </w:rPr>
              <w:t xml:space="preserve"> Требования к системе вентиляции:</w:t>
            </w:r>
          </w:p>
          <w:p w14:paraId="1D620531" w14:textId="77777777" w:rsidR="00401BF5" w:rsidRPr="00401BF5" w:rsidRDefault="00401BF5" w:rsidP="003018B6">
            <w:p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401BF5">
              <w:rPr>
                <w:bCs/>
                <w:i/>
                <w:sz w:val="24"/>
                <w:szCs w:val="24"/>
                <w:lang w:eastAsia="en-US"/>
              </w:rPr>
              <w:t>Проектом предусмотреть центральную систему механической приточно-вытяжной</w:t>
            </w:r>
          </w:p>
          <w:p w14:paraId="546DED6F" w14:textId="4773873F" w:rsidR="00401BF5" w:rsidRPr="00401BF5" w:rsidRDefault="00401BF5" w:rsidP="003018B6">
            <w:p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401BF5">
              <w:rPr>
                <w:bCs/>
                <w:i/>
                <w:sz w:val="24"/>
                <w:szCs w:val="24"/>
                <w:lang w:eastAsia="en-US"/>
              </w:rPr>
              <w:t xml:space="preserve">вентиляции в </w:t>
            </w:r>
            <w:r w:rsidR="006E69A5" w:rsidRPr="003018B6">
              <w:rPr>
                <w:bCs/>
                <w:i/>
                <w:sz w:val="24"/>
                <w:szCs w:val="24"/>
                <w:lang w:eastAsia="en-US"/>
              </w:rPr>
              <w:t>I</w:t>
            </w:r>
            <w:r w:rsidR="006E69A5">
              <w:rPr>
                <w:bCs/>
                <w:i/>
                <w:sz w:val="24"/>
                <w:szCs w:val="24"/>
                <w:lang w:eastAsia="en-US"/>
              </w:rPr>
              <w:t xml:space="preserve"> и</w:t>
            </w:r>
            <w:r w:rsidR="006E69A5" w:rsidRPr="006E69A5">
              <w:rPr>
                <w:bCs/>
                <w:i/>
                <w:sz w:val="24"/>
                <w:szCs w:val="24"/>
                <w:lang w:eastAsia="en-US"/>
              </w:rPr>
              <w:t xml:space="preserve"> </w:t>
            </w:r>
            <w:r w:rsidR="006E69A5" w:rsidRPr="003018B6">
              <w:rPr>
                <w:bCs/>
                <w:i/>
                <w:sz w:val="24"/>
                <w:szCs w:val="24"/>
                <w:lang w:eastAsia="en-US"/>
              </w:rPr>
              <w:t>II</w:t>
            </w:r>
            <w:r w:rsidR="006E69A5">
              <w:rPr>
                <w:bCs/>
                <w:i/>
                <w:sz w:val="24"/>
                <w:szCs w:val="24"/>
                <w:lang w:eastAsia="en-US"/>
              </w:rPr>
              <w:t xml:space="preserve"> секции </w:t>
            </w:r>
            <w:r w:rsidR="006E69A5" w:rsidRPr="006E69A5">
              <w:rPr>
                <w:bCs/>
                <w:i/>
                <w:sz w:val="24"/>
                <w:szCs w:val="24"/>
                <w:lang w:eastAsia="en-US"/>
              </w:rPr>
              <w:t>объекта «Каркасно-тентовое сооружение»</w:t>
            </w:r>
            <w:r w:rsidRPr="006E69A5">
              <w:rPr>
                <w:bCs/>
                <w:i/>
                <w:sz w:val="24"/>
                <w:szCs w:val="24"/>
                <w:lang w:eastAsia="en-US"/>
              </w:rPr>
              <w:t>,</w:t>
            </w:r>
            <w:r w:rsidRPr="00401BF5">
              <w:rPr>
                <w:bCs/>
                <w:i/>
                <w:sz w:val="24"/>
                <w:szCs w:val="24"/>
                <w:lang w:eastAsia="en-US"/>
              </w:rPr>
              <w:t xml:space="preserve"> а </w:t>
            </w:r>
            <w:r w:rsidR="006E69A5" w:rsidRPr="00401BF5">
              <w:rPr>
                <w:bCs/>
                <w:i/>
                <w:sz w:val="24"/>
                <w:szCs w:val="24"/>
                <w:lang w:eastAsia="en-US"/>
              </w:rPr>
              <w:t>также</w:t>
            </w:r>
            <w:r w:rsidRPr="00401BF5">
              <w:rPr>
                <w:bCs/>
                <w:i/>
                <w:sz w:val="24"/>
                <w:szCs w:val="24"/>
                <w:lang w:eastAsia="en-US"/>
              </w:rPr>
              <w:t xml:space="preserve"> в</w:t>
            </w:r>
          </w:p>
          <w:p w14:paraId="2632BF6C" w14:textId="1CB907C9" w:rsidR="00401BF5" w:rsidRPr="00401BF5" w:rsidRDefault="006E69A5" w:rsidP="003018B6">
            <w:p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 xml:space="preserve">модульных зданиях внутри </w:t>
            </w:r>
            <w:r w:rsidRPr="003018B6">
              <w:rPr>
                <w:bCs/>
                <w:i/>
                <w:sz w:val="24"/>
                <w:szCs w:val="24"/>
                <w:lang w:eastAsia="en-US"/>
              </w:rPr>
              <w:t>I</w:t>
            </w:r>
            <w:r>
              <w:rPr>
                <w:bCs/>
                <w:i/>
                <w:sz w:val="24"/>
                <w:szCs w:val="24"/>
                <w:lang w:eastAsia="en-US"/>
              </w:rPr>
              <w:t xml:space="preserve"> и</w:t>
            </w:r>
            <w:r w:rsidRPr="006E69A5">
              <w:rPr>
                <w:bCs/>
                <w:i/>
                <w:sz w:val="24"/>
                <w:szCs w:val="24"/>
                <w:lang w:eastAsia="en-US"/>
              </w:rPr>
              <w:t xml:space="preserve"> </w:t>
            </w:r>
            <w:r w:rsidRPr="003018B6">
              <w:rPr>
                <w:bCs/>
                <w:i/>
                <w:sz w:val="24"/>
                <w:szCs w:val="24"/>
                <w:lang w:eastAsia="en-US"/>
              </w:rPr>
              <w:t>II</w:t>
            </w:r>
            <w:r>
              <w:rPr>
                <w:bCs/>
                <w:i/>
                <w:sz w:val="24"/>
                <w:szCs w:val="24"/>
                <w:lang w:eastAsia="en-US"/>
              </w:rPr>
              <w:t xml:space="preserve"> секции </w:t>
            </w:r>
            <w:r w:rsidRPr="006E69A5">
              <w:rPr>
                <w:bCs/>
                <w:i/>
                <w:sz w:val="24"/>
                <w:szCs w:val="24"/>
                <w:lang w:eastAsia="en-US"/>
              </w:rPr>
              <w:t>объекта «Каркасно-тентовое сооружение»</w:t>
            </w:r>
            <w:r w:rsidR="00401BF5" w:rsidRPr="00401BF5">
              <w:rPr>
                <w:bCs/>
                <w:i/>
                <w:sz w:val="24"/>
                <w:szCs w:val="24"/>
                <w:lang w:eastAsia="en-US"/>
              </w:rPr>
              <w:t>. Все приточно-вытяжные установки систем</w:t>
            </w:r>
            <w:r w:rsidR="001F3AC4">
              <w:rPr>
                <w:bCs/>
                <w:i/>
                <w:sz w:val="24"/>
                <w:szCs w:val="24"/>
                <w:lang w:eastAsia="en-US"/>
              </w:rPr>
              <w:t xml:space="preserve"> </w:t>
            </w:r>
            <w:r w:rsidR="00401BF5" w:rsidRPr="00401BF5">
              <w:rPr>
                <w:bCs/>
                <w:i/>
                <w:sz w:val="24"/>
                <w:szCs w:val="24"/>
                <w:lang w:eastAsia="en-US"/>
              </w:rPr>
              <w:t xml:space="preserve">вентиляции применить модульной конструкции с тепло- и </w:t>
            </w:r>
            <w:proofErr w:type="spellStart"/>
            <w:r w:rsidR="00401BF5" w:rsidRPr="00401BF5">
              <w:rPr>
                <w:bCs/>
                <w:i/>
                <w:sz w:val="24"/>
                <w:szCs w:val="24"/>
                <w:lang w:eastAsia="en-US"/>
              </w:rPr>
              <w:t>шумоизоляционными</w:t>
            </w:r>
            <w:proofErr w:type="spellEnd"/>
            <w:r w:rsidR="001F3AC4">
              <w:rPr>
                <w:bCs/>
                <w:i/>
                <w:sz w:val="24"/>
                <w:szCs w:val="24"/>
                <w:lang w:eastAsia="en-US"/>
              </w:rPr>
              <w:t xml:space="preserve"> </w:t>
            </w:r>
            <w:r w:rsidR="00401BF5" w:rsidRPr="00401BF5">
              <w:rPr>
                <w:bCs/>
                <w:i/>
                <w:sz w:val="24"/>
                <w:szCs w:val="24"/>
                <w:lang w:eastAsia="en-US"/>
              </w:rPr>
              <w:t>панелями, состоящие из отдельных секций, собранных в единую конструкцию.</w:t>
            </w:r>
            <w:r w:rsidR="001F3AC4">
              <w:rPr>
                <w:bCs/>
                <w:i/>
                <w:sz w:val="24"/>
                <w:szCs w:val="24"/>
                <w:lang w:eastAsia="en-US"/>
              </w:rPr>
              <w:t xml:space="preserve"> </w:t>
            </w:r>
          </w:p>
          <w:p w14:paraId="03E65D2B" w14:textId="203A1113" w:rsidR="00401BF5" w:rsidRPr="00401BF5" w:rsidRDefault="00401BF5" w:rsidP="003018B6">
            <w:p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401BF5">
              <w:rPr>
                <w:bCs/>
                <w:i/>
                <w:sz w:val="24"/>
                <w:szCs w:val="24"/>
                <w:lang w:eastAsia="en-US"/>
              </w:rPr>
              <w:t>Вентиляционное оборудования принять производства фирмы «</w:t>
            </w:r>
            <w:r w:rsidR="006E69A5" w:rsidRPr="003018B6">
              <w:rPr>
                <w:bCs/>
                <w:i/>
                <w:sz w:val="24"/>
                <w:szCs w:val="24"/>
                <w:lang w:eastAsia="en-US"/>
              </w:rPr>
              <w:t>VTS</w:t>
            </w:r>
            <w:r w:rsidRPr="00401BF5">
              <w:rPr>
                <w:bCs/>
                <w:i/>
                <w:sz w:val="24"/>
                <w:szCs w:val="24"/>
                <w:lang w:eastAsia="en-US"/>
              </w:rPr>
              <w:t>»</w:t>
            </w:r>
            <w:r w:rsidR="00B049B7">
              <w:rPr>
                <w:bCs/>
                <w:i/>
                <w:sz w:val="24"/>
                <w:szCs w:val="24"/>
                <w:lang w:eastAsia="en-US"/>
              </w:rPr>
              <w:t xml:space="preserve"> или аналог</w:t>
            </w:r>
            <w:r w:rsidRPr="00401BF5">
              <w:rPr>
                <w:bCs/>
                <w:i/>
                <w:sz w:val="24"/>
                <w:szCs w:val="24"/>
                <w:lang w:eastAsia="en-US"/>
              </w:rPr>
              <w:t xml:space="preserve"> с</w:t>
            </w:r>
          </w:p>
          <w:p w14:paraId="3790E050" w14:textId="21CF8A5E" w:rsidR="00401BF5" w:rsidRPr="00401BF5" w:rsidRDefault="00401BF5" w:rsidP="003018B6">
            <w:p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proofErr w:type="spellStart"/>
            <w:r w:rsidRPr="00401BF5">
              <w:rPr>
                <w:bCs/>
                <w:i/>
                <w:sz w:val="24"/>
                <w:szCs w:val="24"/>
                <w:lang w:eastAsia="en-US"/>
              </w:rPr>
              <w:t>энергоэффективными</w:t>
            </w:r>
            <w:proofErr w:type="spellEnd"/>
            <w:r w:rsidRPr="00401BF5">
              <w:rPr>
                <w:bCs/>
                <w:i/>
                <w:sz w:val="24"/>
                <w:szCs w:val="24"/>
                <w:lang w:eastAsia="en-US"/>
              </w:rPr>
              <w:t xml:space="preserve"> вентиляторами типа E</w:t>
            </w:r>
            <w:r w:rsidR="006E69A5" w:rsidRPr="003018B6">
              <w:rPr>
                <w:bCs/>
                <w:i/>
                <w:sz w:val="24"/>
                <w:szCs w:val="24"/>
                <w:lang w:eastAsia="en-US"/>
              </w:rPr>
              <w:t>I</w:t>
            </w:r>
            <w:r w:rsidR="006E69A5" w:rsidRPr="006E69A5">
              <w:rPr>
                <w:bCs/>
                <w:i/>
                <w:sz w:val="24"/>
                <w:szCs w:val="24"/>
                <w:lang w:eastAsia="en-US"/>
              </w:rPr>
              <w:t>3</w:t>
            </w:r>
            <w:r w:rsidRPr="00401BF5">
              <w:rPr>
                <w:bCs/>
                <w:i/>
                <w:sz w:val="24"/>
                <w:szCs w:val="24"/>
                <w:lang w:eastAsia="en-US"/>
              </w:rPr>
              <w:t xml:space="preserve">. В составе </w:t>
            </w:r>
            <w:proofErr w:type="spellStart"/>
            <w:r w:rsidRPr="00401BF5">
              <w:rPr>
                <w:bCs/>
                <w:i/>
                <w:sz w:val="24"/>
                <w:szCs w:val="24"/>
                <w:lang w:eastAsia="en-US"/>
              </w:rPr>
              <w:t>вентустановок</w:t>
            </w:r>
            <w:proofErr w:type="spellEnd"/>
          </w:p>
          <w:p w14:paraId="4BFA1E8D" w14:textId="77777777" w:rsidR="00401BF5" w:rsidRPr="00401BF5" w:rsidRDefault="00401BF5" w:rsidP="003018B6">
            <w:p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401BF5">
              <w:rPr>
                <w:bCs/>
                <w:i/>
                <w:sz w:val="24"/>
                <w:szCs w:val="24"/>
                <w:lang w:eastAsia="en-US"/>
              </w:rPr>
              <w:t>предусмотреть:</w:t>
            </w:r>
          </w:p>
          <w:p w14:paraId="5572D79F" w14:textId="77777777" w:rsidR="00401BF5" w:rsidRPr="00401BF5" w:rsidRDefault="00401BF5" w:rsidP="003018B6">
            <w:p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401BF5">
              <w:rPr>
                <w:bCs/>
                <w:i/>
                <w:sz w:val="24"/>
                <w:szCs w:val="24"/>
                <w:lang w:eastAsia="en-US"/>
              </w:rPr>
              <w:t>- утепленный клапан;</w:t>
            </w:r>
          </w:p>
          <w:p w14:paraId="31C6C4C8" w14:textId="77777777" w:rsidR="00401BF5" w:rsidRPr="00401BF5" w:rsidRDefault="00401BF5" w:rsidP="003018B6">
            <w:p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401BF5">
              <w:rPr>
                <w:bCs/>
                <w:i/>
                <w:sz w:val="24"/>
                <w:szCs w:val="24"/>
                <w:lang w:eastAsia="en-US"/>
              </w:rPr>
              <w:t>- фильтры грубой очистки класса G4;</w:t>
            </w:r>
          </w:p>
          <w:p w14:paraId="61E0A75D" w14:textId="0B50A4A0" w:rsidR="00401BF5" w:rsidRDefault="00401BF5" w:rsidP="003018B6">
            <w:p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401BF5">
              <w:rPr>
                <w:bCs/>
                <w:i/>
                <w:sz w:val="24"/>
                <w:szCs w:val="24"/>
                <w:lang w:eastAsia="en-US"/>
              </w:rPr>
              <w:lastRenderedPageBreak/>
              <w:t>- воздухонагреватель;</w:t>
            </w:r>
          </w:p>
          <w:p w14:paraId="2FC83829" w14:textId="2B46C239" w:rsidR="006E69A5" w:rsidRPr="006E69A5" w:rsidRDefault="006E69A5" w:rsidP="003018B6">
            <w:p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3018B6">
              <w:rPr>
                <w:bCs/>
                <w:i/>
                <w:sz w:val="24"/>
                <w:szCs w:val="24"/>
                <w:lang w:eastAsia="en-US"/>
              </w:rPr>
              <w:t xml:space="preserve">- </w:t>
            </w:r>
            <w:r>
              <w:rPr>
                <w:bCs/>
                <w:i/>
                <w:sz w:val="24"/>
                <w:szCs w:val="24"/>
                <w:lang w:eastAsia="en-US"/>
              </w:rPr>
              <w:t>воздухоохладитель;</w:t>
            </w:r>
          </w:p>
          <w:p w14:paraId="3C89229B" w14:textId="77777777" w:rsidR="00401BF5" w:rsidRPr="004B2776" w:rsidRDefault="00401BF5" w:rsidP="003018B6">
            <w:p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4B2776">
              <w:rPr>
                <w:bCs/>
                <w:i/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4B2776">
              <w:rPr>
                <w:bCs/>
                <w:i/>
                <w:sz w:val="24"/>
                <w:szCs w:val="24"/>
                <w:lang w:eastAsia="en-US"/>
              </w:rPr>
              <w:t>энергоэффективный</w:t>
            </w:r>
            <w:proofErr w:type="spellEnd"/>
            <w:r w:rsidRPr="004B2776">
              <w:rPr>
                <w:bCs/>
                <w:i/>
                <w:sz w:val="24"/>
                <w:szCs w:val="24"/>
                <w:lang w:eastAsia="en-US"/>
              </w:rPr>
              <w:t xml:space="preserve"> вентилятор;</w:t>
            </w:r>
          </w:p>
          <w:p w14:paraId="74016F59" w14:textId="18C50927" w:rsidR="00401BF5" w:rsidRPr="00D46414" w:rsidRDefault="00401BF5" w:rsidP="003018B6">
            <w:p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4B2776">
              <w:rPr>
                <w:bCs/>
                <w:i/>
                <w:sz w:val="24"/>
                <w:szCs w:val="24"/>
                <w:lang w:eastAsia="en-US"/>
              </w:rPr>
              <w:t xml:space="preserve">- шумоглушитель на выхлопных участках </w:t>
            </w:r>
            <w:proofErr w:type="spellStart"/>
            <w:r w:rsidRPr="004B2776">
              <w:rPr>
                <w:bCs/>
                <w:i/>
                <w:sz w:val="24"/>
                <w:szCs w:val="24"/>
                <w:lang w:eastAsia="en-US"/>
              </w:rPr>
              <w:t>вентустановок</w:t>
            </w:r>
            <w:proofErr w:type="spellEnd"/>
            <w:r w:rsidRPr="004B2776">
              <w:rPr>
                <w:bCs/>
                <w:i/>
                <w:sz w:val="24"/>
                <w:szCs w:val="24"/>
                <w:lang w:eastAsia="en-US"/>
              </w:rPr>
              <w:t>.</w:t>
            </w:r>
            <w:r w:rsidR="00E025CD">
              <w:rPr>
                <w:bCs/>
                <w:i/>
                <w:sz w:val="24"/>
                <w:szCs w:val="24"/>
                <w:lang w:eastAsia="en-US"/>
              </w:rPr>
              <w:t>(для систем модульных зданий)</w:t>
            </w:r>
          </w:p>
          <w:p w14:paraId="76198E68" w14:textId="26BA1550" w:rsidR="00401BF5" w:rsidRDefault="00401BF5" w:rsidP="003018B6">
            <w:p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4B2776">
              <w:rPr>
                <w:bCs/>
                <w:i/>
                <w:sz w:val="24"/>
                <w:szCs w:val="24"/>
                <w:lang w:eastAsia="en-US"/>
              </w:rPr>
              <w:t>Вентиляционные установки</w:t>
            </w:r>
            <w:r w:rsidR="004B2776">
              <w:rPr>
                <w:bCs/>
                <w:i/>
                <w:sz w:val="24"/>
                <w:szCs w:val="24"/>
                <w:lang w:eastAsia="en-US"/>
              </w:rPr>
              <w:t xml:space="preserve"> для </w:t>
            </w:r>
            <w:r w:rsidR="004B2776" w:rsidRPr="00401BF5">
              <w:rPr>
                <w:bCs/>
                <w:i/>
                <w:sz w:val="24"/>
                <w:szCs w:val="24"/>
                <w:lang w:eastAsia="en-US"/>
              </w:rPr>
              <w:t xml:space="preserve">в </w:t>
            </w:r>
            <w:r w:rsidR="004B2776" w:rsidRPr="003018B6">
              <w:rPr>
                <w:bCs/>
                <w:i/>
                <w:sz w:val="24"/>
                <w:szCs w:val="24"/>
                <w:lang w:eastAsia="en-US"/>
              </w:rPr>
              <w:t>I</w:t>
            </w:r>
            <w:r w:rsidR="004B2776">
              <w:rPr>
                <w:bCs/>
                <w:i/>
                <w:sz w:val="24"/>
                <w:szCs w:val="24"/>
                <w:lang w:eastAsia="en-US"/>
              </w:rPr>
              <w:t xml:space="preserve"> и</w:t>
            </w:r>
            <w:r w:rsidR="004B2776" w:rsidRPr="006E69A5">
              <w:rPr>
                <w:bCs/>
                <w:i/>
                <w:sz w:val="24"/>
                <w:szCs w:val="24"/>
                <w:lang w:eastAsia="en-US"/>
              </w:rPr>
              <w:t xml:space="preserve"> </w:t>
            </w:r>
            <w:r w:rsidR="004B2776" w:rsidRPr="003018B6">
              <w:rPr>
                <w:bCs/>
                <w:i/>
                <w:sz w:val="24"/>
                <w:szCs w:val="24"/>
                <w:lang w:eastAsia="en-US"/>
              </w:rPr>
              <w:t>II</w:t>
            </w:r>
            <w:r w:rsidR="004B2776">
              <w:rPr>
                <w:bCs/>
                <w:i/>
                <w:sz w:val="24"/>
                <w:szCs w:val="24"/>
                <w:lang w:eastAsia="en-US"/>
              </w:rPr>
              <w:t xml:space="preserve"> секции </w:t>
            </w:r>
            <w:r w:rsidR="004B2776" w:rsidRPr="006E69A5">
              <w:rPr>
                <w:bCs/>
                <w:i/>
                <w:sz w:val="24"/>
                <w:szCs w:val="24"/>
                <w:lang w:eastAsia="en-US"/>
              </w:rPr>
              <w:t>объекта «Каркасно-тентовое сооружение»</w:t>
            </w:r>
            <w:r w:rsidR="004B2776">
              <w:rPr>
                <w:bCs/>
                <w:i/>
                <w:sz w:val="24"/>
                <w:szCs w:val="24"/>
                <w:lang w:eastAsia="en-US"/>
              </w:rPr>
              <w:t xml:space="preserve"> </w:t>
            </w:r>
            <w:r w:rsidR="004B2776" w:rsidRPr="004B2776">
              <w:rPr>
                <w:bCs/>
                <w:i/>
                <w:sz w:val="24"/>
                <w:szCs w:val="24"/>
                <w:lang w:eastAsia="en-US"/>
              </w:rPr>
              <w:t>размещать</w:t>
            </w:r>
            <w:r w:rsidRPr="004B2776">
              <w:rPr>
                <w:bCs/>
                <w:i/>
                <w:sz w:val="24"/>
                <w:szCs w:val="24"/>
                <w:lang w:eastAsia="en-US"/>
              </w:rPr>
              <w:t xml:space="preserve"> </w:t>
            </w:r>
            <w:r w:rsidR="004B2776">
              <w:rPr>
                <w:bCs/>
                <w:i/>
                <w:sz w:val="24"/>
                <w:szCs w:val="24"/>
                <w:lang w:eastAsia="en-US"/>
              </w:rPr>
              <w:t>за зданием на металлических рамах</w:t>
            </w:r>
            <w:r w:rsidRPr="004B2776">
              <w:rPr>
                <w:bCs/>
                <w:i/>
                <w:sz w:val="24"/>
                <w:szCs w:val="24"/>
                <w:lang w:eastAsia="en-US"/>
              </w:rPr>
              <w:t>.</w:t>
            </w:r>
          </w:p>
          <w:p w14:paraId="4BD059EE" w14:textId="6422AFC8" w:rsidR="004B2776" w:rsidRPr="004B2776" w:rsidRDefault="004B2776" w:rsidP="003018B6">
            <w:p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4B2776">
              <w:rPr>
                <w:bCs/>
                <w:i/>
                <w:sz w:val="24"/>
                <w:szCs w:val="24"/>
                <w:lang w:eastAsia="en-US"/>
              </w:rPr>
              <w:t>Вентиляционные установки</w:t>
            </w:r>
            <w:r>
              <w:rPr>
                <w:bCs/>
                <w:i/>
                <w:sz w:val="24"/>
                <w:szCs w:val="24"/>
                <w:lang w:eastAsia="en-US"/>
              </w:rPr>
              <w:t xml:space="preserve"> </w:t>
            </w:r>
            <w:r w:rsidR="009075E0">
              <w:rPr>
                <w:bCs/>
                <w:i/>
                <w:sz w:val="24"/>
                <w:szCs w:val="24"/>
                <w:lang w:eastAsia="en-US"/>
              </w:rPr>
              <w:t>для модульных зданий</w:t>
            </w:r>
            <w:r>
              <w:rPr>
                <w:bCs/>
                <w:i/>
                <w:sz w:val="24"/>
                <w:szCs w:val="24"/>
                <w:lang w:eastAsia="en-US"/>
              </w:rPr>
              <w:t xml:space="preserve"> внутри </w:t>
            </w:r>
            <w:r w:rsidRPr="003018B6">
              <w:rPr>
                <w:bCs/>
                <w:i/>
                <w:sz w:val="24"/>
                <w:szCs w:val="24"/>
                <w:lang w:eastAsia="en-US"/>
              </w:rPr>
              <w:t>I</w:t>
            </w:r>
            <w:r>
              <w:rPr>
                <w:bCs/>
                <w:i/>
                <w:sz w:val="24"/>
                <w:szCs w:val="24"/>
                <w:lang w:eastAsia="en-US"/>
              </w:rPr>
              <w:t xml:space="preserve"> и</w:t>
            </w:r>
            <w:r w:rsidRPr="006E69A5">
              <w:rPr>
                <w:bCs/>
                <w:i/>
                <w:sz w:val="24"/>
                <w:szCs w:val="24"/>
                <w:lang w:eastAsia="en-US"/>
              </w:rPr>
              <w:t xml:space="preserve"> </w:t>
            </w:r>
            <w:r w:rsidRPr="003018B6">
              <w:rPr>
                <w:bCs/>
                <w:i/>
                <w:sz w:val="24"/>
                <w:szCs w:val="24"/>
                <w:lang w:eastAsia="en-US"/>
              </w:rPr>
              <w:t>II</w:t>
            </w:r>
            <w:r>
              <w:rPr>
                <w:bCs/>
                <w:i/>
                <w:sz w:val="24"/>
                <w:szCs w:val="24"/>
                <w:lang w:eastAsia="en-US"/>
              </w:rPr>
              <w:t xml:space="preserve"> секции </w:t>
            </w:r>
            <w:r w:rsidRPr="006E69A5">
              <w:rPr>
                <w:bCs/>
                <w:i/>
                <w:sz w:val="24"/>
                <w:szCs w:val="24"/>
                <w:lang w:eastAsia="en-US"/>
              </w:rPr>
              <w:t>объекта «Каркасно-тентовое сооружение»</w:t>
            </w:r>
            <w:r>
              <w:rPr>
                <w:bCs/>
                <w:i/>
                <w:sz w:val="24"/>
                <w:szCs w:val="24"/>
                <w:lang w:eastAsia="en-US"/>
              </w:rPr>
              <w:t xml:space="preserve"> размещать на крыше модульных зданий с применением металлических рам.</w:t>
            </w:r>
          </w:p>
          <w:p w14:paraId="4D792D55" w14:textId="77777777" w:rsidR="00401BF5" w:rsidRPr="004B2776" w:rsidRDefault="00401BF5" w:rsidP="003018B6">
            <w:p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4B2776">
              <w:rPr>
                <w:bCs/>
                <w:i/>
                <w:sz w:val="24"/>
                <w:szCs w:val="24"/>
                <w:lang w:eastAsia="en-US"/>
              </w:rPr>
              <w:t xml:space="preserve">Для рационального использования тепловой энергии предусмотреть </w:t>
            </w:r>
            <w:proofErr w:type="spellStart"/>
            <w:r w:rsidRPr="004B2776">
              <w:rPr>
                <w:bCs/>
                <w:i/>
                <w:sz w:val="24"/>
                <w:szCs w:val="24"/>
                <w:lang w:eastAsia="en-US"/>
              </w:rPr>
              <w:t>вентустановки</w:t>
            </w:r>
            <w:proofErr w:type="spellEnd"/>
            <w:r w:rsidRPr="004B2776">
              <w:rPr>
                <w:bCs/>
                <w:i/>
                <w:sz w:val="24"/>
                <w:szCs w:val="24"/>
                <w:lang w:eastAsia="en-US"/>
              </w:rPr>
              <w:t xml:space="preserve"> с</w:t>
            </w:r>
          </w:p>
          <w:p w14:paraId="13654A37" w14:textId="77777777" w:rsidR="001F3AC4" w:rsidRDefault="00401BF5" w:rsidP="003018B6">
            <w:p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4B2776">
              <w:rPr>
                <w:bCs/>
                <w:i/>
                <w:sz w:val="24"/>
                <w:szCs w:val="24"/>
                <w:lang w:eastAsia="en-US"/>
              </w:rPr>
              <w:t xml:space="preserve">рекуперацией тепла удаляемого воздуха. </w:t>
            </w:r>
          </w:p>
          <w:p w14:paraId="1D6B73A3" w14:textId="3E6E4727" w:rsidR="00401BF5" w:rsidRPr="004B2776" w:rsidRDefault="00401BF5" w:rsidP="003018B6">
            <w:p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4B2776">
              <w:rPr>
                <w:bCs/>
                <w:i/>
                <w:sz w:val="24"/>
                <w:szCs w:val="24"/>
                <w:lang w:eastAsia="en-US"/>
              </w:rPr>
              <w:t>Предусмо</w:t>
            </w:r>
            <w:r w:rsidR="004B2776">
              <w:rPr>
                <w:bCs/>
                <w:i/>
                <w:sz w:val="24"/>
                <w:szCs w:val="24"/>
                <w:lang w:eastAsia="en-US"/>
              </w:rPr>
              <w:t>треть отключение</w:t>
            </w:r>
            <w:r w:rsidR="001F3AC4">
              <w:rPr>
                <w:bCs/>
                <w:i/>
                <w:sz w:val="24"/>
                <w:szCs w:val="24"/>
                <w:lang w:eastAsia="en-US"/>
              </w:rPr>
              <w:t xml:space="preserve"> и включение по графику всех </w:t>
            </w:r>
            <w:proofErr w:type="spellStart"/>
            <w:r w:rsidR="001F3AC4">
              <w:rPr>
                <w:bCs/>
                <w:i/>
                <w:sz w:val="24"/>
                <w:szCs w:val="24"/>
                <w:lang w:eastAsia="en-US"/>
              </w:rPr>
              <w:t>в</w:t>
            </w:r>
            <w:r w:rsidRPr="004B2776">
              <w:rPr>
                <w:bCs/>
                <w:i/>
                <w:sz w:val="24"/>
                <w:szCs w:val="24"/>
                <w:lang w:eastAsia="en-US"/>
              </w:rPr>
              <w:t>ентустановок</w:t>
            </w:r>
            <w:proofErr w:type="spellEnd"/>
            <w:r w:rsidRPr="004B2776">
              <w:rPr>
                <w:bCs/>
                <w:i/>
                <w:sz w:val="24"/>
                <w:szCs w:val="24"/>
                <w:lang w:eastAsia="en-US"/>
              </w:rPr>
              <w:t>.</w:t>
            </w:r>
          </w:p>
          <w:p w14:paraId="3E400510" w14:textId="77777777" w:rsidR="00401BF5" w:rsidRPr="003018B6" w:rsidRDefault="00401BF5" w:rsidP="003018B6">
            <w:p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proofErr w:type="spellStart"/>
            <w:r w:rsidRPr="004B2776">
              <w:rPr>
                <w:bCs/>
                <w:i/>
                <w:sz w:val="24"/>
                <w:szCs w:val="24"/>
                <w:lang w:eastAsia="en-US"/>
              </w:rPr>
              <w:t>Вентустановки</w:t>
            </w:r>
            <w:proofErr w:type="spellEnd"/>
            <w:r w:rsidRPr="004B2776">
              <w:rPr>
                <w:bCs/>
                <w:i/>
                <w:sz w:val="24"/>
                <w:szCs w:val="24"/>
                <w:lang w:eastAsia="en-US"/>
              </w:rPr>
              <w:t xml:space="preserve">, </w:t>
            </w:r>
            <w:r w:rsidRPr="003018B6">
              <w:rPr>
                <w:bCs/>
                <w:i/>
                <w:sz w:val="24"/>
                <w:szCs w:val="24"/>
                <w:lang w:eastAsia="en-US"/>
              </w:rPr>
              <w:t>работающие на технологические помещения, предусмотреть с</w:t>
            </w:r>
          </w:p>
          <w:p w14:paraId="390F1047" w14:textId="77777777" w:rsidR="00401BF5" w:rsidRPr="004B2776" w:rsidRDefault="00401BF5" w:rsidP="003018B6">
            <w:p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3018B6">
              <w:rPr>
                <w:bCs/>
                <w:i/>
                <w:sz w:val="24"/>
                <w:szCs w:val="24"/>
                <w:lang w:eastAsia="en-US"/>
              </w:rPr>
              <w:t>возможностью полной рециркуляции.</w:t>
            </w:r>
          </w:p>
          <w:p w14:paraId="11F048FD" w14:textId="77777777" w:rsidR="00401BF5" w:rsidRPr="004B2776" w:rsidRDefault="00401BF5" w:rsidP="003018B6">
            <w:p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4B2776">
              <w:rPr>
                <w:bCs/>
                <w:i/>
                <w:sz w:val="24"/>
                <w:szCs w:val="24"/>
                <w:lang w:eastAsia="en-US"/>
              </w:rPr>
              <w:t>Количество систем вентиляции определить в соответствии с действующими нормами.</w:t>
            </w:r>
          </w:p>
          <w:p w14:paraId="4A2CD98B" w14:textId="77777777" w:rsidR="00401BF5" w:rsidRPr="003018B6" w:rsidRDefault="00401BF5" w:rsidP="003018B6">
            <w:p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3018B6">
              <w:rPr>
                <w:bCs/>
                <w:i/>
                <w:sz w:val="24"/>
                <w:szCs w:val="24"/>
                <w:lang w:eastAsia="en-US"/>
              </w:rPr>
              <w:t>Обслуживание одной системой помещений технологического и административного</w:t>
            </w:r>
          </w:p>
          <w:p w14:paraId="35A275D9" w14:textId="77777777" w:rsidR="00401BF5" w:rsidRPr="004B2776" w:rsidRDefault="00401BF5" w:rsidP="003018B6">
            <w:p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3018B6">
              <w:rPr>
                <w:bCs/>
                <w:i/>
                <w:sz w:val="24"/>
                <w:szCs w:val="24"/>
                <w:lang w:eastAsia="en-US"/>
              </w:rPr>
              <w:t>назначения не допускается</w:t>
            </w:r>
            <w:r w:rsidRPr="004B2776">
              <w:rPr>
                <w:bCs/>
                <w:i/>
                <w:sz w:val="24"/>
                <w:szCs w:val="24"/>
                <w:lang w:eastAsia="en-US"/>
              </w:rPr>
              <w:t>. Для отдельных помещений, которые определяются по</w:t>
            </w:r>
          </w:p>
          <w:p w14:paraId="348FE332" w14:textId="77777777" w:rsidR="00401BF5" w:rsidRPr="004B2776" w:rsidRDefault="00401BF5" w:rsidP="003018B6">
            <w:p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4B2776">
              <w:rPr>
                <w:bCs/>
                <w:i/>
                <w:sz w:val="24"/>
                <w:szCs w:val="24"/>
                <w:lang w:eastAsia="en-US"/>
              </w:rPr>
              <w:t>согласованию с заказчиком, предусмотреть локальные системы, с размещением</w:t>
            </w:r>
          </w:p>
          <w:p w14:paraId="0F0BB515" w14:textId="77777777" w:rsidR="00401BF5" w:rsidRPr="004B2776" w:rsidRDefault="00401BF5" w:rsidP="003018B6">
            <w:p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proofErr w:type="spellStart"/>
            <w:r w:rsidRPr="004B2776">
              <w:rPr>
                <w:bCs/>
                <w:i/>
                <w:sz w:val="24"/>
                <w:szCs w:val="24"/>
                <w:lang w:eastAsia="en-US"/>
              </w:rPr>
              <w:t>вентоборудования</w:t>
            </w:r>
            <w:proofErr w:type="spellEnd"/>
            <w:r w:rsidRPr="004B2776">
              <w:rPr>
                <w:bCs/>
                <w:i/>
                <w:sz w:val="24"/>
                <w:szCs w:val="24"/>
                <w:lang w:eastAsia="en-US"/>
              </w:rPr>
              <w:t xml:space="preserve"> в </w:t>
            </w:r>
            <w:proofErr w:type="spellStart"/>
            <w:r w:rsidRPr="004B2776">
              <w:rPr>
                <w:bCs/>
                <w:i/>
                <w:sz w:val="24"/>
                <w:szCs w:val="24"/>
                <w:lang w:eastAsia="en-US"/>
              </w:rPr>
              <w:t>запотолочном</w:t>
            </w:r>
            <w:proofErr w:type="spellEnd"/>
            <w:r w:rsidRPr="004B2776">
              <w:rPr>
                <w:bCs/>
                <w:i/>
                <w:sz w:val="24"/>
                <w:szCs w:val="24"/>
                <w:lang w:eastAsia="en-US"/>
              </w:rPr>
              <w:t xml:space="preserve"> пространстве.</w:t>
            </w:r>
          </w:p>
          <w:p w14:paraId="5CBF45B9" w14:textId="77777777" w:rsidR="004B2776" w:rsidRDefault="004B2776" w:rsidP="003018B6">
            <w:p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</w:p>
          <w:p w14:paraId="4F2E97C8" w14:textId="637D6602" w:rsidR="00401BF5" w:rsidRPr="004B2776" w:rsidRDefault="00401BF5" w:rsidP="003018B6">
            <w:p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4B2776">
              <w:rPr>
                <w:bCs/>
                <w:i/>
                <w:sz w:val="24"/>
                <w:szCs w:val="24"/>
                <w:lang w:eastAsia="en-US"/>
              </w:rPr>
              <w:t>Вытяжные вентиляторы предусмотреть фирмы «</w:t>
            </w:r>
            <w:proofErr w:type="spellStart"/>
            <w:r w:rsidR="004B2776" w:rsidRPr="003018B6">
              <w:rPr>
                <w:bCs/>
                <w:i/>
                <w:sz w:val="24"/>
                <w:szCs w:val="24"/>
                <w:lang w:eastAsia="en-US"/>
              </w:rPr>
              <w:t>Shuft</w:t>
            </w:r>
            <w:proofErr w:type="spellEnd"/>
            <w:r w:rsidRPr="004B2776">
              <w:rPr>
                <w:bCs/>
                <w:i/>
                <w:sz w:val="24"/>
                <w:szCs w:val="24"/>
                <w:lang w:eastAsia="en-US"/>
              </w:rPr>
              <w:t>» или «</w:t>
            </w:r>
            <w:proofErr w:type="spellStart"/>
            <w:r w:rsidRPr="004B2776">
              <w:rPr>
                <w:bCs/>
                <w:i/>
                <w:sz w:val="24"/>
                <w:szCs w:val="24"/>
                <w:lang w:eastAsia="en-US"/>
              </w:rPr>
              <w:t>Systemair</w:t>
            </w:r>
            <w:proofErr w:type="spellEnd"/>
            <w:r w:rsidRPr="004B2776">
              <w:rPr>
                <w:bCs/>
                <w:i/>
                <w:sz w:val="24"/>
                <w:szCs w:val="24"/>
                <w:lang w:eastAsia="en-US"/>
              </w:rPr>
              <w:t>».</w:t>
            </w:r>
          </w:p>
          <w:p w14:paraId="4981B37D" w14:textId="77777777" w:rsidR="00401BF5" w:rsidRPr="004B2776" w:rsidRDefault="00401BF5" w:rsidP="003018B6">
            <w:p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4B2776">
              <w:rPr>
                <w:bCs/>
                <w:i/>
                <w:sz w:val="24"/>
                <w:szCs w:val="24"/>
                <w:lang w:eastAsia="en-US"/>
              </w:rPr>
              <w:t>Предусмотреть установку шумоглушителей для защиты обслуживаемых помещений</w:t>
            </w:r>
          </w:p>
          <w:p w14:paraId="0FCFA877" w14:textId="77777777" w:rsidR="00401BF5" w:rsidRPr="004B2776" w:rsidRDefault="00401BF5" w:rsidP="003018B6">
            <w:p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4B2776">
              <w:rPr>
                <w:bCs/>
                <w:i/>
                <w:sz w:val="24"/>
                <w:szCs w:val="24"/>
                <w:lang w:eastAsia="en-US"/>
              </w:rPr>
              <w:t>от шума. На участках выброса воздуха наружу установить обратные клапаны. В</w:t>
            </w:r>
          </w:p>
          <w:p w14:paraId="2C7E9FD8" w14:textId="77777777" w:rsidR="00401BF5" w:rsidRPr="003018B6" w:rsidRDefault="00401BF5" w:rsidP="003018B6">
            <w:p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4B2776">
              <w:rPr>
                <w:bCs/>
                <w:i/>
                <w:sz w:val="24"/>
                <w:szCs w:val="24"/>
                <w:lang w:eastAsia="en-US"/>
              </w:rPr>
              <w:t xml:space="preserve">проекте использовать вентиляторы с высокой степенью </w:t>
            </w:r>
            <w:proofErr w:type="spellStart"/>
            <w:r w:rsidRPr="004B2776">
              <w:rPr>
                <w:bCs/>
                <w:i/>
                <w:sz w:val="24"/>
                <w:szCs w:val="24"/>
                <w:lang w:eastAsia="en-US"/>
              </w:rPr>
              <w:t>энергоэффективности</w:t>
            </w:r>
            <w:proofErr w:type="spellEnd"/>
            <w:r w:rsidRPr="003018B6">
              <w:rPr>
                <w:bCs/>
                <w:i/>
                <w:sz w:val="24"/>
                <w:szCs w:val="24"/>
                <w:lang w:eastAsia="en-US"/>
              </w:rPr>
              <w:t>.</w:t>
            </w:r>
          </w:p>
          <w:p w14:paraId="63BEB16F" w14:textId="77777777" w:rsidR="004B2776" w:rsidRDefault="004B2776" w:rsidP="003018B6">
            <w:p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</w:p>
          <w:p w14:paraId="10C6E74E" w14:textId="094CD61C" w:rsidR="00401BF5" w:rsidRPr="003018B6" w:rsidRDefault="00401BF5" w:rsidP="003018B6">
            <w:p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4B2776">
              <w:rPr>
                <w:bCs/>
                <w:i/>
                <w:sz w:val="24"/>
                <w:szCs w:val="24"/>
                <w:lang w:eastAsia="en-US"/>
              </w:rPr>
              <w:t>Регулирование расхода воздуха в системах вентиляции осуществлять с помощью</w:t>
            </w:r>
          </w:p>
          <w:p w14:paraId="39A459E7" w14:textId="77777777" w:rsidR="00401BF5" w:rsidRPr="004B2776" w:rsidRDefault="00401BF5" w:rsidP="003018B6">
            <w:p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4B2776">
              <w:rPr>
                <w:bCs/>
                <w:i/>
                <w:sz w:val="24"/>
                <w:szCs w:val="24"/>
                <w:lang w:eastAsia="en-US"/>
              </w:rPr>
              <w:t xml:space="preserve">настройки </w:t>
            </w:r>
            <w:proofErr w:type="spellStart"/>
            <w:r w:rsidRPr="004B2776">
              <w:rPr>
                <w:bCs/>
                <w:i/>
                <w:sz w:val="24"/>
                <w:szCs w:val="24"/>
                <w:lang w:eastAsia="en-US"/>
              </w:rPr>
              <w:t>вентустановок</w:t>
            </w:r>
            <w:proofErr w:type="spellEnd"/>
            <w:r w:rsidRPr="004B2776">
              <w:rPr>
                <w:bCs/>
                <w:i/>
                <w:sz w:val="24"/>
                <w:szCs w:val="24"/>
                <w:lang w:eastAsia="en-US"/>
              </w:rPr>
              <w:t xml:space="preserve"> и вентиляторов на заданный расход, путем изменения</w:t>
            </w:r>
          </w:p>
          <w:p w14:paraId="7119C017" w14:textId="77777777" w:rsidR="00401BF5" w:rsidRPr="004B2776" w:rsidRDefault="00401BF5" w:rsidP="003018B6">
            <w:p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4B2776">
              <w:rPr>
                <w:bCs/>
                <w:i/>
                <w:sz w:val="24"/>
                <w:szCs w:val="24"/>
                <w:lang w:eastAsia="en-US"/>
              </w:rPr>
              <w:t>частоты вращения вентиляторов, установкой дроссель-клапанов на ответвлениях</w:t>
            </w:r>
          </w:p>
          <w:p w14:paraId="03EB3602" w14:textId="29CB5BA5" w:rsidR="00401BF5" w:rsidRDefault="00401BF5" w:rsidP="003018B6">
            <w:p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4B2776">
              <w:rPr>
                <w:bCs/>
                <w:i/>
                <w:sz w:val="24"/>
                <w:szCs w:val="24"/>
                <w:lang w:eastAsia="en-US"/>
              </w:rPr>
              <w:t>воздуховодов, а также регулирующих клапанов на воздушных решетках и диффузорах.</w:t>
            </w:r>
          </w:p>
          <w:p w14:paraId="79879331" w14:textId="77777777" w:rsidR="004B2776" w:rsidRPr="004B2776" w:rsidRDefault="004B2776" w:rsidP="003018B6">
            <w:p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</w:p>
          <w:p w14:paraId="7183A3BF" w14:textId="77777777" w:rsidR="00401BF5" w:rsidRPr="003018B6" w:rsidRDefault="00401BF5" w:rsidP="003018B6">
            <w:p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3018B6">
              <w:rPr>
                <w:bCs/>
                <w:i/>
                <w:sz w:val="24"/>
                <w:szCs w:val="24"/>
                <w:lang w:eastAsia="en-US"/>
              </w:rPr>
              <w:t>Для подачи и удаления воздуха в помещениях с подшивным потолком предусмотреть</w:t>
            </w:r>
          </w:p>
          <w:p w14:paraId="622DB8FE" w14:textId="77777777" w:rsidR="00401BF5" w:rsidRPr="003018B6" w:rsidRDefault="00401BF5" w:rsidP="003018B6">
            <w:p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3018B6">
              <w:rPr>
                <w:bCs/>
                <w:i/>
                <w:sz w:val="24"/>
                <w:szCs w:val="24"/>
                <w:lang w:eastAsia="en-US"/>
              </w:rPr>
              <w:t>потолочные диффузоры. В прочих помещения предусмотреть решетки с</w:t>
            </w:r>
          </w:p>
          <w:p w14:paraId="0F1EC39D" w14:textId="77777777" w:rsidR="00401BF5" w:rsidRPr="003018B6" w:rsidRDefault="00401BF5" w:rsidP="003018B6">
            <w:p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3018B6">
              <w:rPr>
                <w:bCs/>
                <w:i/>
                <w:sz w:val="24"/>
                <w:szCs w:val="24"/>
                <w:lang w:eastAsia="en-US"/>
              </w:rPr>
              <w:t xml:space="preserve">регулируемыми </w:t>
            </w:r>
            <w:proofErr w:type="spellStart"/>
            <w:r w:rsidRPr="003018B6">
              <w:rPr>
                <w:bCs/>
                <w:i/>
                <w:sz w:val="24"/>
                <w:szCs w:val="24"/>
                <w:lang w:eastAsia="en-US"/>
              </w:rPr>
              <w:t>жалюзями</w:t>
            </w:r>
            <w:proofErr w:type="spellEnd"/>
            <w:r w:rsidRPr="003018B6">
              <w:rPr>
                <w:bCs/>
                <w:i/>
                <w:sz w:val="24"/>
                <w:szCs w:val="24"/>
                <w:lang w:eastAsia="en-US"/>
              </w:rPr>
              <w:t>. Подключение системы вентиляции к потолочным</w:t>
            </w:r>
          </w:p>
          <w:p w14:paraId="2A43219F" w14:textId="77777777" w:rsidR="00401BF5" w:rsidRPr="003018B6" w:rsidRDefault="00401BF5" w:rsidP="003018B6">
            <w:p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3018B6">
              <w:rPr>
                <w:bCs/>
                <w:i/>
                <w:sz w:val="24"/>
                <w:szCs w:val="24"/>
                <w:lang w:eastAsia="en-US"/>
              </w:rPr>
              <w:t xml:space="preserve">воздухораспределителям вести гибкими </w:t>
            </w:r>
            <w:proofErr w:type="spellStart"/>
            <w:r w:rsidRPr="003018B6">
              <w:rPr>
                <w:bCs/>
                <w:i/>
                <w:sz w:val="24"/>
                <w:szCs w:val="24"/>
                <w:lang w:eastAsia="en-US"/>
              </w:rPr>
              <w:t>шумопоглощающими</w:t>
            </w:r>
            <w:proofErr w:type="spellEnd"/>
            <w:r w:rsidRPr="003018B6">
              <w:rPr>
                <w:bCs/>
                <w:i/>
                <w:sz w:val="24"/>
                <w:szCs w:val="24"/>
                <w:lang w:eastAsia="en-US"/>
              </w:rPr>
              <w:t xml:space="preserve"> воздуховодами.</w:t>
            </w:r>
          </w:p>
          <w:p w14:paraId="6C6DA474" w14:textId="4226B85A" w:rsidR="00401BF5" w:rsidRDefault="00401BF5" w:rsidP="003018B6">
            <w:p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3018B6">
              <w:rPr>
                <w:bCs/>
                <w:i/>
                <w:sz w:val="24"/>
                <w:szCs w:val="24"/>
                <w:lang w:eastAsia="en-US"/>
              </w:rPr>
              <w:t>Скорость воздуха в рабочей зоне принять в соответствии с ГОСТ 30494-2011.</w:t>
            </w:r>
          </w:p>
          <w:p w14:paraId="627B19B4" w14:textId="77777777" w:rsidR="003018B6" w:rsidRPr="003018B6" w:rsidRDefault="003018B6" w:rsidP="003018B6">
            <w:p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</w:p>
          <w:p w14:paraId="454AF239" w14:textId="77777777" w:rsidR="00401BF5" w:rsidRPr="003018B6" w:rsidRDefault="00401BF5" w:rsidP="003018B6">
            <w:p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3018B6">
              <w:rPr>
                <w:bCs/>
                <w:i/>
                <w:sz w:val="24"/>
                <w:szCs w:val="24"/>
                <w:lang w:eastAsia="en-US"/>
              </w:rPr>
              <w:t>Воздухообмен принять в соответствии с действующими нормами. Принять</w:t>
            </w:r>
          </w:p>
          <w:p w14:paraId="673B46C0" w14:textId="77777777" w:rsidR="00401BF5" w:rsidRPr="003018B6" w:rsidRDefault="00401BF5" w:rsidP="003018B6">
            <w:p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3018B6">
              <w:rPr>
                <w:bCs/>
                <w:i/>
                <w:sz w:val="24"/>
                <w:szCs w:val="24"/>
                <w:lang w:eastAsia="en-US"/>
              </w:rPr>
              <w:t>положительный дисбаланс по воздуху в размере 10% для помещений с</w:t>
            </w:r>
          </w:p>
          <w:p w14:paraId="68162FFB" w14:textId="77777777" w:rsidR="00401BF5" w:rsidRPr="003018B6" w:rsidRDefault="00401BF5" w:rsidP="003018B6">
            <w:p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3018B6">
              <w:rPr>
                <w:bCs/>
                <w:i/>
                <w:sz w:val="24"/>
                <w:szCs w:val="24"/>
                <w:lang w:eastAsia="en-US"/>
              </w:rPr>
              <w:t>кондиционированием воздуха. Количество людей в помещениях принять в</w:t>
            </w:r>
          </w:p>
          <w:p w14:paraId="363B902B" w14:textId="77777777" w:rsidR="00401BF5" w:rsidRPr="003018B6" w:rsidRDefault="00401BF5" w:rsidP="003018B6">
            <w:p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3018B6">
              <w:rPr>
                <w:bCs/>
                <w:i/>
                <w:sz w:val="24"/>
                <w:szCs w:val="24"/>
                <w:lang w:eastAsia="en-US"/>
              </w:rPr>
              <w:t>соответствии с количеством рабочих мест в помещениях и в соответствии с</w:t>
            </w:r>
          </w:p>
          <w:p w14:paraId="52AC92E4" w14:textId="05EAE42E" w:rsidR="00401BF5" w:rsidRPr="003018B6" w:rsidRDefault="003018B6" w:rsidP="003018B6">
            <w:p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документацией</w:t>
            </w:r>
            <w:r w:rsidR="00401BF5" w:rsidRPr="003018B6">
              <w:rPr>
                <w:bCs/>
                <w:i/>
                <w:sz w:val="24"/>
                <w:szCs w:val="24"/>
                <w:lang w:eastAsia="en-US"/>
              </w:rPr>
              <w:t xml:space="preserve">. </w:t>
            </w:r>
          </w:p>
          <w:p w14:paraId="418C0680" w14:textId="77777777" w:rsidR="00401BF5" w:rsidRPr="003018B6" w:rsidRDefault="00401BF5" w:rsidP="003018B6">
            <w:p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3018B6">
              <w:rPr>
                <w:bCs/>
                <w:i/>
                <w:sz w:val="24"/>
                <w:szCs w:val="24"/>
                <w:lang w:eastAsia="en-US"/>
              </w:rPr>
              <w:t>Температуру приточного воздуха определить расчетом.</w:t>
            </w:r>
          </w:p>
          <w:p w14:paraId="33E235E4" w14:textId="77777777" w:rsidR="00401BF5" w:rsidRPr="003018B6" w:rsidRDefault="00401BF5" w:rsidP="003018B6">
            <w:p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3018B6">
              <w:rPr>
                <w:bCs/>
                <w:i/>
                <w:sz w:val="24"/>
                <w:szCs w:val="24"/>
                <w:lang w:eastAsia="en-US"/>
              </w:rPr>
              <w:t>Воздуховоды системы вентиляции прокладывать в вертикальных шахтах с</w:t>
            </w:r>
          </w:p>
          <w:p w14:paraId="083A3A0F" w14:textId="77777777" w:rsidR="00401BF5" w:rsidRPr="003018B6" w:rsidRDefault="00401BF5" w:rsidP="003018B6">
            <w:p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3018B6">
              <w:rPr>
                <w:bCs/>
                <w:i/>
                <w:sz w:val="24"/>
                <w:szCs w:val="24"/>
                <w:lang w:eastAsia="en-US"/>
              </w:rPr>
              <w:t>поэтажными ответвлениями от вертикального коллектора с установкой нормально</w:t>
            </w:r>
          </w:p>
          <w:p w14:paraId="42656E01" w14:textId="1C6A6840" w:rsidR="00401BF5" w:rsidRPr="003018B6" w:rsidRDefault="00401BF5" w:rsidP="003018B6">
            <w:p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3018B6">
              <w:rPr>
                <w:bCs/>
                <w:i/>
                <w:sz w:val="24"/>
                <w:szCs w:val="24"/>
                <w:lang w:eastAsia="en-US"/>
              </w:rPr>
              <w:t>закр</w:t>
            </w:r>
            <w:r w:rsidR="003018B6">
              <w:rPr>
                <w:bCs/>
                <w:i/>
                <w:sz w:val="24"/>
                <w:szCs w:val="24"/>
                <w:lang w:eastAsia="en-US"/>
              </w:rPr>
              <w:t xml:space="preserve">ытых </w:t>
            </w:r>
            <w:proofErr w:type="spellStart"/>
            <w:r w:rsidR="003018B6">
              <w:rPr>
                <w:bCs/>
                <w:i/>
                <w:sz w:val="24"/>
                <w:szCs w:val="24"/>
                <w:lang w:eastAsia="en-US"/>
              </w:rPr>
              <w:t>огнезадерживающих</w:t>
            </w:r>
            <w:proofErr w:type="spellEnd"/>
            <w:r w:rsidR="003018B6">
              <w:rPr>
                <w:bCs/>
                <w:i/>
                <w:sz w:val="24"/>
                <w:szCs w:val="24"/>
                <w:lang w:eastAsia="en-US"/>
              </w:rPr>
              <w:t xml:space="preserve"> клапанов</w:t>
            </w:r>
            <w:r w:rsidRPr="003018B6">
              <w:rPr>
                <w:bCs/>
                <w:i/>
                <w:sz w:val="24"/>
                <w:szCs w:val="24"/>
                <w:lang w:eastAsia="en-US"/>
              </w:rPr>
              <w:t>. Предел огнестойкости огнезащитного</w:t>
            </w:r>
            <w:r w:rsidR="003018B6">
              <w:rPr>
                <w:bCs/>
                <w:i/>
                <w:sz w:val="24"/>
                <w:szCs w:val="24"/>
                <w:lang w:eastAsia="en-US"/>
              </w:rPr>
              <w:t xml:space="preserve"> покрытия воздуховодов и</w:t>
            </w:r>
            <w:r w:rsidR="003018B6" w:rsidRPr="003018B6">
              <w:rPr>
                <w:bCs/>
                <w:i/>
                <w:sz w:val="24"/>
                <w:szCs w:val="24"/>
                <w:lang w:eastAsia="en-US"/>
              </w:rPr>
              <w:t xml:space="preserve"> </w:t>
            </w:r>
            <w:r w:rsidRPr="003018B6">
              <w:rPr>
                <w:bCs/>
                <w:i/>
                <w:sz w:val="24"/>
                <w:szCs w:val="24"/>
                <w:lang w:eastAsia="en-US"/>
              </w:rPr>
              <w:t>противопожарных клапанов принимать в соответствии с СП. 7.13130.2013. Поэтажную</w:t>
            </w:r>
            <w:r w:rsidR="00717DE2">
              <w:rPr>
                <w:bCs/>
                <w:i/>
                <w:sz w:val="24"/>
                <w:szCs w:val="24"/>
                <w:lang w:eastAsia="en-US"/>
              </w:rPr>
              <w:t xml:space="preserve"> </w:t>
            </w:r>
            <w:r w:rsidRPr="003018B6">
              <w:rPr>
                <w:bCs/>
                <w:i/>
                <w:sz w:val="24"/>
                <w:szCs w:val="24"/>
                <w:lang w:eastAsia="en-US"/>
              </w:rPr>
              <w:t>разводку воздуховодов вести в подпотолочном пространстве.</w:t>
            </w:r>
          </w:p>
          <w:p w14:paraId="4839F65A" w14:textId="77777777" w:rsidR="00401BF5" w:rsidRPr="003018B6" w:rsidRDefault="00401BF5" w:rsidP="003018B6">
            <w:p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3018B6">
              <w:rPr>
                <w:bCs/>
                <w:i/>
                <w:sz w:val="24"/>
                <w:szCs w:val="24"/>
                <w:lang w:eastAsia="en-US"/>
              </w:rPr>
              <w:t>Воздуховоды применять из оцинкованной стали по ГОСТ 8468-81 толщиной не менее</w:t>
            </w:r>
          </w:p>
          <w:p w14:paraId="72ACBA4D" w14:textId="77777777" w:rsidR="00401BF5" w:rsidRPr="003018B6" w:rsidRDefault="00401BF5" w:rsidP="003018B6">
            <w:p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3018B6">
              <w:rPr>
                <w:bCs/>
                <w:i/>
                <w:sz w:val="24"/>
                <w:szCs w:val="24"/>
                <w:lang w:eastAsia="en-US"/>
              </w:rPr>
              <w:t>0,8мм класса «B» по СП 60.1330.2012. Сечение воздуховодов определять с учетом не</w:t>
            </w:r>
          </w:p>
          <w:p w14:paraId="6774137B" w14:textId="23A6D0D7" w:rsidR="00401BF5" w:rsidRPr="003018B6" w:rsidRDefault="00401BF5" w:rsidP="003018B6">
            <w:p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3018B6">
              <w:rPr>
                <w:bCs/>
                <w:i/>
                <w:sz w:val="24"/>
                <w:szCs w:val="24"/>
                <w:lang w:eastAsia="en-US"/>
              </w:rPr>
              <w:t>превышения скорости воздушного</w:t>
            </w:r>
            <w:r w:rsidR="003018B6">
              <w:rPr>
                <w:bCs/>
                <w:i/>
                <w:sz w:val="24"/>
                <w:szCs w:val="24"/>
                <w:lang w:eastAsia="en-US"/>
              </w:rPr>
              <w:t xml:space="preserve"> потока в помещениях на этажах 2</w:t>
            </w:r>
            <w:r w:rsidRPr="003018B6">
              <w:rPr>
                <w:bCs/>
                <w:i/>
                <w:sz w:val="24"/>
                <w:szCs w:val="24"/>
                <w:lang w:eastAsia="en-US"/>
              </w:rPr>
              <w:t>м/с, в</w:t>
            </w:r>
          </w:p>
          <w:p w14:paraId="3779C9C3" w14:textId="77777777" w:rsidR="00401BF5" w:rsidRPr="003018B6" w:rsidRDefault="00401BF5" w:rsidP="003018B6">
            <w:p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3018B6">
              <w:rPr>
                <w:bCs/>
                <w:i/>
                <w:sz w:val="24"/>
                <w:szCs w:val="24"/>
                <w:lang w:eastAsia="en-US"/>
              </w:rPr>
              <w:t>Воздуховоды приточного воздуха покрывать тепловой изоляцией класса НГ. Толщину</w:t>
            </w:r>
          </w:p>
          <w:p w14:paraId="563E02FF" w14:textId="77777777" w:rsidR="00401BF5" w:rsidRPr="003018B6" w:rsidRDefault="00401BF5" w:rsidP="003018B6">
            <w:p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3018B6">
              <w:rPr>
                <w:bCs/>
                <w:i/>
                <w:sz w:val="24"/>
                <w:szCs w:val="24"/>
                <w:lang w:eastAsia="en-US"/>
              </w:rPr>
              <w:t>тепловой изоляции определить расчетом.</w:t>
            </w:r>
          </w:p>
          <w:p w14:paraId="26072A09" w14:textId="281C7B9C" w:rsidR="00401BF5" w:rsidRPr="003018B6" w:rsidRDefault="00AF2412" w:rsidP="003018B6">
            <w:p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AF2412">
              <w:rPr>
                <w:bCs/>
                <w:i/>
                <w:sz w:val="24"/>
                <w:szCs w:val="24"/>
                <w:lang w:eastAsia="en-US"/>
              </w:rPr>
              <w:lastRenderedPageBreak/>
              <w:t xml:space="preserve">Выбросы воздуха вывести на </w:t>
            </w:r>
            <w:r w:rsidR="00717DE2">
              <w:rPr>
                <w:bCs/>
                <w:i/>
                <w:sz w:val="24"/>
                <w:szCs w:val="24"/>
                <w:lang w:eastAsia="en-US"/>
              </w:rPr>
              <w:t xml:space="preserve">противоположную от перрона </w:t>
            </w:r>
            <w:r w:rsidRPr="00AF2412">
              <w:rPr>
                <w:bCs/>
                <w:i/>
                <w:sz w:val="24"/>
                <w:szCs w:val="24"/>
                <w:lang w:eastAsia="en-US"/>
              </w:rPr>
              <w:t>сторону</w:t>
            </w:r>
            <w:r w:rsidR="00401BF5" w:rsidRPr="00AF2412">
              <w:rPr>
                <w:bCs/>
                <w:i/>
                <w:sz w:val="24"/>
                <w:szCs w:val="24"/>
                <w:lang w:eastAsia="en-US"/>
              </w:rPr>
              <w:t xml:space="preserve"> здания, с учетом нормативных требований по</w:t>
            </w:r>
            <w:r w:rsidR="00717DE2">
              <w:rPr>
                <w:bCs/>
                <w:i/>
                <w:sz w:val="24"/>
                <w:szCs w:val="24"/>
                <w:lang w:eastAsia="en-US"/>
              </w:rPr>
              <w:t xml:space="preserve"> </w:t>
            </w:r>
            <w:r w:rsidR="00401BF5" w:rsidRPr="003018B6">
              <w:rPr>
                <w:bCs/>
                <w:i/>
                <w:sz w:val="24"/>
                <w:szCs w:val="24"/>
                <w:lang w:eastAsia="en-US"/>
              </w:rPr>
              <w:t>экологии и санитарным нормам. Расстояние между точками забора и выброса</w:t>
            </w:r>
            <w:r w:rsidR="00717DE2">
              <w:rPr>
                <w:bCs/>
                <w:i/>
                <w:sz w:val="24"/>
                <w:szCs w:val="24"/>
                <w:lang w:eastAsia="en-US"/>
              </w:rPr>
              <w:t xml:space="preserve"> </w:t>
            </w:r>
            <w:r w:rsidR="00401BF5" w:rsidRPr="003018B6">
              <w:rPr>
                <w:bCs/>
                <w:i/>
                <w:sz w:val="24"/>
                <w:szCs w:val="24"/>
                <w:lang w:eastAsia="en-US"/>
              </w:rPr>
              <w:t>отработанного воздуха принять по СП 60.1330.2012.</w:t>
            </w:r>
          </w:p>
          <w:p w14:paraId="7BE473E8" w14:textId="77777777" w:rsidR="00401BF5" w:rsidRPr="003018B6" w:rsidRDefault="00401BF5" w:rsidP="003018B6">
            <w:p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3018B6">
              <w:rPr>
                <w:bCs/>
                <w:i/>
                <w:sz w:val="24"/>
                <w:szCs w:val="24"/>
                <w:lang w:eastAsia="en-US"/>
              </w:rPr>
              <w:t>Оборудование системы вентиляции должно предусматриваться с возможностью</w:t>
            </w:r>
          </w:p>
          <w:p w14:paraId="063F86EB" w14:textId="77777777" w:rsidR="00401BF5" w:rsidRPr="003018B6" w:rsidRDefault="00401BF5" w:rsidP="003018B6">
            <w:p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3018B6">
              <w:rPr>
                <w:bCs/>
                <w:i/>
                <w:sz w:val="24"/>
                <w:szCs w:val="24"/>
                <w:lang w:eastAsia="en-US"/>
              </w:rPr>
              <w:t>автоматического регулирования, дистанционного мониторинга и контроля,</w:t>
            </w:r>
          </w:p>
          <w:p w14:paraId="4E278DC2" w14:textId="77777777" w:rsidR="00401BF5" w:rsidRPr="003018B6" w:rsidRDefault="00401BF5" w:rsidP="003018B6">
            <w:p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3018B6">
              <w:rPr>
                <w:bCs/>
                <w:i/>
                <w:sz w:val="24"/>
                <w:szCs w:val="24"/>
                <w:lang w:eastAsia="en-US"/>
              </w:rPr>
              <w:t>блокировки, дистанционного управления и автоматического переключения режимов</w:t>
            </w:r>
          </w:p>
          <w:p w14:paraId="5E7621A4" w14:textId="77777777" w:rsidR="00401BF5" w:rsidRPr="003018B6" w:rsidRDefault="00401BF5" w:rsidP="003018B6">
            <w:p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3018B6">
              <w:rPr>
                <w:bCs/>
                <w:i/>
                <w:sz w:val="24"/>
                <w:szCs w:val="24"/>
                <w:lang w:eastAsia="en-US"/>
              </w:rPr>
              <w:t>работы.</w:t>
            </w:r>
          </w:p>
          <w:p w14:paraId="74F58C6F" w14:textId="302FB8B1" w:rsidR="00401BF5" w:rsidRPr="00731CF9" w:rsidRDefault="00401BF5" w:rsidP="003018B6">
            <w:p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731CF9">
              <w:rPr>
                <w:bCs/>
                <w:i/>
                <w:sz w:val="24"/>
                <w:szCs w:val="24"/>
                <w:lang w:eastAsia="en-US"/>
              </w:rPr>
              <w:t xml:space="preserve">Предусмотреть отключение всех </w:t>
            </w:r>
            <w:proofErr w:type="spellStart"/>
            <w:r w:rsidRPr="00731CF9">
              <w:rPr>
                <w:bCs/>
                <w:i/>
                <w:sz w:val="24"/>
                <w:szCs w:val="24"/>
                <w:lang w:eastAsia="en-US"/>
              </w:rPr>
              <w:t>вентсистем</w:t>
            </w:r>
            <w:proofErr w:type="spellEnd"/>
            <w:r w:rsidRPr="00731CF9">
              <w:rPr>
                <w:bCs/>
                <w:i/>
                <w:sz w:val="24"/>
                <w:szCs w:val="24"/>
                <w:lang w:eastAsia="en-US"/>
              </w:rPr>
              <w:t xml:space="preserve"> при пожаре.</w:t>
            </w:r>
          </w:p>
          <w:p w14:paraId="0B1961D5" w14:textId="7611ADE5" w:rsidR="00401BF5" w:rsidRPr="003018B6" w:rsidRDefault="00E025CD" w:rsidP="003018B6">
            <w:p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731CF9">
              <w:rPr>
                <w:bCs/>
                <w:i/>
                <w:sz w:val="24"/>
                <w:szCs w:val="24"/>
                <w:lang w:eastAsia="en-US"/>
              </w:rPr>
              <w:t>Выполнить расчет нагрузок на места установок вентиляционного оборудования, запроектировать металлоконструкции, узлы крепления металлических рам,</w:t>
            </w:r>
            <w:r>
              <w:rPr>
                <w:bCs/>
                <w:i/>
                <w:sz w:val="24"/>
                <w:szCs w:val="24"/>
                <w:lang w:eastAsia="en-US"/>
              </w:rPr>
              <w:t xml:space="preserve"> </w:t>
            </w:r>
            <w:r w:rsidR="00717DE2">
              <w:rPr>
                <w:bCs/>
                <w:i/>
                <w:sz w:val="24"/>
                <w:szCs w:val="24"/>
                <w:lang w:eastAsia="en-US"/>
              </w:rPr>
              <w:t>предусмотреть в проекте необходимые для этого материалы и работы</w:t>
            </w:r>
            <w:r w:rsidR="00401BF5" w:rsidRPr="003018B6">
              <w:rPr>
                <w:bCs/>
                <w:i/>
                <w:sz w:val="24"/>
                <w:szCs w:val="24"/>
                <w:lang w:eastAsia="en-US"/>
              </w:rPr>
              <w:t>.</w:t>
            </w:r>
          </w:p>
          <w:p w14:paraId="6C23B889" w14:textId="1F492719" w:rsidR="00392E1F" w:rsidRPr="003018B6" w:rsidRDefault="00401BF5" w:rsidP="003018B6">
            <w:p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3018B6">
              <w:rPr>
                <w:bCs/>
                <w:i/>
                <w:sz w:val="24"/>
                <w:szCs w:val="24"/>
                <w:lang w:eastAsia="en-US"/>
              </w:rPr>
              <w:t>Принципиально-функциональную схему системы вентиляции разработать и</w:t>
            </w:r>
            <w:r w:rsidR="00717DE2">
              <w:rPr>
                <w:bCs/>
                <w:i/>
                <w:sz w:val="24"/>
                <w:szCs w:val="24"/>
                <w:lang w:eastAsia="en-US"/>
              </w:rPr>
              <w:t xml:space="preserve"> </w:t>
            </w:r>
            <w:r w:rsidRPr="003018B6">
              <w:rPr>
                <w:bCs/>
                <w:i/>
                <w:sz w:val="24"/>
                <w:szCs w:val="24"/>
                <w:lang w:eastAsia="en-US"/>
              </w:rPr>
              <w:t>согласовать с заказчиком на этапе проектирования.</w:t>
            </w:r>
          </w:p>
          <w:p w14:paraId="71F0FE5A" w14:textId="77777777" w:rsidR="00293E66" w:rsidRDefault="003852A6" w:rsidP="003018B6">
            <w:p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3018B6">
              <w:rPr>
                <w:bCs/>
                <w:i/>
                <w:sz w:val="24"/>
                <w:szCs w:val="24"/>
                <w:lang w:eastAsia="en-US"/>
              </w:rPr>
              <w:t xml:space="preserve">Производитель, характеристики, артикул, </w:t>
            </w:r>
            <w:r w:rsidR="007C769F" w:rsidRPr="003018B6">
              <w:rPr>
                <w:bCs/>
                <w:i/>
                <w:sz w:val="24"/>
                <w:szCs w:val="24"/>
                <w:lang w:eastAsia="en-US"/>
              </w:rPr>
              <w:t xml:space="preserve">модель, </w:t>
            </w:r>
            <w:r w:rsidRPr="003018B6">
              <w:rPr>
                <w:bCs/>
                <w:i/>
                <w:sz w:val="24"/>
                <w:szCs w:val="24"/>
                <w:lang w:eastAsia="en-US"/>
              </w:rPr>
              <w:t>цвет и фактура применяемых оконечных устройств инженерных систем согласовывается с Заказчиком на этапе разработки рабочей документации.</w:t>
            </w:r>
          </w:p>
          <w:p w14:paraId="2168E337" w14:textId="77777777" w:rsidR="00B75D58" w:rsidRDefault="00B75D58" w:rsidP="003018B6">
            <w:p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</w:p>
          <w:p w14:paraId="16B42A53" w14:textId="4D97DB07" w:rsidR="00B75D58" w:rsidRPr="00B75D58" w:rsidRDefault="00B75D58" w:rsidP="00B75D58">
            <w:pPr>
              <w:ind w:right="161"/>
              <w:jc w:val="both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B75D58">
              <w:rPr>
                <w:b/>
                <w:bCs/>
                <w:i/>
                <w:sz w:val="24"/>
                <w:szCs w:val="24"/>
                <w:lang w:eastAsia="en-US"/>
              </w:rPr>
              <w:t>1.2.4. Требования к системам холодоснабжения и кондиционирования воздуха:</w:t>
            </w:r>
          </w:p>
          <w:p w14:paraId="18C87FA2" w14:textId="77777777" w:rsidR="00B75D58" w:rsidRPr="00FA0605" w:rsidRDefault="00B75D58" w:rsidP="00B75D58">
            <w:p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FA0605">
              <w:rPr>
                <w:bCs/>
                <w:i/>
                <w:sz w:val="24"/>
                <w:szCs w:val="24"/>
                <w:lang w:eastAsia="en-US"/>
              </w:rPr>
              <w:t>Для круглосуточного и круглогодичного обеспечения требуемых параметров</w:t>
            </w:r>
          </w:p>
          <w:p w14:paraId="521B9048" w14:textId="2621988B" w:rsidR="00B75D58" w:rsidRPr="00B75D58" w:rsidRDefault="00B75D58" w:rsidP="00EA1B20">
            <w:p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FA0605">
              <w:rPr>
                <w:bCs/>
                <w:i/>
                <w:sz w:val="24"/>
                <w:szCs w:val="24"/>
                <w:lang w:eastAsia="en-US"/>
              </w:rPr>
              <w:t xml:space="preserve">микроклимата в технологических помещениях I и II секции объекта «Каркасно-тентовое сооружение» </w:t>
            </w:r>
            <w:r w:rsidR="00EA1B20" w:rsidRPr="00FA0605">
              <w:rPr>
                <w:bCs/>
                <w:i/>
                <w:sz w:val="24"/>
                <w:szCs w:val="24"/>
                <w:lang w:eastAsia="en-US"/>
              </w:rPr>
              <w:t xml:space="preserve">предусмотреть в приточно-вытяжных системах канальные охладители с ККБ фирмы </w:t>
            </w:r>
            <w:r w:rsidR="00EA1B20" w:rsidRPr="00FA0605">
              <w:rPr>
                <w:bCs/>
                <w:i/>
                <w:sz w:val="24"/>
                <w:szCs w:val="24"/>
                <w:lang w:val="en-US" w:eastAsia="en-US"/>
              </w:rPr>
              <w:t>R</w:t>
            </w:r>
            <w:r w:rsidR="00EA1B20" w:rsidRPr="00FA0605">
              <w:rPr>
                <w:bCs/>
                <w:i/>
                <w:sz w:val="24"/>
                <w:szCs w:val="24"/>
                <w:lang w:eastAsia="en-US"/>
              </w:rPr>
              <w:t>410</w:t>
            </w:r>
            <w:r w:rsidRPr="00FA0605">
              <w:rPr>
                <w:bCs/>
                <w:i/>
                <w:sz w:val="24"/>
                <w:szCs w:val="24"/>
                <w:lang w:eastAsia="en-US"/>
              </w:rPr>
              <w:t>.</w:t>
            </w:r>
            <w:r w:rsidRPr="00B75D58">
              <w:rPr>
                <w:bCs/>
                <w:i/>
                <w:sz w:val="24"/>
                <w:szCs w:val="24"/>
                <w:lang w:eastAsia="en-US"/>
              </w:rPr>
              <w:t xml:space="preserve"> </w:t>
            </w:r>
          </w:p>
          <w:p w14:paraId="68625235" w14:textId="77777777" w:rsidR="00FA0605" w:rsidRPr="00FA0605" w:rsidRDefault="00FA0605" w:rsidP="00FA0605">
            <w:p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FA0605">
              <w:rPr>
                <w:bCs/>
                <w:i/>
                <w:sz w:val="24"/>
                <w:szCs w:val="24"/>
                <w:lang w:eastAsia="en-US"/>
              </w:rPr>
              <w:t>Для круглосуточного и круглогодичного обеспечения требуемых параметров</w:t>
            </w:r>
          </w:p>
          <w:p w14:paraId="55E39108" w14:textId="71E5DA1E" w:rsidR="00B75D58" w:rsidRPr="00B75D58" w:rsidRDefault="00FA0605" w:rsidP="00B75D58">
            <w:p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FA0605">
              <w:rPr>
                <w:bCs/>
                <w:i/>
                <w:sz w:val="24"/>
                <w:szCs w:val="24"/>
                <w:lang w:eastAsia="en-US"/>
              </w:rPr>
              <w:t xml:space="preserve">микроклимата </w:t>
            </w:r>
            <w:r w:rsidR="00B75D58" w:rsidRPr="00B75D58">
              <w:rPr>
                <w:bCs/>
                <w:i/>
                <w:sz w:val="24"/>
                <w:szCs w:val="24"/>
                <w:lang w:eastAsia="en-US"/>
              </w:rPr>
              <w:t xml:space="preserve">в помещениях с пребыванием людей </w:t>
            </w:r>
            <w:r w:rsidRPr="00FA0605">
              <w:rPr>
                <w:bCs/>
                <w:i/>
                <w:sz w:val="24"/>
                <w:szCs w:val="24"/>
                <w:lang w:eastAsia="en-US"/>
              </w:rPr>
              <w:t>модульных I и II секции объекта «Каркасно-тентовое сооружение»</w:t>
            </w:r>
            <w:r>
              <w:rPr>
                <w:bCs/>
                <w:i/>
                <w:sz w:val="24"/>
                <w:szCs w:val="24"/>
                <w:lang w:eastAsia="en-US"/>
              </w:rPr>
              <w:t xml:space="preserve"> </w:t>
            </w:r>
            <w:r w:rsidR="00B75D58" w:rsidRPr="00B75D58">
              <w:rPr>
                <w:bCs/>
                <w:i/>
                <w:sz w:val="24"/>
                <w:szCs w:val="24"/>
                <w:lang w:eastAsia="en-US"/>
              </w:rPr>
              <w:t xml:space="preserve">проектом предусмотреть установку </w:t>
            </w:r>
            <w:r>
              <w:rPr>
                <w:bCs/>
                <w:i/>
                <w:sz w:val="24"/>
                <w:szCs w:val="24"/>
                <w:lang w:eastAsia="en-US"/>
              </w:rPr>
              <w:t xml:space="preserve">в приточно-вытяжных установках охладители канального типа </w:t>
            </w:r>
            <w:r w:rsidRPr="00FA0605">
              <w:rPr>
                <w:bCs/>
                <w:i/>
                <w:sz w:val="24"/>
                <w:szCs w:val="24"/>
                <w:lang w:eastAsia="en-US"/>
              </w:rPr>
              <w:t xml:space="preserve">с ККБ </w:t>
            </w:r>
            <w:r w:rsidRPr="00FA0605">
              <w:rPr>
                <w:bCs/>
                <w:i/>
                <w:sz w:val="24"/>
                <w:szCs w:val="24"/>
                <w:lang w:val="en-US" w:eastAsia="en-US"/>
              </w:rPr>
              <w:t>R</w:t>
            </w:r>
            <w:r w:rsidRPr="00FA0605">
              <w:rPr>
                <w:bCs/>
                <w:i/>
                <w:sz w:val="24"/>
                <w:szCs w:val="24"/>
                <w:lang w:eastAsia="en-US"/>
              </w:rPr>
              <w:t>410.</w:t>
            </w:r>
          </w:p>
          <w:p w14:paraId="4CDEAC27" w14:textId="584F3DA7" w:rsidR="00B75D58" w:rsidRDefault="00FA0605" w:rsidP="00B75D58">
            <w:p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731CF9">
              <w:rPr>
                <w:bCs/>
                <w:i/>
                <w:sz w:val="24"/>
                <w:szCs w:val="24"/>
                <w:highlight w:val="yellow"/>
                <w:lang w:eastAsia="en-US"/>
              </w:rPr>
              <w:t xml:space="preserve">Выполнить </w:t>
            </w:r>
            <w:r w:rsidR="00B75D58" w:rsidRPr="00731CF9">
              <w:rPr>
                <w:bCs/>
                <w:i/>
                <w:sz w:val="24"/>
                <w:szCs w:val="24"/>
                <w:highlight w:val="yellow"/>
                <w:lang w:eastAsia="en-US"/>
              </w:rPr>
              <w:t xml:space="preserve">расчет нагрузок </w:t>
            </w:r>
            <w:r w:rsidRPr="00731CF9">
              <w:rPr>
                <w:bCs/>
                <w:i/>
                <w:sz w:val="24"/>
                <w:szCs w:val="24"/>
                <w:highlight w:val="yellow"/>
                <w:lang w:eastAsia="en-US"/>
              </w:rPr>
              <w:t xml:space="preserve">на места установок ККБ, </w:t>
            </w:r>
            <w:r w:rsidR="00E025CD" w:rsidRPr="00731CF9">
              <w:rPr>
                <w:bCs/>
                <w:i/>
                <w:sz w:val="24"/>
                <w:szCs w:val="24"/>
                <w:highlight w:val="yellow"/>
                <w:lang w:eastAsia="en-US"/>
              </w:rPr>
              <w:t xml:space="preserve">запроектировать металлоконструкции, узлы крепления </w:t>
            </w:r>
            <w:r w:rsidR="00D86F2A" w:rsidRPr="00731CF9">
              <w:rPr>
                <w:bCs/>
                <w:i/>
                <w:sz w:val="24"/>
                <w:szCs w:val="24"/>
                <w:highlight w:val="yellow"/>
                <w:lang w:eastAsia="en-US"/>
              </w:rPr>
              <w:t>металлических рам</w:t>
            </w:r>
            <w:r w:rsidR="00B75D58" w:rsidRPr="00731CF9">
              <w:rPr>
                <w:bCs/>
                <w:i/>
                <w:sz w:val="24"/>
                <w:szCs w:val="24"/>
                <w:highlight w:val="yellow"/>
                <w:lang w:eastAsia="en-US"/>
              </w:rPr>
              <w:t>.</w:t>
            </w:r>
            <w:r w:rsidR="00053C54">
              <w:rPr>
                <w:bCs/>
                <w:i/>
                <w:sz w:val="24"/>
                <w:szCs w:val="24"/>
                <w:lang w:eastAsia="en-US"/>
              </w:rPr>
              <w:t xml:space="preserve"> Необходимые материалы учесть в спецификациях.</w:t>
            </w:r>
            <w:r w:rsidR="00E025CD">
              <w:rPr>
                <w:bCs/>
                <w:i/>
                <w:sz w:val="24"/>
                <w:szCs w:val="24"/>
                <w:lang w:eastAsia="en-US"/>
              </w:rPr>
              <w:t xml:space="preserve"> </w:t>
            </w:r>
          </w:p>
          <w:p w14:paraId="1E26CB8D" w14:textId="77777777" w:rsidR="009075E0" w:rsidRDefault="00F70069" w:rsidP="00B75D58">
            <w:p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Для помещений с постоянным пребыванием людей в модульных зданиях, предусмотреть сплит системы, расчёт по холодопроизводительности рассчитать по теплопоступлениям.</w:t>
            </w:r>
          </w:p>
          <w:p w14:paraId="53624567" w14:textId="333B51FF" w:rsidR="00F70069" w:rsidRDefault="009075E0" w:rsidP="00B75D58">
            <w:p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Расположить наружные блоки сплит систем за объектом</w:t>
            </w:r>
            <w:r w:rsidRPr="00FA0605">
              <w:rPr>
                <w:bCs/>
                <w:i/>
                <w:sz w:val="24"/>
                <w:szCs w:val="24"/>
                <w:lang w:eastAsia="en-US"/>
              </w:rPr>
              <w:t xml:space="preserve"> «Каркасно-тентовое сооружение»</w:t>
            </w:r>
            <w:r>
              <w:rPr>
                <w:bCs/>
                <w:i/>
                <w:sz w:val="24"/>
                <w:szCs w:val="24"/>
                <w:lang w:eastAsia="en-US"/>
              </w:rPr>
              <w:t xml:space="preserve"> с длиной </w:t>
            </w:r>
            <w:proofErr w:type="spellStart"/>
            <w:r>
              <w:rPr>
                <w:bCs/>
                <w:i/>
                <w:sz w:val="24"/>
                <w:szCs w:val="24"/>
                <w:lang w:eastAsia="en-US"/>
              </w:rPr>
              <w:t>фреоно</w:t>
            </w:r>
            <w:proofErr w:type="spellEnd"/>
            <w:r>
              <w:rPr>
                <w:bCs/>
                <w:i/>
                <w:sz w:val="24"/>
                <w:szCs w:val="24"/>
                <w:lang w:eastAsia="en-US"/>
              </w:rPr>
              <w:t xml:space="preserve"> трасс не более 30 метров.</w:t>
            </w:r>
            <w:r w:rsidR="00F70069">
              <w:rPr>
                <w:bCs/>
                <w:i/>
                <w:sz w:val="24"/>
                <w:szCs w:val="24"/>
                <w:lang w:eastAsia="en-US"/>
              </w:rPr>
              <w:t xml:space="preserve"> </w:t>
            </w:r>
          </w:p>
          <w:p w14:paraId="39DD1AFC" w14:textId="77777777" w:rsidR="00D86F2A" w:rsidRPr="00D86F2A" w:rsidRDefault="00D86F2A" w:rsidP="00D86F2A">
            <w:p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D86F2A">
              <w:rPr>
                <w:bCs/>
                <w:i/>
                <w:sz w:val="24"/>
                <w:szCs w:val="24"/>
                <w:lang w:eastAsia="en-US"/>
              </w:rPr>
              <w:t>Дренажные трубопроводы от системы холодоснабжения выполнить из ПВХ труб и</w:t>
            </w:r>
          </w:p>
          <w:p w14:paraId="518CA887" w14:textId="15150F58" w:rsidR="00D86F2A" w:rsidRPr="00D86F2A" w:rsidRDefault="00D86F2A" w:rsidP="00053C54">
            <w:p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D86F2A">
              <w:rPr>
                <w:bCs/>
                <w:i/>
                <w:sz w:val="24"/>
                <w:szCs w:val="24"/>
                <w:lang w:eastAsia="en-US"/>
              </w:rPr>
              <w:t xml:space="preserve">присоединить через сифон с разрывом струи к стоякам канализации. </w:t>
            </w:r>
          </w:p>
          <w:p w14:paraId="46EC8D6F" w14:textId="7C46D68D" w:rsidR="00D86F2A" w:rsidRPr="00D86F2A" w:rsidRDefault="00D86F2A" w:rsidP="00D86F2A">
            <w:p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D86F2A">
              <w:rPr>
                <w:bCs/>
                <w:i/>
                <w:sz w:val="24"/>
                <w:szCs w:val="24"/>
                <w:lang w:eastAsia="en-US"/>
              </w:rPr>
              <w:t xml:space="preserve">Трубопроводы системы холодоснабжения и предусмотреть из </w:t>
            </w:r>
            <w:r>
              <w:rPr>
                <w:bCs/>
                <w:i/>
                <w:sz w:val="24"/>
                <w:szCs w:val="24"/>
                <w:lang w:eastAsia="en-US"/>
              </w:rPr>
              <w:t>медных труб</w:t>
            </w:r>
            <w:r w:rsidRPr="00D86F2A">
              <w:rPr>
                <w:bCs/>
                <w:i/>
                <w:sz w:val="24"/>
                <w:szCs w:val="24"/>
                <w:lang w:eastAsia="en-US"/>
              </w:rPr>
              <w:t xml:space="preserve"> с тепловой изоляци</w:t>
            </w:r>
            <w:r>
              <w:rPr>
                <w:bCs/>
                <w:i/>
                <w:sz w:val="24"/>
                <w:szCs w:val="24"/>
                <w:lang w:eastAsia="en-US"/>
              </w:rPr>
              <w:t xml:space="preserve">ей. Толщину изоляции определить </w:t>
            </w:r>
            <w:r w:rsidRPr="00D86F2A">
              <w:rPr>
                <w:bCs/>
                <w:i/>
                <w:sz w:val="24"/>
                <w:szCs w:val="24"/>
                <w:lang w:eastAsia="en-US"/>
              </w:rPr>
              <w:t>расчетом. Тепловая изоляция трубопроводов должна соответствовать СП 5.13130.2009.</w:t>
            </w:r>
          </w:p>
          <w:p w14:paraId="5BF67E93" w14:textId="31E7248F" w:rsidR="00D86F2A" w:rsidRPr="00D86F2A" w:rsidRDefault="00D86F2A" w:rsidP="00D86F2A">
            <w:p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D86F2A">
              <w:rPr>
                <w:bCs/>
                <w:i/>
                <w:sz w:val="24"/>
                <w:szCs w:val="24"/>
                <w:lang w:eastAsia="en-US"/>
              </w:rPr>
              <w:t>Запорную и балансировочную ар</w:t>
            </w:r>
            <w:r>
              <w:rPr>
                <w:bCs/>
                <w:i/>
                <w:sz w:val="24"/>
                <w:szCs w:val="24"/>
                <w:lang w:eastAsia="en-US"/>
              </w:rPr>
              <w:t>матуру принять фирмы «</w:t>
            </w:r>
            <w:proofErr w:type="spellStart"/>
            <w:r>
              <w:rPr>
                <w:bCs/>
                <w:i/>
                <w:sz w:val="24"/>
                <w:szCs w:val="24"/>
                <w:lang w:eastAsia="en-US"/>
              </w:rPr>
              <w:t>Danfoss</w:t>
            </w:r>
            <w:proofErr w:type="spellEnd"/>
            <w:r>
              <w:rPr>
                <w:bCs/>
                <w:i/>
                <w:sz w:val="24"/>
                <w:szCs w:val="24"/>
                <w:lang w:eastAsia="en-US"/>
              </w:rPr>
              <w:t>».</w:t>
            </w:r>
          </w:p>
          <w:p w14:paraId="518BFA81" w14:textId="6B3F9A88" w:rsidR="00D86F2A" w:rsidRDefault="00D86F2A" w:rsidP="00D86F2A">
            <w:p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D86F2A">
              <w:rPr>
                <w:bCs/>
                <w:i/>
                <w:sz w:val="24"/>
                <w:szCs w:val="24"/>
                <w:lang w:eastAsia="en-US"/>
              </w:rPr>
              <w:t>Оборудование системы кондиционирования и холодоснабжения должно</w:t>
            </w:r>
            <w:r w:rsidR="00053C54">
              <w:rPr>
                <w:bCs/>
                <w:i/>
                <w:sz w:val="24"/>
                <w:szCs w:val="24"/>
                <w:lang w:eastAsia="en-US"/>
              </w:rPr>
              <w:t xml:space="preserve"> </w:t>
            </w:r>
            <w:r w:rsidRPr="00D86F2A">
              <w:rPr>
                <w:bCs/>
                <w:i/>
                <w:sz w:val="24"/>
                <w:szCs w:val="24"/>
                <w:lang w:eastAsia="en-US"/>
              </w:rPr>
              <w:t>предусматриваться с возможностью автоматического регулирования, дистанционного</w:t>
            </w:r>
            <w:r w:rsidR="00053C54">
              <w:rPr>
                <w:bCs/>
                <w:i/>
                <w:sz w:val="24"/>
                <w:szCs w:val="24"/>
                <w:lang w:eastAsia="en-US"/>
              </w:rPr>
              <w:t xml:space="preserve"> </w:t>
            </w:r>
            <w:r w:rsidRPr="00D86F2A">
              <w:rPr>
                <w:bCs/>
                <w:i/>
                <w:sz w:val="24"/>
                <w:szCs w:val="24"/>
                <w:lang w:eastAsia="en-US"/>
              </w:rPr>
              <w:t>мониторинга и контроля, блокировки, дистанционного управления с устройствами</w:t>
            </w:r>
            <w:r>
              <w:rPr>
                <w:bCs/>
                <w:i/>
                <w:sz w:val="24"/>
                <w:szCs w:val="24"/>
                <w:lang w:eastAsia="en-US"/>
              </w:rPr>
              <w:t xml:space="preserve"> </w:t>
            </w:r>
            <w:r w:rsidRPr="00D86F2A">
              <w:rPr>
                <w:bCs/>
                <w:i/>
                <w:sz w:val="24"/>
                <w:szCs w:val="24"/>
                <w:lang w:eastAsia="en-US"/>
              </w:rPr>
              <w:t>индикации, автоматического переключения режимов работы и автоматического</w:t>
            </w:r>
            <w:r w:rsidR="00053C54">
              <w:rPr>
                <w:bCs/>
                <w:i/>
                <w:sz w:val="24"/>
                <w:szCs w:val="24"/>
                <w:lang w:eastAsia="en-US"/>
              </w:rPr>
              <w:t xml:space="preserve"> </w:t>
            </w:r>
            <w:r w:rsidRPr="00D86F2A">
              <w:rPr>
                <w:bCs/>
                <w:i/>
                <w:sz w:val="24"/>
                <w:szCs w:val="24"/>
                <w:lang w:eastAsia="en-US"/>
              </w:rPr>
              <w:t>включения при пропадании и восстановлении электропитания.</w:t>
            </w:r>
          </w:p>
          <w:p w14:paraId="2C9A9337" w14:textId="0218564F" w:rsidR="00D86F2A" w:rsidRPr="00D86F2A" w:rsidRDefault="00D86F2A" w:rsidP="00D86F2A">
            <w:p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D86F2A">
              <w:rPr>
                <w:bCs/>
                <w:i/>
                <w:sz w:val="24"/>
                <w:szCs w:val="24"/>
                <w:lang w:eastAsia="en-US"/>
              </w:rPr>
              <w:t>Выдать технические задания для смежных разделов ЭМ, ВК, КР, АР.</w:t>
            </w:r>
            <w:r w:rsidR="00053C54">
              <w:rPr>
                <w:bCs/>
                <w:i/>
                <w:sz w:val="24"/>
                <w:szCs w:val="24"/>
                <w:lang w:eastAsia="en-US"/>
              </w:rPr>
              <w:t xml:space="preserve"> Необходимые материалы учесть в спецификациях.</w:t>
            </w:r>
          </w:p>
          <w:p w14:paraId="410E72C2" w14:textId="77777777" w:rsidR="00D86F2A" w:rsidRPr="00D86F2A" w:rsidRDefault="00D86F2A" w:rsidP="00D86F2A">
            <w:p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D86F2A">
              <w:rPr>
                <w:bCs/>
                <w:i/>
                <w:sz w:val="24"/>
                <w:szCs w:val="24"/>
                <w:lang w:eastAsia="en-US"/>
              </w:rPr>
              <w:t>Принципиально-функциональную схему и температурные режимы работы системы</w:t>
            </w:r>
          </w:p>
          <w:p w14:paraId="625544C8" w14:textId="77777777" w:rsidR="00D86F2A" w:rsidRPr="00D86F2A" w:rsidRDefault="00D86F2A" w:rsidP="00D86F2A">
            <w:p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D86F2A">
              <w:rPr>
                <w:bCs/>
                <w:i/>
                <w:sz w:val="24"/>
                <w:szCs w:val="24"/>
                <w:lang w:eastAsia="en-US"/>
              </w:rPr>
              <w:t>холодоснабжения и кондиционирования разработать и согласовать с заказчиком на</w:t>
            </w:r>
          </w:p>
          <w:p w14:paraId="705C0816" w14:textId="7C3C915B" w:rsidR="00D86F2A" w:rsidRDefault="00D86F2A" w:rsidP="00D86F2A">
            <w:p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D86F2A">
              <w:rPr>
                <w:bCs/>
                <w:i/>
                <w:sz w:val="24"/>
                <w:szCs w:val="24"/>
                <w:lang w:eastAsia="en-US"/>
              </w:rPr>
              <w:t>этапе проектирования.</w:t>
            </w:r>
          </w:p>
          <w:p w14:paraId="743155A8" w14:textId="77777777" w:rsidR="00D86F2A" w:rsidRPr="00F70069" w:rsidRDefault="00D86F2A" w:rsidP="00B75D58">
            <w:p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</w:p>
          <w:p w14:paraId="70DA912C" w14:textId="2421F2FB" w:rsidR="009075E0" w:rsidRDefault="009075E0" w:rsidP="009075E0">
            <w:pPr>
              <w:suppressAutoHyphens w:val="0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9075E0">
              <w:rPr>
                <w:b/>
                <w:bCs/>
                <w:i/>
                <w:sz w:val="24"/>
                <w:szCs w:val="24"/>
                <w:lang w:eastAsia="en-US"/>
              </w:rPr>
              <w:t>1.2.5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. Состав проектной </w:t>
            </w:r>
            <w:r w:rsidRPr="009075E0">
              <w:rPr>
                <w:b/>
                <w:bCs/>
                <w:i/>
                <w:sz w:val="24"/>
                <w:szCs w:val="24"/>
                <w:lang w:eastAsia="en-US"/>
              </w:rPr>
              <w:t>документации:</w:t>
            </w:r>
          </w:p>
          <w:p w14:paraId="4208889D" w14:textId="7563C403" w:rsidR="009075E0" w:rsidRDefault="009075E0" w:rsidP="009075E0">
            <w:pPr>
              <w:suppressAutoHyphens w:val="0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9075E0">
              <w:rPr>
                <w:bCs/>
                <w:i/>
                <w:sz w:val="24"/>
                <w:szCs w:val="24"/>
                <w:lang w:eastAsia="en-US"/>
              </w:rPr>
              <w:t>Проектная документация выполняется в соответствии с утвержденным</w:t>
            </w:r>
            <w:r w:rsidRPr="009075E0">
              <w:rPr>
                <w:bCs/>
                <w:i/>
                <w:sz w:val="24"/>
                <w:szCs w:val="24"/>
                <w:lang w:eastAsia="en-US"/>
              </w:rPr>
              <w:br/>
              <w:t>Постановлением Правительства РФ от 16.02.08 г. №87</w:t>
            </w:r>
          </w:p>
          <w:p w14:paraId="37F5747B" w14:textId="77777777" w:rsidR="00133C61" w:rsidRPr="009075E0" w:rsidRDefault="00133C61" w:rsidP="00133C61">
            <w:pPr>
              <w:suppressAutoHyphens w:val="0"/>
              <w:jc w:val="both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lastRenderedPageBreak/>
              <w:t>1.2.6</w:t>
            </w:r>
            <w:r w:rsidRPr="009075E0">
              <w:rPr>
                <w:b/>
                <w:bCs/>
                <w:i/>
                <w:sz w:val="24"/>
                <w:szCs w:val="24"/>
                <w:lang w:eastAsia="en-US"/>
              </w:rPr>
              <w:t>. Электроснабжение.</w:t>
            </w:r>
          </w:p>
          <w:p w14:paraId="5E827237" w14:textId="77777777" w:rsidR="00133C61" w:rsidRPr="009075E0" w:rsidRDefault="00133C61" w:rsidP="00133C61">
            <w:pPr>
              <w:suppressAutoHyphens w:val="0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9075E0">
              <w:rPr>
                <w:bCs/>
                <w:i/>
                <w:sz w:val="24"/>
                <w:szCs w:val="24"/>
                <w:lang w:eastAsia="en-US"/>
              </w:rPr>
              <w:t>Места размещения распределительных щи</w:t>
            </w:r>
            <w:r>
              <w:rPr>
                <w:bCs/>
                <w:i/>
                <w:sz w:val="24"/>
                <w:szCs w:val="24"/>
                <w:lang w:eastAsia="en-US"/>
              </w:rPr>
              <w:t xml:space="preserve">тов и возможность использования существующих </w:t>
            </w:r>
            <w:r w:rsidRPr="009075E0">
              <w:rPr>
                <w:bCs/>
                <w:i/>
                <w:sz w:val="24"/>
                <w:szCs w:val="24"/>
                <w:lang w:eastAsia="en-US"/>
              </w:rPr>
              <w:t>распределительных щитов оп</w:t>
            </w:r>
            <w:r>
              <w:rPr>
                <w:bCs/>
                <w:i/>
                <w:sz w:val="24"/>
                <w:szCs w:val="24"/>
                <w:lang w:eastAsia="en-US"/>
              </w:rPr>
              <w:t xml:space="preserve">ределяются после пред проектного </w:t>
            </w:r>
            <w:r w:rsidRPr="009075E0">
              <w:rPr>
                <w:bCs/>
                <w:i/>
                <w:sz w:val="24"/>
                <w:szCs w:val="24"/>
                <w:lang w:eastAsia="en-US"/>
              </w:rPr>
              <w:t>обсле</w:t>
            </w:r>
            <w:r>
              <w:rPr>
                <w:bCs/>
                <w:i/>
                <w:sz w:val="24"/>
                <w:szCs w:val="24"/>
                <w:lang w:eastAsia="en-US"/>
              </w:rPr>
              <w:t xml:space="preserve">дования и анализа рабочей </w:t>
            </w:r>
            <w:r w:rsidRPr="009075E0">
              <w:rPr>
                <w:bCs/>
                <w:i/>
                <w:sz w:val="24"/>
                <w:szCs w:val="24"/>
                <w:lang w:eastAsia="en-US"/>
              </w:rPr>
              <w:t>документа</w:t>
            </w:r>
            <w:r>
              <w:rPr>
                <w:bCs/>
                <w:i/>
                <w:sz w:val="24"/>
                <w:szCs w:val="24"/>
                <w:lang w:eastAsia="en-US"/>
              </w:rPr>
              <w:t xml:space="preserve">ции раздела ЭМ </w:t>
            </w:r>
            <w:r w:rsidRPr="009075E0">
              <w:rPr>
                <w:bCs/>
                <w:i/>
                <w:sz w:val="24"/>
                <w:szCs w:val="24"/>
                <w:lang w:eastAsia="en-US"/>
              </w:rPr>
              <w:t>систем здания.</w:t>
            </w:r>
          </w:p>
          <w:p w14:paraId="4D649886" w14:textId="30619030" w:rsidR="00133C61" w:rsidRPr="009075E0" w:rsidRDefault="00133C61" w:rsidP="00133C61">
            <w:pPr>
              <w:suppressAutoHyphens w:val="0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9075E0">
              <w:rPr>
                <w:bCs/>
                <w:i/>
                <w:sz w:val="24"/>
                <w:szCs w:val="24"/>
                <w:lang w:eastAsia="en-US"/>
              </w:rPr>
              <w:t>По степени обеспечения надежности эл</w:t>
            </w:r>
            <w:r>
              <w:rPr>
                <w:bCs/>
                <w:i/>
                <w:sz w:val="24"/>
                <w:szCs w:val="24"/>
                <w:lang w:eastAsia="en-US"/>
              </w:rPr>
              <w:t xml:space="preserve">ектроснабжения </w:t>
            </w:r>
            <w:proofErr w:type="spellStart"/>
            <w:r>
              <w:rPr>
                <w:bCs/>
                <w:i/>
                <w:sz w:val="24"/>
                <w:szCs w:val="24"/>
                <w:lang w:eastAsia="en-US"/>
              </w:rPr>
              <w:t>электроприемники</w:t>
            </w:r>
            <w:proofErr w:type="spellEnd"/>
            <w:r>
              <w:rPr>
                <w:bCs/>
                <w:i/>
                <w:sz w:val="24"/>
                <w:szCs w:val="24"/>
                <w:lang w:eastAsia="en-US"/>
              </w:rPr>
              <w:t xml:space="preserve"> </w:t>
            </w:r>
            <w:r w:rsidRPr="009075E0">
              <w:rPr>
                <w:bCs/>
                <w:i/>
                <w:sz w:val="24"/>
                <w:szCs w:val="24"/>
                <w:lang w:eastAsia="en-US"/>
              </w:rPr>
              <w:t>систем отнести к I</w:t>
            </w:r>
            <w:r>
              <w:rPr>
                <w:bCs/>
                <w:i/>
                <w:sz w:val="24"/>
                <w:szCs w:val="24"/>
                <w:lang w:val="en-US" w:eastAsia="en-US"/>
              </w:rPr>
              <w:t>I</w:t>
            </w:r>
            <w:r w:rsidRPr="009075E0">
              <w:rPr>
                <w:bCs/>
                <w:i/>
                <w:sz w:val="24"/>
                <w:szCs w:val="24"/>
                <w:lang w:eastAsia="en-US"/>
              </w:rPr>
              <w:t xml:space="preserve"> категории</w:t>
            </w:r>
            <w:r>
              <w:rPr>
                <w:bCs/>
                <w:i/>
                <w:sz w:val="24"/>
                <w:szCs w:val="24"/>
                <w:lang w:eastAsia="en-US"/>
              </w:rPr>
              <w:t xml:space="preserve"> надежности электроснабжения</w:t>
            </w:r>
            <w:r w:rsidRPr="009075E0">
              <w:rPr>
                <w:bCs/>
                <w:i/>
                <w:sz w:val="24"/>
                <w:szCs w:val="24"/>
                <w:lang w:eastAsia="en-US"/>
              </w:rPr>
              <w:t xml:space="preserve"> согласно </w:t>
            </w:r>
            <w:r>
              <w:rPr>
                <w:bCs/>
                <w:i/>
                <w:sz w:val="24"/>
                <w:szCs w:val="24"/>
                <w:lang w:eastAsia="en-US"/>
              </w:rPr>
              <w:t>п. 1.2.17 ПУЭ-7</w:t>
            </w:r>
            <w:r w:rsidR="00053C54">
              <w:rPr>
                <w:bCs/>
                <w:i/>
                <w:sz w:val="24"/>
                <w:szCs w:val="24"/>
                <w:lang w:eastAsia="en-US"/>
              </w:rPr>
              <w:t>.</w:t>
            </w:r>
          </w:p>
          <w:p w14:paraId="273C1FC7" w14:textId="77777777" w:rsidR="00133C61" w:rsidRPr="009075E0" w:rsidRDefault="00133C61" w:rsidP="00133C61">
            <w:pPr>
              <w:suppressAutoHyphens w:val="0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9075E0">
              <w:rPr>
                <w:bCs/>
                <w:i/>
                <w:sz w:val="24"/>
                <w:szCs w:val="24"/>
                <w:lang w:eastAsia="en-US"/>
              </w:rPr>
              <w:t>Для приема и распределения электроэнерг</w:t>
            </w:r>
            <w:r>
              <w:rPr>
                <w:bCs/>
                <w:i/>
                <w:sz w:val="24"/>
                <w:szCs w:val="24"/>
                <w:lang w:eastAsia="en-US"/>
              </w:rPr>
              <w:t xml:space="preserve">ии между вновь устанавливаемыми потребителями </w:t>
            </w:r>
            <w:r w:rsidRPr="009075E0">
              <w:rPr>
                <w:bCs/>
                <w:i/>
                <w:sz w:val="24"/>
                <w:szCs w:val="24"/>
                <w:lang w:eastAsia="en-US"/>
              </w:rPr>
              <w:t>вентиляции, кондицио</w:t>
            </w:r>
            <w:r>
              <w:rPr>
                <w:bCs/>
                <w:i/>
                <w:sz w:val="24"/>
                <w:szCs w:val="24"/>
                <w:lang w:eastAsia="en-US"/>
              </w:rPr>
              <w:t xml:space="preserve">нирования и автоматики в здании предусмотреть силовые </w:t>
            </w:r>
            <w:r w:rsidRPr="009075E0">
              <w:rPr>
                <w:bCs/>
                <w:i/>
                <w:sz w:val="24"/>
                <w:szCs w:val="24"/>
                <w:lang w:eastAsia="en-US"/>
              </w:rPr>
              <w:t>распределитель</w:t>
            </w:r>
            <w:r>
              <w:rPr>
                <w:bCs/>
                <w:i/>
                <w:sz w:val="24"/>
                <w:szCs w:val="24"/>
                <w:lang w:eastAsia="en-US"/>
              </w:rPr>
              <w:t>ные щиты, подключение которых запроектировать от существующей ВРУ здания КТС (</w:t>
            </w:r>
            <w:proofErr w:type="spellStart"/>
            <w:r>
              <w:rPr>
                <w:bCs/>
                <w:i/>
                <w:sz w:val="24"/>
                <w:szCs w:val="24"/>
                <w:lang w:eastAsia="en-US"/>
              </w:rPr>
              <w:t>каркасно</w:t>
            </w:r>
            <w:proofErr w:type="spellEnd"/>
            <w:r>
              <w:rPr>
                <w:bCs/>
                <w:i/>
                <w:sz w:val="24"/>
                <w:szCs w:val="24"/>
                <w:lang w:eastAsia="en-US"/>
              </w:rPr>
              <w:t xml:space="preserve"> –тентового сооружения)</w:t>
            </w:r>
            <w:r w:rsidRPr="009075E0">
              <w:rPr>
                <w:bCs/>
                <w:i/>
                <w:sz w:val="24"/>
                <w:szCs w:val="24"/>
                <w:lang w:eastAsia="en-US"/>
              </w:rPr>
              <w:t>.</w:t>
            </w:r>
          </w:p>
          <w:p w14:paraId="489BD9A1" w14:textId="77777777" w:rsidR="00133C61" w:rsidRPr="009075E0" w:rsidRDefault="00133C61" w:rsidP="00133C61">
            <w:pPr>
              <w:suppressAutoHyphens w:val="0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 xml:space="preserve"> Электрические кабельные линии применить с </w:t>
            </w:r>
            <w:r w:rsidRPr="009075E0">
              <w:rPr>
                <w:bCs/>
                <w:i/>
                <w:sz w:val="24"/>
                <w:szCs w:val="24"/>
                <w:lang w:eastAsia="en-US"/>
              </w:rPr>
              <w:t>медными жилами</w:t>
            </w:r>
            <w:r>
              <w:rPr>
                <w:bCs/>
                <w:i/>
                <w:sz w:val="24"/>
                <w:szCs w:val="24"/>
                <w:lang w:eastAsia="en-US"/>
              </w:rPr>
              <w:t xml:space="preserve"> марки ВВГнг-LS, прокладку </w:t>
            </w:r>
            <w:r w:rsidRPr="009075E0">
              <w:rPr>
                <w:bCs/>
                <w:i/>
                <w:sz w:val="24"/>
                <w:szCs w:val="24"/>
                <w:lang w:eastAsia="en-US"/>
              </w:rPr>
              <w:t>кабельных</w:t>
            </w:r>
            <w:r>
              <w:rPr>
                <w:bCs/>
                <w:i/>
                <w:sz w:val="24"/>
                <w:szCs w:val="24"/>
                <w:lang w:eastAsia="en-US"/>
              </w:rPr>
              <w:t xml:space="preserve"> линий осуществить в кабель-канале по стенам в служебных</w:t>
            </w:r>
            <w:r w:rsidRPr="009075E0">
              <w:rPr>
                <w:bCs/>
                <w:i/>
                <w:sz w:val="24"/>
                <w:szCs w:val="24"/>
                <w:lang w:eastAsia="en-US"/>
              </w:rPr>
              <w:t xml:space="preserve"> пом</w:t>
            </w:r>
            <w:r>
              <w:rPr>
                <w:bCs/>
                <w:i/>
                <w:sz w:val="24"/>
                <w:szCs w:val="24"/>
                <w:lang w:eastAsia="en-US"/>
              </w:rPr>
              <w:t xml:space="preserve">ещениях, в металлических кабеле несущих системах </w:t>
            </w:r>
            <w:r w:rsidRPr="009075E0">
              <w:rPr>
                <w:bCs/>
                <w:i/>
                <w:sz w:val="24"/>
                <w:szCs w:val="24"/>
                <w:lang w:eastAsia="en-US"/>
              </w:rPr>
              <w:t>за подвесным потолк</w:t>
            </w:r>
            <w:r>
              <w:rPr>
                <w:bCs/>
                <w:i/>
                <w:sz w:val="24"/>
                <w:szCs w:val="24"/>
                <w:lang w:eastAsia="en-US"/>
              </w:rPr>
              <w:t xml:space="preserve">ом, </w:t>
            </w:r>
            <w:r w:rsidRPr="009075E0">
              <w:rPr>
                <w:bCs/>
                <w:i/>
                <w:sz w:val="24"/>
                <w:szCs w:val="24"/>
                <w:lang w:eastAsia="en-US"/>
              </w:rPr>
              <w:t>в коридор</w:t>
            </w:r>
            <w:r>
              <w:rPr>
                <w:bCs/>
                <w:i/>
                <w:sz w:val="24"/>
                <w:szCs w:val="24"/>
                <w:lang w:eastAsia="en-US"/>
              </w:rPr>
              <w:t>ах на потолке в кабель каналах в цвет стен. Сечение кабельных линий</w:t>
            </w:r>
            <w:r w:rsidRPr="009075E0">
              <w:rPr>
                <w:bCs/>
                <w:i/>
                <w:sz w:val="24"/>
                <w:szCs w:val="24"/>
                <w:lang w:eastAsia="en-US"/>
              </w:rPr>
              <w:t xml:space="preserve"> выбрать</w:t>
            </w:r>
            <w:r>
              <w:rPr>
                <w:bCs/>
                <w:i/>
                <w:sz w:val="24"/>
                <w:szCs w:val="24"/>
                <w:lang w:eastAsia="en-US"/>
              </w:rPr>
              <w:t xml:space="preserve"> методом расчета согласно потребляемым нагрузкам технологического</w:t>
            </w:r>
            <w:r w:rsidRPr="009075E0">
              <w:rPr>
                <w:bCs/>
                <w:i/>
                <w:sz w:val="24"/>
                <w:szCs w:val="24"/>
                <w:lang w:eastAsia="en-US"/>
              </w:rPr>
              <w:t xml:space="preserve"> и инженерного обору</w:t>
            </w:r>
            <w:r>
              <w:rPr>
                <w:bCs/>
                <w:i/>
                <w:sz w:val="24"/>
                <w:szCs w:val="24"/>
                <w:lang w:eastAsia="en-US"/>
              </w:rPr>
              <w:t xml:space="preserve">дования, с учетом их пропускной </w:t>
            </w:r>
            <w:r w:rsidRPr="009075E0">
              <w:rPr>
                <w:bCs/>
                <w:i/>
                <w:sz w:val="24"/>
                <w:szCs w:val="24"/>
                <w:lang w:eastAsia="en-US"/>
              </w:rPr>
              <w:t>способности по нагреву в нормальном и послеаварийном режимах.</w:t>
            </w:r>
          </w:p>
          <w:p w14:paraId="1DF8C224" w14:textId="77777777" w:rsidR="00133C61" w:rsidRPr="009075E0" w:rsidRDefault="00133C61" w:rsidP="00133C61">
            <w:pPr>
              <w:suppressAutoHyphens w:val="0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9075E0">
              <w:rPr>
                <w:bCs/>
                <w:i/>
                <w:sz w:val="24"/>
                <w:szCs w:val="24"/>
                <w:lang w:eastAsia="en-US"/>
              </w:rPr>
              <w:t>Систему заземления электрич</w:t>
            </w:r>
            <w:r>
              <w:rPr>
                <w:bCs/>
                <w:i/>
                <w:sz w:val="24"/>
                <w:szCs w:val="24"/>
                <w:lang w:eastAsia="en-US"/>
              </w:rPr>
              <w:t xml:space="preserve">еских сетей здания принять типа </w:t>
            </w:r>
            <w:r w:rsidRPr="009075E0">
              <w:rPr>
                <w:bCs/>
                <w:i/>
                <w:sz w:val="24"/>
                <w:szCs w:val="24"/>
                <w:lang w:eastAsia="en-US"/>
              </w:rPr>
              <w:t>TN-S. 3-х фазные сети – пяти п</w:t>
            </w:r>
            <w:r>
              <w:rPr>
                <w:bCs/>
                <w:i/>
                <w:sz w:val="24"/>
                <w:szCs w:val="24"/>
                <w:lang w:eastAsia="en-US"/>
              </w:rPr>
              <w:t xml:space="preserve">роводные, четырёхпроводные, 1-но </w:t>
            </w:r>
            <w:r w:rsidRPr="009075E0">
              <w:rPr>
                <w:bCs/>
                <w:i/>
                <w:sz w:val="24"/>
                <w:szCs w:val="24"/>
                <w:lang w:eastAsia="en-US"/>
              </w:rPr>
              <w:t>фазные - трехпроводные. Разделение р</w:t>
            </w:r>
            <w:r>
              <w:rPr>
                <w:bCs/>
                <w:i/>
                <w:sz w:val="24"/>
                <w:szCs w:val="24"/>
                <w:lang w:eastAsia="en-US"/>
              </w:rPr>
              <w:t>абочего и защитного проводников предусмотрено на шинах ВРУ-КТС.</w:t>
            </w:r>
          </w:p>
          <w:p w14:paraId="6B3CB1F2" w14:textId="77777777" w:rsidR="00133C61" w:rsidRPr="009075E0" w:rsidRDefault="00133C61" w:rsidP="00133C61">
            <w:pPr>
              <w:suppressAutoHyphens w:val="0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9075E0">
              <w:rPr>
                <w:bCs/>
                <w:i/>
                <w:sz w:val="24"/>
                <w:szCs w:val="24"/>
                <w:lang w:eastAsia="en-US"/>
              </w:rPr>
              <w:t>Электрические характеристики потребителей для подключения к системе</w:t>
            </w:r>
          </w:p>
          <w:p w14:paraId="12838D13" w14:textId="77777777" w:rsidR="00133C61" w:rsidRPr="009075E0" w:rsidRDefault="00133C61" w:rsidP="00133C61">
            <w:pPr>
              <w:suppressAutoHyphens w:val="0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9075E0">
              <w:rPr>
                <w:bCs/>
                <w:i/>
                <w:sz w:val="24"/>
                <w:szCs w:val="24"/>
                <w:lang w:eastAsia="en-US"/>
              </w:rPr>
              <w:t>электроснабжения определяются в процессе проектирования по заданию от</w:t>
            </w:r>
          </w:p>
          <w:p w14:paraId="5BC7C4A1" w14:textId="77777777" w:rsidR="00133C61" w:rsidRDefault="00133C61" w:rsidP="00133C61">
            <w:pPr>
              <w:suppressAutoHyphens w:val="0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9075E0">
              <w:rPr>
                <w:bCs/>
                <w:i/>
                <w:sz w:val="24"/>
                <w:szCs w:val="24"/>
                <w:lang w:eastAsia="en-US"/>
              </w:rPr>
              <w:t>смежных разделов.</w:t>
            </w:r>
          </w:p>
          <w:p w14:paraId="14F856C8" w14:textId="6044F272" w:rsidR="00BB78BB" w:rsidRDefault="00BB78BB" w:rsidP="009075E0">
            <w:pPr>
              <w:suppressAutoHyphens w:val="0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</w:p>
          <w:p w14:paraId="0CBB0EA3" w14:textId="77777777" w:rsidR="00F00130" w:rsidRPr="00BB78BB" w:rsidRDefault="00F00130" w:rsidP="00F00130">
            <w:pPr>
              <w:suppressAutoHyphens w:val="0"/>
              <w:jc w:val="both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BB78BB">
              <w:rPr>
                <w:b/>
                <w:bCs/>
                <w:i/>
                <w:sz w:val="24"/>
                <w:szCs w:val="24"/>
                <w:lang w:eastAsia="en-US"/>
              </w:rPr>
              <w:t>Требования к системе автоматизации:</w:t>
            </w:r>
          </w:p>
          <w:p w14:paraId="7F2D3CAE" w14:textId="77777777" w:rsidR="00F00130" w:rsidRPr="00BB78BB" w:rsidRDefault="00F00130" w:rsidP="00F00130">
            <w:pPr>
              <w:suppressAutoHyphens w:val="0"/>
              <w:jc w:val="both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BB78BB">
              <w:rPr>
                <w:b/>
                <w:bCs/>
                <w:i/>
                <w:sz w:val="24"/>
                <w:szCs w:val="24"/>
                <w:lang w:eastAsia="en-US"/>
              </w:rPr>
              <w:t>1.2.7. При разработке проекта учесть требования:</w:t>
            </w:r>
          </w:p>
          <w:p w14:paraId="057DEBA1" w14:textId="77777777" w:rsidR="00F00130" w:rsidRPr="00BB78BB" w:rsidRDefault="00F00130" w:rsidP="00F00130">
            <w:pPr>
              <w:pStyle w:val="a6"/>
              <w:numPr>
                <w:ilvl w:val="0"/>
                <w:numId w:val="22"/>
              </w:numPr>
              <w:suppressAutoHyphens w:val="0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BB78BB">
              <w:rPr>
                <w:bCs/>
                <w:i/>
                <w:sz w:val="24"/>
                <w:szCs w:val="24"/>
                <w:lang w:eastAsia="en-US"/>
              </w:rPr>
              <w:t>СП 60.13330.2012 «Отопление, вентиляция и кондиционирование воздуха.</w:t>
            </w:r>
          </w:p>
          <w:p w14:paraId="4AC54240" w14:textId="77777777" w:rsidR="00F00130" w:rsidRPr="00BB78BB" w:rsidRDefault="00F00130" w:rsidP="00F00130">
            <w:pPr>
              <w:suppressAutoHyphens w:val="0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BB78BB">
              <w:rPr>
                <w:bCs/>
                <w:i/>
                <w:sz w:val="24"/>
                <w:szCs w:val="24"/>
                <w:lang w:eastAsia="en-US"/>
              </w:rPr>
              <w:t>Актуализированная редакция СНиП 41-01-2003»;</w:t>
            </w:r>
          </w:p>
          <w:p w14:paraId="0C8B6506" w14:textId="77777777" w:rsidR="00F00130" w:rsidRPr="00BB78BB" w:rsidRDefault="00F00130" w:rsidP="00F00130">
            <w:pPr>
              <w:pStyle w:val="a6"/>
              <w:numPr>
                <w:ilvl w:val="0"/>
                <w:numId w:val="22"/>
              </w:numPr>
              <w:suppressAutoHyphens w:val="0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BB78BB">
              <w:rPr>
                <w:bCs/>
                <w:i/>
                <w:sz w:val="24"/>
                <w:szCs w:val="24"/>
                <w:lang w:eastAsia="en-US"/>
              </w:rPr>
              <w:t>СП 77.13330.2016 «Системы автоматизации»;</w:t>
            </w:r>
          </w:p>
          <w:p w14:paraId="5AAF4D80" w14:textId="77777777" w:rsidR="00F00130" w:rsidRPr="00BB78BB" w:rsidRDefault="00F00130" w:rsidP="00F00130">
            <w:pPr>
              <w:pStyle w:val="a6"/>
              <w:numPr>
                <w:ilvl w:val="0"/>
                <w:numId w:val="22"/>
              </w:numPr>
              <w:suppressAutoHyphens w:val="0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BB78BB">
              <w:rPr>
                <w:bCs/>
                <w:i/>
                <w:sz w:val="24"/>
                <w:szCs w:val="24"/>
                <w:lang w:eastAsia="en-US"/>
              </w:rPr>
              <w:t>ПУЭ «Правила устройства электроустановок».</w:t>
            </w:r>
          </w:p>
          <w:p w14:paraId="123D1BCB" w14:textId="77777777" w:rsidR="00F00130" w:rsidRPr="00BB78BB" w:rsidRDefault="00F00130" w:rsidP="00F00130">
            <w:pPr>
              <w:pStyle w:val="a6"/>
              <w:numPr>
                <w:ilvl w:val="0"/>
                <w:numId w:val="22"/>
              </w:numPr>
              <w:suppressAutoHyphens w:val="0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BB78BB">
              <w:rPr>
                <w:bCs/>
                <w:i/>
                <w:sz w:val="24"/>
                <w:szCs w:val="24"/>
                <w:lang w:eastAsia="en-US"/>
              </w:rPr>
              <w:t>СНиП 3.05.06-85 «Электротехнические устройства»;</w:t>
            </w:r>
          </w:p>
          <w:p w14:paraId="4D5FEAA0" w14:textId="77777777" w:rsidR="00F00130" w:rsidRPr="00BB78BB" w:rsidRDefault="00F00130" w:rsidP="00F00130">
            <w:pPr>
              <w:pStyle w:val="a6"/>
              <w:numPr>
                <w:ilvl w:val="0"/>
                <w:numId w:val="22"/>
              </w:numPr>
              <w:suppressAutoHyphens w:val="0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BB78BB">
              <w:rPr>
                <w:bCs/>
                <w:i/>
                <w:sz w:val="24"/>
                <w:szCs w:val="24"/>
                <w:lang w:eastAsia="en-US"/>
              </w:rPr>
              <w:t>Федеральный закон РФ от 22 июля 2008г. №123-ФЗ «Технический</w:t>
            </w:r>
          </w:p>
          <w:p w14:paraId="73B8D895" w14:textId="77777777" w:rsidR="00F00130" w:rsidRDefault="00F00130" w:rsidP="00F00130">
            <w:pPr>
              <w:suppressAutoHyphens w:val="0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BB78BB">
              <w:rPr>
                <w:bCs/>
                <w:i/>
                <w:sz w:val="24"/>
                <w:szCs w:val="24"/>
                <w:lang w:eastAsia="en-US"/>
              </w:rPr>
              <w:t>регламент о требованиях пожарной безопасности»</w:t>
            </w:r>
          </w:p>
          <w:p w14:paraId="1559D1E1" w14:textId="77777777" w:rsidR="00F00130" w:rsidRPr="00BB78BB" w:rsidRDefault="00F00130" w:rsidP="00F00130">
            <w:pPr>
              <w:pStyle w:val="a6"/>
              <w:numPr>
                <w:ilvl w:val="0"/>
                <w:numId w:val="23"/>
              </w:numPr>
              <w:suppressAutoHyphens w:val="0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BB78BB">
              <w:rPr>
                <w:bCs/>
                <w:i/>
                <w:sz w:val="24"/>
                <w:szCs w:val="24"/>
                <w:lang w:eastAsia="en-US"/>
              </w:rPr>
              <w:t>СП 6.13130.2013 «Системы противопожарной защиты.</w:t>
            </w:r>
          </w:p>
          <w:p w14:paraId="31D5610F" w14:textId="77777777" w:rsidR="00F00130" w:rsidRPr="00BB78BB" w:rsidRDefault="00F00130" w:rsidP="00F00130">
            <w:pPr>
              <w:suppressAutoHyphens w:val="0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BB78BB">
              <w:rPr>
                <w:bCs/>
                <w:i/>
                <w:sz w:val="24"/>
                <w:szCs w:val="24"/>
                <w:lang w:eastAsia="en-US"/>
              </w:rPr>
              <w:t>Электрооборудование. Требования пожарной безопасности»;</w:t>
            </w:r>
          </w:p>
          <w:p w14:paraId="61F93864" w14:textId="77777777" w:rsidR="00F00130" w:rsidRPr="00BB78BB" w:rsidRDefault="00F00130" w:rsidP="00F00130">
            <w:pPr>
              <w:pStyle w:val="a6"/>
              <w:numPr>
                <w:ilvl w:val="0"/>
                <w:numId w:val="23"/>
              </w:numPr>
              <w:suppressAutoHyphens w:val="0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BB78BB">
              <w:rPr>
                <w:bCs/>
                <w:i/>
                <w:sz w:val="24"/>
                <w:szCs w:val="24"/>
                <w:lang w:eastAsia="en-US"/>
              </w:rPr>
              <w:t>СП 7.13130.2013 «Системы противопожарной защиты. Отопление</w:t>
            </w:r>
          </w:p>
          <w:p w14:paraId="30F53A28" w14:textId="77777777" w:rsidR="00F00130" w:rsidRPr="00BB78BB" w:rsidRDefault="00F00130" w:rsidP="00F00130">
            <w:pPr>
              <w:suppressAutoHyphens w:val="0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BB78BB">
              <w:rPr>
                <w:bCs/>
                <w:i/>
                <w:sz w:val="24"/>
                <w:szCs w:val="24"/>
                <w:lang w:eastAsia="en-US"/>
              </w:rPr>
              <w:t>вентиляция и кондиционирование. Требования пожарной безопасности»;</w:t>
            </w:r>
          </w:p>
          <w:p w14:paraId="4AC4E49A" w14:textId="77777777" w:rsidR="00F00130" w:rsidRPr="00BB78BB" w:rsidRDefault="00F00130" w:rsidP="00F00130">
            <w:pPr>
              <w:pStyle w:val="a6"/>
              <w:numPr>
                <w:ilvl w:val="0"/>
                <w:numId w:val="23"/>
              </w:numPr>
              <w:suppressAutoHyphens w:val="0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BB78BB">
              <w:rPr>
                <w:bCs/>
                <w:i/>
                <w:sz w:val="24"/>
                <w:szCs w:val="24"/>
                <w:lang w:eastAsia="en-US"/>
              </w:rPr>
              <w:t>ГОСТ 31565-2012 «Кабельные изделия. Требования пожарной</w:t>
            </w:r>
          </w:p>
          <w:p w14:paraId="7E82BA23" w14:textId="77777777" w:rsidR="00F00130" w:rsidRPr="00BB78BB" w:rsidRDefault="00F00130" w:rsidP="00F00130">
            <w:pPr>
              <w:suppressAutoHyphens w:val="0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BB78BB">
              <w:rPr>
                <w:bCs/>
                <w:i/>
                <w:sz w:val="24"/>
                <w:szCs w:val="24"/>
                <w:lang w:eastAsia="en-US"/>
              </w:rPr>
              <w:t>безопасности»;</w:t>
            </w:r>
          </w:p>
          <w:p w14:paraId="782BDAE1" w14:textId="77777777" w:rsidR="00F00130" w:rsidRPr="00BB78BB" w:rsidRDefault="00F00130" w:rsidP="00F00130">
            <w:pPr>
              <w:pStyle w:val="a6"/>
              <w:numPr>
                <w:ilvl w:val="0"/>
                <w:numId w:val="23"/>
              </w:numPr>
              <w:suppressAutoHyphens w:val="0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BB78BB">
              <w:rPr>
                <w:bCs/>
                <w:i/>
                <w:sz w:val="24"/>
                <w:szCs w:val="24"/>
                <w:lang w:eastAsia="en-US"/>
              </w:rPr>
              <w:t>Задания по разделу ОВ на автоматизацию инженерных систем (выдается в</w:t>
            </w:r>
          </w:p>
          <w:p w14:paraId="4578E7D8" w14:textId="77777777" w:rsidR="00F00130" w:rsidRPr="009075E0" w:rsidRDefault="00F00130" w:rsidP="00F00130">
            <w:pPr>
              <w:suppressAutoHyphens w:val="0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BB78BB">
              <w:rPr>
                <w:bCs/>
                <w:i/>
                <w:sz w:val="24"/>
                <w:szCs w:val="24"/>
                <w:lang w:eastAsia="en-US"/>
              </w:rPr>
              <w:t>процессе разработки проекта)</w:t>
            </w:r>
          </w:p>
          <w:p w14:paraId="4A6317EB" w14:textId="77777777" w:rsidR="00F00130" w:rsidRDefault="00F00130" w:rsidP="00F00130">
            <w:pPr>
              <w:ind w:right="161"/>
              <w:jc w:val="both"/>
              <w:rPr>
                <w:b/>
                <w:bCs/>
                <w:i/>
                <w:sz w:val="24"/>
                <w:szCs w:val="24"/>
                <w:lang w:eastAsia="en-US"/>
              </w:rPr>
            </w:pPr>
          </w:p>
          <w:p w14:paraId="56997307" w14:textId="77777777" w:rsidR="00F00130" w:rsidRPr="00BB78BB" w:rsidRDefault="00F00130" w:rsidP="00F00130">
            <w:pPr>
              <w:ind w:right="161"/>
              <w:jc w:val="both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1.2.8</w:t>
            </w:r>
            <w:r w:rsidRPr="00BB78BB">
              <w:rPr>
                <w:b/>
                <w:bCs/>
                <w:i/>
                <w:sz w:val="24"/>
                <w:szCs w:val="24"/>
                <w:lang w:eastAsia="en-US"/>
              </w:rPr>
              <w:t>. Состав проектной документации:</w:t>
            </w:r>
          </w:p>
          <w:p w14:paraId="57DEB985" w14:textId="77777777" w:rsidR="00F00130" w:rsidRPr="00BB78BB" w:rsidRDefault="00F00130" w:rsidP="00F00130">
            <w:p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BB78BB">
              <w:rPr>
                <w:bCs/>
                <w:i/>
                <w:sz w:val="24"/>
                <w:szCs w:val="24"/>
                <w:lang w:eastAsia="en-US"/>
              </w:rPr>
              <w:t>Проектная документация выполняется в соответствии с утвержденным</w:t>
            </w:r>
          </w:p>
          <w:p w14:paraId="16800553" w14:textId="77777777" w:rsidR="00F00130" w:rsidRPr="00BB78BB" w:rsidRDefault="00F00130" w:rsidP="00F00130">
            <w:p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BB78BB">
              <w:rPr>
                <w:bCs/>
                <w:i/>
                <w:sz w:val="24"/>
                <w:szCs w:val="24"/>
                <w:lang w:eastAsia="en-US"/>
              </w:rPr>
              <w:t>Постановлением Правительства РФ от 16.02.08 г. №87.</w:t>
            </w:r>
          </w:p>
          <w:p w14:paraId="48590B1B" w14:textId="77777777" w:rsidR="00F00130" w:rsidRDefault="00F00130" w:rsidP="00F00130">
            <w:p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</w:p>
          <w:p w14:paraId="1B0BEF5D" w14:textId="77777777" w:rsidR="00F00130" w:rsidRPr="00BB78BB" w:rsidRDefault="00F00130" w:rsidP="00F00130">
            <w:pPr>
              <w:ind w:right="161"/>
              <w:jc w:val="both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1.2.9</w:t>
            </w:r>
            <w:r w:rsidRPr="00BB78BB">
              <w:rPr>
                <w:b/>
                <w:bCs/>
                <w:i/>
                <w:sz w:val="24"/>
                <w:szCs w:val="24"/>
                <w:lang w:eastAsia="en-US"/>
              </w:rPr>
              <w:t>. Уровни иерархии автоматизированной системы управления (далее АСУ).</w:t>
            </w:r>
          </w:p>
          <w:p w14:paraId="33EA937C" w14:textId="77777777" w:rsidR="00F00130" w:rsidRPr="00BB78BB" w:rsidRDefault="00F00130" w:rsidP="00F00130">
            <w:p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BB78BB">
              <w:rPr>
                <w:bCs/>
                <w:i/>
                <w:sz w:val="24"/>
                <w:szCs w:val="24"/>
                <w:lang w:eastAsia="en-US"/>
              </w:rPr>
              <w:t>Структура АСУ предусматривается двухуровневая:</w:t>
            </w:r>
          </w:p>
          <w:p w14:paraId="4928C793" w14:textId="77777777" w:rsidR="00F00130" w:rsidRPr="00BB78BB" w:rsidRDefault="00F00130" w:rsidP="00F00130">
            <w:p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BB78BB">
              <w:rPr>
                <w:bCs/>
                <w:i/>
                <w:sz w:val="24"/>
                <w:szCs w:val="24"/>
                <w:lang w:eastAsia="en-US"/>
              </w:rPr>
              <w:t>Нижний уровень - технические средства автоматизации, располагаемые</w:t>
            </w:r>
          </w:p>
          <w:p w14:paraId="3C7D2FD7" w14:textId="77777777" w:rsidR="00F00130" w:rsidRPr="00BB78BB" w:rsidRDefault="00F00130" w:rsidP="00F00130">
            <w:p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BB78BB">
              <w:rPr>
                <w:bCs/>
                <w:i/>
                <w:sz w:val="24"/>
                <w:szCs w:val="24"/>
                <w:lang w:eastAsia="en-US"/>
              </w:rPr>
              <w:t>непосредственно по месту размещения оборудования инженерных систем:</w:t>
            </w:r>
          </w:p>
          <w:p w14:paraId="29A111FD" w14:textId="77777777" w:rsidR="00F00130" w:rsidRPr="00E51DF8" w:rsidRDefault="00F00130" w:rsidP="00F00130">
            <w:pPr>
              <w:pStyle w:val="a6"/>
              <w:numPr>
                <w:ilvl w:val="0"/>
                <w:numId w:val="23"/>
              </w:num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BB78BB">
              <w:rPr>
                <w:bCs/>
                <w:i/>
                <w:sz w:val="24"/>
                <w:szCs w:val="24"/>
                <w:lang w:eastAsia="en-US"/>
              </w:rPr>
              <w:t xml:space="preserve">локальные щиты (далее </w:t>
            </w:r>
            <w:r>
              <w:rPr>
                <w:bCs/>
                <w:i/>
                <w:sz w:val="24"/>
                <w:szCs w:val="24"/>
                <w:lang w:eastAsia="en-US"/>
              </w:rPr>
              <w:t>ЩА</w:t>
            </w:r>
            <w:r w:rsidRPr="00BB78BB">
              <w:rPr>
                <w:bCs/>
                <w:i/>
                <w:sz w:val="24"/>
                <w:szCs w:val="24"/>
                <w:lang w:eastAsia="en-US"/>
              </w:rPr>
              <w:t>), обеспечивающие индивидуальную</w:t>
            </w:r>
            <w:r>
              <w:rPr>
                <w:bCs/>
                <w:i/>
                <w:sz w:val="24"/>
                <w:szCs w:val="24"/>
                <w:lang w:eastAsia="en-US"/>
              </w:rPr>
              <w:t xml:space="preserve"> </w:t>
            </w:r>
            <w:r w:rsidRPr="00E51DF8">
              <w:rPr>
                <w:bCs/>
                <w:i/>
                <w:sz w:val="24"/>
                <w:szCs w:val="24"/>
                <w:lang w:eastAsia="en-US"/>
              </w:rPr>
              <w:t xml:space="preserve">(местную) автоматизацию инженерных систем, прием </w:t>
            </w:r>
            <w:proofErr w:type="spellStart"/>
            <w:r w:rsidRPr="00E51DF8">
              <w:rPr>
                <w:bCs/>
                <w:i/>
                <w:sz w:val="24"/>
                <w:szCs w:val="24"/>
                <w:lang w:eastAsia="en-US"/>
              </w:rPr>
              <w:t>командуправления</w:t>
            </w:r>
            <w:proofErr w:type="spellEnd"/>
            <w:r w:rsidRPr="00E51DF8">
              <w:rPr>
                <w:bCs/>
                <w:i/>
                <w:sz w:val="24"/>
                <w:szCs w:val="24"/>
                <w:lang w:eastAsia="en-US"/>
              </w:rPr>
              <w:t xml:space="preserve"> с верхнего уровня и </w:t>
            </w:r>
            <w:r w:rsidRPr="00E51DF8">
              <w:rPr>
                <w:bCs/>
                <w:i/>
                <w:sz w:val="24"/>
                <w:szCs w:val="24"/>
                <w:lang w:eastAsia="en-US"/>
              </w:rPr>
              <w:lastRenderedPageBreak/>
              <w:t>передачу информации о состоянии и</w:t>
            </w:r>
            <w:r>
              <w:rPr>
                <w:bCs/>
                <w:i/>
                <w:sz w:val="24"/>
                <w:szCs w:val="24"/>
                <w:lang w:eastAsia="en-US"/>
              </w:rPr>
              <w:t xml:space="preserve"> </w:t>
            </w:r>
            <w:r w:rsidRPr="00E51DF8">
              <w:rPr>
                <w:bCs/>
                <w:i/>
                <w:sz w:val="24"/>
                <w:szCs w:val="24"/>
                <w:lang w:eastAsia="en-US"/>
              </w:rPr>
              <w:t>параметрах работы инженерных систем на верхний уровень;</w:t>
            </w:r>
          </w:p>
          <w:p w14:paraId="233BEA4F" w14:textId="77777777" w:rsidR="00F00130" w:rsidRPr="00BB78BB" w:rsidRDefault="00F00130" w:rsidP="00F00130">
            <w:pPr>
              <w:pStyle w:val="a6"/>
              <w:numPr>
                <w:ilvl w:val="0"/>
                <w:numId w:val="23"/>
              </w:num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BB78BB">
              <w:rPr>
                <w:bCs/>
                <w:i/>
                <w:sz w:val="24"/>
                <w:szCs w:val="24"/>
                <w:lang w:eastAsia="en-US"/>
              </w:rPr>
              <w:t>датчики для измерения значений параметров;</w:t>
            </w:r>
          </w:p>
          <w:p w14:paraId="4C98928B" w14:textId="77777777" w:rsidR="00F00130" w:rsidRPr="00BB78BB" w:rsidRDefault="00F00130" w:rsidP="00F00130">
            <w:pPr>
              <w:pStyle w:val="a6"/>
              <w:numPr>
                <w:ilvl w:val="0"/>
                <w:numId w:val="23"/>
              </w:num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BB78BB">
              <w:rPr>
                <w:bCs/>
                <w:i/>
                <w:sz w:val="24"/>
                <w:szCs w:val="24"/>
                <w:lang w:eastAsia="en-US"/>
              </w:rPr>
              <w:t>исполнительные устройства.</w:t>
            </w:r>
          </w:p>
          <w:p w14:paraId="143AC108" w14:textId="77777777" w:rsidR="00F00130" w:rsidRPr="00BB78BB" w:rsidRDefault="00F00130" w:rsidP="00F00130">
            <w:p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BB78BB">
              <w:rPr>
                <w:bCs/>
                <w:i/>
                <w:sz w:val="24"/>
                <w:szCs w:val="24"/>
                <w:lang w:eastAsia="en-US"/>
              </w:rPr>
              <w:t>Верхний уровень - технические средства, размещаемые в центральном</w:t>
            </w:r>
          </w:p>
          <w:p w14:paraId="2D0BFDEA" w14:textId="77777777" w:rsidR="00F00130" w:rsidRPr="00BB78BB" w:rsidRDefault="00F00130" w:rsidP="00F00130">
            <w:p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BB78BB">
              <w:rPr>
                <w:bCs/>
                <w:i/>
                <w:sz w:val="24"/>
                <w:szCs w:val="24"/>
                <w:lang w:eastAsia="en-US"/>
              </w:rPr>
              <w:t>диспетчерском пункте (далее ЦДП) с круглосуточным дежурством</w:t>
            </w:r>
          </w:p>
          <w:p w14:paraId="4018C1B7" w14:textId="77777777" w:rsidR="00F00130" w:rsidRDefault="00F00130" w:rsidP="00F00130">
            <w:p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BB78BB">
              <w:rPr>
                <w:bCs/>
                <w:i/>
                <w:sz w:val="24"/>
                <w:szCs w:val="24"/>
                <w:lang w:eastAsia="en-US"/>
              </w:rPr>
              <w:t>эксплуатационного персонала.</w:t>
            </w:r>
          </w:p>
          <w:p w14:paraId="10CC5CCE" w14:textId="77777777" w:rsidR="00F00130" w:rsidRDefault="00F00130" w:rsidP="00F00130">
            <w:p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</w:p>
          <w:p w14:paraId="0B10FDB7" w14:textId="77777777" w:rsidR="00F00130" w:rsidRPr="00BB78BB" w:rsidRDefault="00F00130" w:rsidP="00F00130">
            <w:pPr>
              <w:ind w:right="161"/>
              <w:jc w:val="both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1.2.10</w:t>
            </w:r>
            <w:r w:rsidRPr="00BB78BB">
              <w:rPr>
                <w:b/>
                <w:bCs/>
                <w:i/>
                <w:sz w:val="24"/>
                <w:szCs w:val="24"/>
                <w:lang w:eastAsia="en-US"/>
              </w:rPr>
              <w:t>. Цели и задачи систем управления</w:t>
            </w:r>
          </w:p>
          <w:p w14:paraId="25E215C5" w14:textId="77777777" w:rsidR="00F00130" w:rsidRPr="00BB78BB" w:rsidRDefault="00F00130" w:rsidP="00F00130">
            <w:p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BB78BB">
              <w:rPr>
                <w:bCs/>
                <w:i/>
                <w:sz w:val="24"/>
                <w:szCs w:val="24"/>
                <w:lang w:eastAsia="en-US"/>
              </w:rPr>
              <w:t>А) Цели систем управления</w:t>
            </w:r>
          </w:p>
          <w:p w14:paraId="6D69FA8F" w14:textId="77777777" w:rsidR="00F00130" w:rsidRPr="00BB78BB" w:rsidRDefault="00F00130" w:rsidP="00F00130">
            <w:pPr>
              <w:pStyle w:val="a6"/>
              <w:numPr>
                <w:ilvl w:val="0"/>
                <w:numId w:val="24"/>
              </w:num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BB78BB">
              <w:rPr>
                <w:bCs/>
                <w:i/>
                <w:sz w:val="24"/>
                <w:szCs w:val="24"/>
                <w:lang w:eastAsia="en-US"/>
              </w:rPr>
              <w:t>Повышение безопасности и эффективности эксплуатации инженерных</w:t>
            </w:r>
          </w:p>
          <w:p w14:paraId="15BE318B" w14:textId="77777777" w:rsidR="00F00130" w:rsidRPr="00BB78BB" w:rsidRDefault="00F00130" w:rsidP="00F00130">
            <w:p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BB78BB">
              <w:rPr>
                <w:bCs/>
                <w:i/>
                <w:sz w:val="24"/>
                <w:szCs w:val="24"/>
                <w:lang w:eastAsia="en-US"/>
              </w:rPr>
              <w:t>систем объекта, снижение затрат на эксплуатацию инженерного</w:t>
            </w:r>
          </w:p>
          <w:p w14:paraId="3C7F630F" w14:textId="77777777" w:rsidR="00F00130" w:rsidRPr="00BB78BB" w:rsidRDefault="00F00130" w:rsidP="00F00130">
            <w:p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BB78BB">
              <w:rPr>
                <w:bCs/>
                <w:i/>
                <w:sz w:val="24"/>
                <w:szCs w:val="24"/>
                <w:lang w:eastAsia="en-US"/>
              </w:rPr>
              <w:t>оборудования и систем.</w:t>
            </w:r>
          </w:p>
          <w:p w14:paraId="7E080DD0" w14:textId="77777777" w:rsidR="00F00130" w:rsidRPr="00BB78BB" w:rsidRDefault="00F00130" w:rsidP="00F00130">
            <w:pPr>
              <w:pStyle w:val="a6"/>
              <w:numPr>
                <w:ilvl w:val="0"/>
                <w:numId w:val="24"/>
              </w:num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BB78BB">
              <w:rPr>
                <w:bCs/>
                <w:i/>
                <w:sz w:val="24"/>
                <w:szCs w:val="24"/>
                <w:lang w:eastAsia="en-US"/>
              </w:rPr>
              <w:t>Обеспечение заданных параметров работы инженерного оборудования и</w:t>
            </w:r>
          </w:p>
          <w:p w14:paraId="1606DCD3" w14:textId="77777777" w:rsidR="00F00130" w:rsidRPr="00BB78BB" w:rsidRDefault="00F00130" w:rsidP="00F00130">
            <w:p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BB78BB">
              <w:rPr>
                <w:bCs/>
                <w:i/>
                <w:sz w:val="24"/>
                <w:szCs w:val="24"/>
                <w:lang w:eastAsia="en-US"/>
              </w:rPr>
              <w:t>систем.</w:t>
            </w:r>
          </w:p>
          <w:p w14:paraId="205252A9" w14:textId="77777777" w:rsidR="00F00130" w:rsidRPr="00BB78BB" w:rsidRDefault="00F00130" w:rsidP="00F00130">
            <w:pPr>
              <w:pStyle w:val="a6"/>
              <w:numPr>
                <w:ilvl w:val="0"/>
                <w:numId w:val="24"/>
              </w:num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BB78BB">
              <w:rPr>
                <w:bCs/>
                <w:i/>
                <w:sz w:val="24"/>
                <w:szCs w:val="24"/>
                <w:lang w:eastAsia="en-US"/>
              </w:rPr>
              <w:t>Повышение уровня оперативного контроля за работой инженерного</w:t>
            </w:r>
          </w:p>
          <w:p w14:paraId="1139E63A" w14:textId="77777777" w:rsidR="00F00130" w:rsidRPr="00BB78BB" w:rsidRDefault="00F00130" w:rsidP="00F00130">
            <w:p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BB78BB">
              <w:rPr>
                <w:bCs/>
                <w:i/>
                <w:sz w:val="24"/>
                <w:szCs w:val="24"/>
                <w:lang w:eastAsia="en-US"/>
              </w:rPr>
              <w:t>оборудования, а также обеспечения хранения данных о функционировании</w:t>
            </w:r>
          </w:p>
          <w:p w14:paraId="754207D3" w14:textId="77777777" w:rsidR="00F00130" w:rsidRPr="00BB78BB" w:rsidRDefault="00F00130" w:rsidP="00F00130">
            <w:p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BB78BB">
              <w:rPr>
                <w:bCs/>
                <w:i/>
                <w:sz w:val="24"/>
                <w:szCs w:val="24"/>
                <w:lang w:eastAsia="en-US"/>
              </w:rPr>
              <w:t>инженерных систем объекта.</w:t>
            </w:r>
          </w:p>
          <w:p w14:paraId="013311CF" w14:textId="77777777" w:rsidR="00F00130" w:rsidRPr="00BB78BB" w:rsidRDefault="00F00130" w:rsidP="00F00130">
            <w:p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BB78BB">
              <w:rPr>
                <w:bCs/>
                <w:i/>
                <w:sz w:val="24"/>
                <w:szCs w:val="24"/>
                <w:lang w:eastAsia="en-US"/>
              </w:rPr>
              <w:t>Б) Задачи систем управления</w:t>
            </w:r>
          </w:p>
          <w:p w14:paraId="1F3ED1E5" w14:textId="77777777" w:rsidR="00F00130" w:rsidRPr="00BB78BB" w:rsidRDefault="00F00130" w:rsidP="00F00130">
            <w:pPr>
              <w:pStyle w:val="a6"/>
              <w:numPr>
                <w:ilvl w:val="0"/>
                <w:numId w:val="24"/>
              </w:num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BB78BB">
              <w:rPr>
                <w:bCs/>
                <w:i/>
                <w:sz w:val="24"/>
                <w:szCs w:val="24"/>
                <w:lang w:eastAsia="en-US"/>
              </w:rPr>
              <w:t>Непрерывное, локальное и оперативное управление каждой из единиц</w:t>
            </w:r>
          </w:p>
          <w:p w14:paraId="480711AA" w14:textId="77777777" w:rsidR="00F00130" w:rsidRDefault="00F00130" w:rsidP="00F00130">
            <w:p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BB78BB">
              <w:rPr>
                <w:bCs/>
                <w:i/>
                <w:sz w:val="24"/>
                <w:szCs w:val="24"/>
                <w:lang w:eastAsia="en-US"/>
              </w:rPr>
              <w:t>инженерного оборудования полностью в автоматическом режиме;</w:t>
            </w:r>
          </w:p>
          <w:p w14:paraId="523D7312" w14:textId="77777777" w:rsidR="00F00130" w:rsidRPr="00E51DF8" w:rsidRDefault="00F00130" w:rsidP="00F00130">
            <w:pPr>
              <w:pStyle w:val="a6"/>
              <w:numPr>
                <w:ilvl w:val="0"/>
                <w:numId w:val="24"/>
              </w:num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E51DF8">
              <w:rPr>
                <w:bCs/>
                <w:i/>
                <w:sz w:val="24"/>
                <w:szCs w:val="24"/>
                <w:lang w:eastAsia="en-US"/>
              </w:rPr>
              <w:t>Обеспечение выравнивание рабочего ресурса инженерных систем;</w:t>
            </w:r>
          </w:p>
          <w:p w14:paraId="1A7466A3" w14:textId="77777777" w:rsidR="00F00130" w:rsidRPr="00E51DF8" w:rsidRDefault="00F00130" w:rsidP="00F00130">
            <w:pPr>
              <w:pStyle w:val="a6"/>
              <w:numPr>
                <w:ilvl w:val="0"/>
                <w:numId w:val="24"/>
              </w:num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E51DF8">
              <w:rPr>
                <w:bCs/>
                <w:i/>
                <w:sz w:val="24"/>
                <w:szCs w:val="24"/>
                <w:lang w:eastAsia="en-US"/>
              </w:rPr>
              <w:t>Ведение в режиме реального времени журнала состояний каждой из единиц</w:t>
            </w:r>
          </w:p>
          <w:p w14:paraId="7E9240AB" w14:textId="77777777" w:rsidR="00F00130" w:rsidRPr="00E51DF8" w:rsidRDefault="00F00130" w:rsidP="00F00130">
            <w:p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E51DF8">
              <w:rPr>
                <w:bCs/>
                <w:i/>
                <w:sz w:val="24"/>
                <w:szCs w:val="24"/>
                <w:lang w:eastAsia="en-US"/>
              </w:rPr>
              <w:t>инженерного оборудования, а так же действий обслуживающего персонала.</w:t>
            </w:r>
          </w:p>
          <w:p w14:paraId="4BC7EEEF" w14:textId="77777777" w:rsidR="00F00130" w:rsidRPr="00E51DF8" w:rsidRDefault="00F00130" w:rsidP="00F00130">
            <w:p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E51DF8">
              <w:rPr>
                <w:bCs/>
                <w:i/>
                <w:sz w:val="24"/>
                <w:szCs w:val="24"/>
                <w:lang w:eastAsia="en-US"/>
              </w:rPr>
              <w:t>Журналы должны быть размещены в энергонезависимой памяти без</w:t>
            </w:r>
          </w:p>
          <w:p w14:paraId="502628C1" w14:textId="77777777" w:rsidR="00F00130" w:rsidRPr="00E51DF8" w:rsidRDefault="00F00130" w:rsidP="00F00130">
            <w:p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E51DF8">
              <w:rPr>
                <w:bCs/>
                <w:i/>
                <w:sz w:val="24"/>
                <w:szCs w:val="24"/>
                <w:lang w:eastAsia="en-US"/>
              </w:rPr>
              <w:t>возможности удаления информации;</w:t>
            </w:r>
          </w:p>
          <w:p w14:paraId="62F65D76" w14:textId="77777777" w:rsidR="00F00130" w:rsidRPr="00E51DF8" w:rsidRDefault="00F00130" w:rsidP="00F00130">
            <w:pPr>
              <w:pStyle w:val="a6"/>
              <w:numPr>
                <w:ilvl w:val="0"/>
                <w:numId w:val="25"/>
              </w:num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E51DF8">
              <w:rPr>
                <w:bCs/>
                <w:i/>
                <w:sz w:val="24"/>
                <w:szCs w:val="24"/>
                <w:lang w:eastAsia="en-US"/>
              </w:rPr>
              <w:t>Автоматизация обслуживания инженерного оборудования;</w:t>
            </w:r>
          </w:p>
          <w:p w14:paraId="206C608B" w14:textId="77777777" w:rsidR="00F00130" w:rsidRPr="00E51DF8" w:rsidRDefault="00F00130" w:rsidP="00F00130">
            <w:pPr>
              <w:pStyle w:val="a6"/>
              <w:numPr>
                <w:ilvl w:val="0"/>
                <w:numId w:val="25"/>
              </w:num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E51DF8">
              <w:rPr>
                <w:bCs/>
                <w:i/>
                <w:sz w:val="24"/>
                <w:szCs w:val="24"/>
                <w:lang w:eastAsia="en-US"/>
              </w:rPr>
              <w:t>Визуализация работы и состояния всего инженерного оборудования и</w:t>
            </w:r>
          </w:p>
          <w:p w14:paraId="78C084D1" w14:textId="77777777" w:rsidR="00F00130" w:rsidRPr="00E51DF8" w:rsidRDefault="00F00130" w:rsidP="00F00130">
            <w:p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E51DF8">
              <w:rPr>
                <w:bCs/>
                <w:i/>
                <w:sz w:val="24"/>
                <w:szCs w:val="24"/>
                <w:lang w:eastAsia="en-US"/>
              </w:rPr>
              <w:t>систем;</w:t>
            </w:r>
          </w:p>
          <w:p w14:paraId="0CB43B58" w14:textId="77777777" w:rsidR="00F00130" w:rsidRPr="00E51DF8" w:rsidRDefault="00F00130" w:rsidP="00F00130">
            <w:pPr>
              <w:pStyle w:val="a6"/>
              <w:numPr>
                <w:ilvl w:val="0"/>
                <w:numId w:val="26"/>
              </w:num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E51DF8">
              <w:rPr>
                <w:bCs/>
                <w:i/>
                <w:sz w:val="24"/>
                <w:szCs w:val="24"/>
                <w:lang w:eastAsia="en-US"/>
              </w:rPr>
              <w:t>Создание и запись архива всех параметров работы инженерного</w:t>
            </w:r>
          </w:p>
          <w:p w14:paraId="7955445B" w14:textId="77777777" w:rsidR="00F00130" w:rsidRPr="00E51DF8" w:rsidRDefault="00F00130" w:rsidP="00F00130">
            <w:p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E51DF8">
              <w:rPr>
                <w:bCs/>
                <w:i/>
                <w:sz w:val="24"/>
                <w:szCs w:val="24"/>
                <w:lang w:eastAsia="en-US"/>
              </w:rPr>
              <w:t>оборудования;</w:t>
            </w:r>
          </w:p>
          <w:p w14:paraId="572C4966" w14:textId="77777777" w:rsidR="00F00130" w:rsidRPr="00E51DF8" w:rsidRDefault="00F00130" w:rsidP="00F00130">
            <w:pPr>
              <w:pStyle w:val="a6"/>
              <w:numPr>
                <w:ilvl w:val="0"/>
                <w:numId w:val="26"/>
              </w:num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E51DF8">
              <w:rPr>
                <w:bCs/>
                <w:i/>
                <w:sz w:val="24"/>
                <w:szCs w:val="24"/>
                <w:lang w:eastAsia="en-US"/>
              </w:rPr>
              <w:t>Создание и ведения архива действий диспетчера;</w:t>
            </w:r>
          </w:p>
          <w:p w14:paraId="5908AF16" w14:textId="77777777" w:rsidR="00F00130" w:rsidRDefault="00F00130" w:rsidP="00F00130">
            <w:pPr>
              <w:pStyle w:val="a6"/>
              <w:numPr>
                <w:ilvl w:val="0"/>
                <w:numId w:val="26"/>
              </w:num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E51DF8">
              <w:rPr>
                <w:bCs/>
                <w:i/>
                <w:sz w:val="24"/>
                <w:szCs w:val="24"/>
                <w:lang w:eastAsia="en-US"/>
              </w:rPr>
              <w:t>Согласованная/сблокированная работа инженерного оборудования.</w:t>
            </w:r>
          </w:p>
          <w:p w14:paraId="3D31C173" w14:textId="77777777" w:rsidR="00F00130" w:rsidRDefault="00F00130" w:rsidP="00F00130">
            <w:p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</w:p>
          <w:p w14:paraId="38D7262E" w14:textId="77777777" w:rsidR="00F00130" w:rsidRPr="00E51DF8" w:rsidRDefault="00F00130" w:rsidP="00F00130">
            <w:pPr>
              <w:ind w:right="161"/>
              <w:jc w:val="both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E51DF8">
              <w:rPr>
                <w:b/>
                <w:bCs/>
                <w:i/>
                <w:sz w:val="24"/>
                <w:szCs w:val="24"/>
                <w:lang w:eastAsia="en-US"/>
              </w:rPr>
              <w:t>1.2.11. Требования к оборудованию и компонентам АСУ</w:t>
            </w:r>
          </w:p>
          <w:p w14:paraId="30E07E8A" w14:textId="77777777" w:rsidR="00F00130" w:rsidRPr="00E51DF8" w:rsidRDefault="00F00130" w:rsidP="00F00130">
            <w:pPr>
              <w:ind w:right="161"/>
              <w:jc w:val="both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E51DF8">
              <w:rPr>
                <w:b/>
                <w:bCs/>
                <w:i/>
                <w:sz w:val="24"/>
                <w:szCs w:val="24"/>
                <w:lang w:eastAsia="en-US"/>
              </w:rPr>
              <w:t>1.2.11.1. Общие требования:</w:t>
            </w:r>
          </w:p>
          <w:p w14:paraId="2F634714" w14:textId="77777777" w:rsidR="00F00130" w:rsidRPr="00E51DF8" w:rsidRDefault="00F00130" w:rsidP="00F00130">
            <w:pPr>
              <w:pStyle w:val="a6"/>
              <w:numPr>
                <w:ilvl w:val="0"/>
                <w:numId w:val="27"/>
              </w:num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E51DF8">
              <w:rPr>
                <w:bCs/>
                <w:i/>
                <w:sz w:val="24"/>
                <w:szCs w:val="24"/>
                <w:lang w:eastAsia="en-US"/>
              </w:rPr>
              <w:t>Оборудование систем автоматизации, а также программное обеспечение</w:t>
            </w:r>
          </w:p>
          <w:p w14:paraId="22A68FF3" w14:textId="59006B76" w:rsidR="00053C54" w:rsidRPr="00053C54" w:rsidRDefault="00F00130" w:rsidP="00053C54">
            <w:pPr>
              <w:ind w:right="161"/>
              <w:jc w:val="both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E51DF8">
              <w:rPr>
                <w:bCs/>
                <w:i/>
                <w:sz w:val="24"/>
                <w:szCs w:val="24"/>
                <w:lang w:eastAsia="en-US"/>
              </w:rPr>
              <w:t>Принять</w:t>
            </w:r>
            <w:r>
              <w:rPr>
                <w:bCs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/>
                <w:sz w:val="24"/>
                <w:szCs w:val="24"/>
                <w:lang w:val="en-US" w:eastAsia="en-US"/>
              </w:rPr>
              <w:t>Building</w:t>
            </w:r>
            <w:r w:rsidRPr="00731CF9">
              <w:rPr>
                <w:bCs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/>
                <w:sz w:val="24"/>
                <w:szCs w:val="24"/>
                <w:lang w:val="en-US" w:eastAsia="en-US"/>
              </w:rPr>
              <w:t>Operation</w:t>
            </w:r>
            <w:r w:rsidRPr="00731CF9">
              <w:rPr>
                <w:bCs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/>
                <w:sz w:val="24"/>
                <w:szCs w:val="24"/>
                <w:lang w:val="en-US" w:eastAsia="en-US"/>
              </w:rPr>
              <w:t>WorkStation</w:t>
            </w:r>
            <w:r w:rsidR="00053C54">
              <w:rPr>
                <w:bCs/>
                <w:i/>
                <w:sz w:val="24"/>
                <w:szCs w:val="24"/>
                <w:lang w:eastAsia="en-US"/>
              </w:rPr>
              <w:t xml:space="preserve">. </w:t>
            </w:r>
            <w:r w:rsidR="00053C54">
              <w:rPr>
                <w:b/>
                <w:bCs/>
                <w:i/>
                <w:sz w:val="24"/>
                <w:szCs w:val="24"/>
                <w:lang w:eastAsia="en-US"/>
              </w:rPr>
              <w:t>Предусмотреть проектом необходимые работы и материалы для вывода сигналов мониторинга и управления в систему диспетчеризации на существующий АРМ в здание ТХЗ.</w:t>
            </w:r>
          </w:p>
          <w:p w14:paraId="0EAAA708" w14:textId="640EB0EE" w:rsidR="00F00130" w:rsidRPr="00E51DF8" w:rsidRDefault="00F00130" w:rsidP="00F00130">
            <w:p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E51DF8">
              <w:rPr>
                <w:bCs/>
                <w:i/>
                <w:sz w:val="24"/>
                <w:szCs w:val="24"/>
                <w:lang w:eastAsia="en-US"/>
              </w:rPr>
              <w:t>;</w:t>
            </w:r>
          </w:p>
          <w:p w14:paraId="43D68C70" w14:textId="77777777" w:rsidR="00F00130" w:rsidRPr="00E51DF8" w:rsidRDefault="00F00130" w:rsidP="00F00130">
            <w:pPr>
              <w:pStyle w:val="a6"/>
              <w:numPr>
                <w:ilvl w:val="0"/>
                <w:numId w:val="27"/>
              </w:num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E51DF8">
              <w:rPr>
                <w:bCs/>
                <w:i/>
                <w:sz w:val="24"/>
                <w:szCs w:val="24"/>
                <w:lang w:eastAsia="en-US"/>
              </w:rPr>
              <w:t>Оборудование должно соответствует требованиям Технического</w:t>
            </w:r>
          </w:p>
          <w:p w14:paraId="18D676D0" w14:textId="77777777" w:rsidR="00F00130" w:rsidRPr="00E51DF8" w:rsidRDefault="00F00130" w:rsidP="00F00130">
            <w:p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E51DF8">
              <w:rPr>
                <w:bCs/>
                <w:i/>
                <w:sz w:val="24"/>
                <w:szCs w:val="24"/>
                <w:lang w:eastAsia="en-US"/>
              </w:rPr>
              <w:t>регламента о требованиях пожарной безопасности (Федеральный закон</w:t>
            </w:r>
          </w:p>
          <w:p w14:paraId="7698C008" w14:textId="77777777" w:rsidR="00F00130" w:rsidRPr="00E51DF8" w:rsidRDefault="00F00130" w:rsidP="00F00130">
            <w:p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E51DF8">
              <w:rPr>
                <w:bCs/>
                <w:i/>
                <w:sz w:val="24"/>
                <w:szCs w:val="24"/>
                <w:lang w:eastAsia="en-US"/>
              </w:rPr>
              <w:t>от 22.07.2008 № 123-ФЗ в редакции Федеральных законов от 10.07.2012г.</w:t>
            </w:r>
          </w:p>
          <w:p w14:paraId="5D0BF521" w14:textId="77777777" w:rsidR="00F00130" w:rsidRPr="00E51DF8" w:rsidRDefault="00F00130" w:rsidP="00F00130">
            <w:p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E51DF8">
              <w:rPr>
                <w:bCs/>
                <w:i/>
                <w:sz w:val="24"/>
                <w:szCs w:val="24"/>
                <w:lang w:eastAsia="en-US"/>
              </w:rPr>
              <w:t>№117-ФЗ, от 02.07.2013г. №185-ФЗ, от 23.06.2014г. №160-ФЗ, от</w:t>
            </w:r>
          </w:p>
          <w:p w14:paraId="2EC7E781" w14:textId="77777777" w:rsidR="00F00130" w:rsidRPr="00E51DF8" w:rsidRDefault="00F00130" w:rsidP="00F00130">
            <w:p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E51DF8">
              <w:rPr>
                <w:bCs/>
                <w:i/>
                <w:sz w:val="24"/>
                <w:szCs w:val="24"/>
                <w:lang w:eastAsia="en-US"/>
              </w:rPr>
              <w:t>13.07.2015г. №234-ФЗ, от 03.07.2016г. №301-ФЗ, от 29.07.2017г. №244-</w:t>
            </w:r>
          </w:p>
          <w:p w14:paraId="460904A6" w14:textId="77777777" w:rsidR="00F00130" w:rsidRPr="00E51DF8" w:rsidRDefault="00F00130" w:rsidP="00F00130">
            <w:p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E51DF8">
              <w:rPr>
                <w:bCs/>
                <w:i/>
                <w:sz w:val="24"/>
                <w:szCs w:val="24"/>
                <w:lang w:eastAsia="en-US"/>
              </w:rPr>
              <w:t>ФЗ), ст. 83, ст.103 ГОСТ Р 53325-2012 «Техника пожарная. Технические</w:t>
            </w:r>
          </w:p>
          <w:p w14:paraId="63042467" w14:textId="77777777" w:rsidR="00F00130" w:rsidRPr="00E51DF8" w:rsidRDefault="00F00130" w:rsidP="00F00130">
            <w:p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E51DF8">
              <w:rPr>
                <w:bCs/>
                <w:i/>
                <w:sz w:val="24"/>
                <w:szCs w:val="24"/>
                <w:lang w:eastAsia="en-US"/>
              </w:rPr>
              <w:t>средства пожарной автоматики. Общие технические требования и</w:t>
            </w:r>
          </w:p>
          <w:p w14:paraId="30F563ED" w14:textId="77777777" w:rsidR="00F00130" w:rsidRPr="00E51DF8" w:rsidRDefault="00F00130" w:rsidP="00F00130">
            <w:p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E51DF8">
              <w:rPr>
                <w:bCs/>
                <w:i/>
                <w:sz w:val="24"/>
                <w:szCs w:val="24"/>
                <w:lang w:eastAsia="en-US"/>
              </w:rPr>
              <w:t>методы испытаний» (с изменением №1). Сертификат № CRU.ПБ34.В.02213.</w:t>
            </w:r>
          </w:p>
          <w:p w14:paraId="51075323" w14:textId="77777777" w:rsidR="00F00130" w:rsidRPr="00E51DF8" w:rsidRDefault="00F00130" w:rsidP="00F00130">
            <w:pPr>
              <w:pStyle w:val="a6"/>
              <w:numPr>
                <w:ilvl w:val="0"/>
                <w:numId w:val="27"/>
              </w:num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E51DF8">
              <w:rPr>
                <w:bCs/>
                <w:i/>
                <w:sz w:val="24"/>
                <w:szCs w:val="24"/>
                <w:lang w:eastAsia="en-US"/>
              </w:rPr>
              <w:t>Оборудование должно соответствовать требованиям ТР ТС 004/2011 «О</w:t>
            </w:r>
          </w:p>
          <w:p w14:paraId="210D4FF7" w14:textId="77777777" w:rsidR="00F00130" w:rsidRPr="00E51DF8" w:rsidRDefault="00F00130" w:rsidP="00F00130">
            <w:p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E51DF8">
              <w:rPr>
                <w:bCs/>
                <w:i/>
                <w:sz w:val="24"/>
                <w:szCs w:val="24"/>
                <w:lang w:eastAsia="en-US"/>
              </w:rPr>
              <w:t>безопасности низковольтного оборудования», утвержден Решением</w:t>
            </w:r>
          </w:p>
          <w:p w14:paraId="16C17FF0" w14:textId="77777777" w:rsidR="00F00130" w:rsidRPr="00E51DF8" w:rsidRDefault="00F00130" w:rsidP="00F00130">
            <w:p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E51DF8">
              <w:rPr>
                <w:bCs/>
                <w:i/>
                <w:sz w:val="24"/>
                <w:szCs w:val="24"/>
                <w:lang w:eastAsia="en-US"/>
              </w:rPr>
              <w:lastRenderedPageBreak/>
              <w:t>Комиссии Таможенного союза от 16 августа 2011 года № 768, ТР ТС</w:t>
            </w:r>
          </w:p>
          <w:p w14:paraId="1855DF6D" w14:textId="77777777" w:rsidR="00F00130" w:rsidRPr="00E51DF8" w:rsidRDefault="00F00130" w:rsidP="00F00130">
            <w:p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E51DF8">
              <w:rPr>
                <w:bCs/>
                <w:i/>
                <w:sz w:val="24"/>
                <w:szCs w:val="24"/>
                <w:lang w:eastAsia="en-US"/>
              </w:rPr>
              <w:t>020/2011 «Электромагнитная совместимость технических средств»,</w:t>
            </w:r>
          </w:p>
          <w:p w14:paraId="316905C8" w14:textId="77777777" w:rsidR="00F00130" w:rsidRPr="00E51DF8" w:rsidRDefault="00F00130" w:rsidP="00F00130">
            <w:p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E51DF8">
              <w:rPr>
                <w:bCs/>
                <w:i/>
                <w:sz w:val="24"/>
                <w:szCs w:val="24"/>
                <w:lang w:eastAsia="en-US"/>
              </w:rPr>
              <w:t>утвержден Решением Комиссии Таможенного союза от 09 декабря 2011</w:t>
            </w:r>
          </w:p>
          <w:p w14:paraId="250F9171" w14:textId="77777777" w:rsidR="00F00130" w:rsidRPr="00E51DF8" w:rsidRDefault="00F00130" w:rsidP="00F00130">
            <w:p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E51DF8">
              <w:rPr>
                <w:bCs/>
                <w:i/>
                <w:sz w:val="24"/>
                <w:szCs w:val="24"/>
                <w:lang w:eastAsia="en-US"/>
              </w:rPr>
              <w:t>года № 879.</w:t>
            </w:r>
          </w:p>
          <w:p w14:paraId="614B4FF9" w14:textId="77777777" w:rsidR="00F00130" w:rsidRPr="00E51DF8" w:rsidRDefault="00F00130" w:rsidP="00F00130">
            <w:pPr>
              <w:pStyle w:val="a6"/>
              <w:numPr>
                <w:ilvl w:val="0"/>
                <w:numId w:val="27"/>
              </w:num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E51DF8">
              <w:rPr>
                <w:bCs/>
                <w:i/>
                <w:sz w:val="24"/>
                <w:szCs w:val="24"/>
                <w:lang w:eastAsia="en-US"/>
              </w:rPr>
              <w:t>В целях оптимизации затрат на пуско-наладочные работы предусмотреть</w:t>
            </w:r>
          </w:p>
          <w:p w14:paraId="2147FEF1" w14:textId="77777777" w:rsidR="00F00130" w:rsidRPr="00E51DF8" w:rsidRDefault="00F00130" w:rsidP="00F00130">
            <w:p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E51DF8">
              <w:rPr>
                <w:bCs/>
                <w:i/>
                <w:sz w:val="24"/>
                <w:szCs w:val="24"/>
                <w:lang w:eastAsia="en-US"/>
              </w:rPr>
              <w:t>системы автоматики, поставляемые с уже с готовым программным</w:t>
            </w:r>
          </w:p>
          <w:p w14:paraId="620C2436" w14:textId="77777777" w:rsidR="00F00130" w:rsidRPr="00E51DF8" w:rsidRDefault="00F00130" w:rsidP="00F00130">
            <w:p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E51DF8">
              <w:rPr>
                <w:bCs/>
                <w:i/>
                <w:sz w:val="24"/>
                <w:szCs w:val="24"/>
                <w:lang w:eastAsia="en-US"/>
              </w:rPr>
              <w:t>обеспечением.</w:t>
            </w:r>
          </w:p>
          <w:p w14:paraId="06D62275" w14:textId="77777777" w:rsidR="00F00130" w:rsidRDefault="00F00130" w:rsidP="00F00130">
            <w:pPr>
              <w:ind w:right="161"/>
              <w:jc w:val="both"/>
              <w:rPr>
                <w:b/>
                <w:bCs/>
                <w:i/>
                <w:sz w:val="24"/>
                <w:szCs w:val="24"/>
                <w:lang w:eastAsia="en-US"/>
              </w:rPr>
            </w:pPr>
          </w:p>
          <w:p w14:paraId="5FF49920" w14:textId="77777777" w:rsidR="00F00130" w:rsidRPr="00E51DF8" w:rsidRDefault="00F00130" w:rsidP="00F00130">
            <w:pPr>
              <w:ind w:right="161"/>
              <w:jc w:val="both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E51DF8">
              <w:rPr>
                <w:b/>
                <w:bCs/>
                <w:i/>
                <w:sz w:val="24"/>
                <w:szCs w:val="24"/>
                <w:lang w:eastAsia="en-US"/>
              </w:rPr>
              <w:t>1.2.11.2. Требование к режиму функционирования системы.</w:t>
            </w:r>
          </w:p>
          <w:p w14:paraId="45A34A6C" w14:textId="77777777" w:rsidR="00F00130" w:rsidRPr="00E51DF8" w:rsidRDefault="00F00130" w:rsidP="00F00130">
            <w:p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E51DF8">
              <w:rPr>
                <w:bCs/>
                <w:i/>
                <w:sz w:val="24"/>
                <w:szCs w:val="24"/>
                <w:lang w:eastAsia="en-US"/>
              </w:rPr>
              <w:t>Для входящих в АСУ программно-технических комплексов регламентируется</w:t>
            </w:r>
          </w:p>
          <w:p w14:paraId="246AFD5C" w14:textId="77777777" w:rsidR="00F00130" w:rsidRDefault="00F00130" w:rsidP="00F00130">
            <w:p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E51DF8">
              <w:rPr>
                <w:bCs/>
                <w:i/>
                <w:sz w:val="24"/>
                <w:szCs w:val="24"/>
                <w:lang w:eastAsia="en-US"/>
              </w:rPr>
              <w:t>круглосуточный режим работы.</w:t>
            </w:r>
          </w:p>
          <w:p w14:paraId="37866A05" w14:textId="77777777" w:rsidR="00F00130" w:rsidRPr="00E51DF8" w:rsidRDefault="00F00130" w:rsidP="00F00130">
            <w:p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E51DF8">
              <w:rPr>
                <w:bCs/>
                <w:i/>
                <w:sz w:val="24"/>
                <w:szCs w:val="24"/>
                <w:lang w:eastAsia="en-US"/>
              </w:rPr>
              <w:t>Для производства профилактических работ или в качестве аварийного</w:t>
            </w:r>
          </w:p>
          <w:p w14:paraId="3A9E131D" w14:textId="77777777" w:rsidR="00F00130" w:rsidRPr="00E51DF8" w:rsidRDefault="00F00130" w:rsidP="00F00130">
            <w:p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E51DF8">
              <w:rPr>
                <w:bCs/>
                <w:i/>
                <w:sz w:val="24"/>
                <w:szCs w:val="24"/>
                <w:lang w:eastAsia="en-US"/>
              </w:rPr>
              <w:t>предусмотреть возможность перевода инженерных систем в «ручной» режим</w:t>
            </w:r>
          </w:p>
          <w:p w14:paraId="5D501C72" w14:textId="77777777" w:rsidR="00F00130" w:rsidRPr="00E51DF8" w:rsidRDefault="00F00130" w:rsidP="00F00130">
            <w:p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E51DF8">
              <w:rPr>
                <w:bCs/>
                <w:i/>
                <w:sz w:val="24"/>
                <w:szCs w:val="24"/>
                <w:lang w:eastAsia="en-US"/>
              </w:rPr>
              <w:t>работы.</w:t>
            </w:r>
          </w:p>
          <w:p w14:paraId="6560243E" w14:textId="77777777" w:rsidR="00F00130" w:rsidRPr="00E51DF8" w:rsidRDefault="00F00130" w:rsidP="00F00130">
            <w:p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E51DF8">
              <w:rPr>
                <w:bCs/>
                <w:i/>
                <w:sz w:val="24"/>
                <w:szCs w:val="24"/>
                <w:lang w:eastAsia="en-US"/>
              </w:rPr>
              <w:t>Обеспечить сохранение автоматического режима функционирования</w:t>
            </w:r>
          </w:p>
          <w:p w14:paraId="345B4EC4" w14:textId="77777777" w:rsidR="00F00130" w:rsidRPr="00E51DF8" w:rsidRDefault="00F00130" w:rsidP="00F00130">
            <w:p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E51DF8">
              <w:rPr>
                <w:bCs/>
                <w:i/>
                <w:sz w:val="24"/>
                <w:szCs w:val="24"/>
                <w:lang w:eastAsia="en-US"/>
              </w:rPr>
              <w:t>инженерных систем в случае выхода из строя оборудования ЦДП или</w:t>
            </w:r>
          </w:p>
          <w:p w14:paraId="2DE992CA" w14:textId="77777777" w:rsidR="00F00130" w:rsidRPr="00E51DF8" w:rsidRDefault="00F00130" w:rsidP="00F00130">
            <w:p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E51DF8">
              <w:rPr>
                <w:bCs/>
                <w:i/>
                <w:sz w:val="24"/>
                <w:szCs w:val="24"/>
                <w:lang w:eastAsia="en-US"/>
              </w:rPr>
              <w:t>нарушения целостности локальной сети.</w:t>
            </w:r>
          </w:p>
          <w:p w14:paraId="74B12433" w14:textId="77777777" w:rsidR="00F00130" w:rsidRDefault="00F00130" w:rsidP="00F00130">
            <w:p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</w:p>
          <w:p w14:paraId="4AC6AA0B" w14:textId="77777777" w:rsidR="00F00130" w:rsidRPr="00B06AFB" w:rsidRDefault="00F00130" w:rsidP="00F00130">
            <w:pPr>
              <w:ind w:right="161"/>
              <w:jc w:val="both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B06AFB">
              <w:rPr>
                <w:b/>
                <w:bCs/>
                <w:i/>
                <w:sz w:val="24"/>
                <w:szCs w:val="24"/>
                <w:lang w:eastAsia="en-US"/>
              </w:rPr>
              <w:t>1.2.11.3. Требования к системе управления в части развитие и модернизация.</w:t>
            </w:r>
          </w:p>
          <w:p w14:paraId="42764907" w14:textId="77777777" w:rsidR="00F00130" w:rsidRPr="00E51DF8" w:rsidRDefault="00F00130" w:rsidP="00F00130">
            <w:p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E51DF8">
              <w:rPr>
                <w:bCs/>
                <w:i/>
                <w:sz w:val="24"/>
                <w:szCs w:val="24"/>
                <w:lang w:eastAsia="en-US"/>
              </w:rPr>
              <w:t>Архитектура системы управления должна обеспечивать возможность</w:t>
            </w:r>
          </w:p>
          <w:p w14:paraId="4EDC7400" w14:textId="77777777" w:rsidR="00F00130" w:rsidRPr="00E51DF8" w:rsidRDefault="00F00130" w:rsidP="00F00130">
            <w:p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E51DF8">
              <w:rPr>
                <w:bCs/>
                <w:i/>
                <w:sz w:val="24"/>
                <w:szCs w:val="24"/>
                <w:lang w:eastAsia="en-US"/>
              </w:rPr>
              <w:t>поэтапного развития, наращивания и модернизации на протяжении всего</w:t>
            </w:r>
          </w:p>
          <w:p w14:paraId="7A5AF166" w14:textId="77777777" w:rsidR="00F00130" w:rsidRPr="00E51DF8" w:rsidRDefault="00F00130" w:rsidP="00F00130">
            <w:p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E51DF8">
              <w:rPr>
                <w:bCs/>
                <w:i/>
                <w:sz w:val="24"/>
                <w:szCs w:val="24"/>
                <w:lang w:eastAsia="en-US"/>
              </w:rPr>
              <w:t>жизненного цикла, без вывода всего комплекса из основного режима работы, а</w:t>
            </w:r>
          </w:p>
          <w:p w14:paraId="0DEBC840" w14:textId="77777777" w:rsidR="00F00130" w:rsidRPr="00E51DF8" w:rsidRDefault="00F00130" w:rsidP="00F00130">
            <w:p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E51DF8">
              <w:rPr>
                <w:bCs/>
                <w:i/>
                <w:sz w:val="24"/>
                <w:szCs w:val="24"/>
                <w:lang w:eastAsia="en-US"/>
              </w:rPr>
              <w:t>именно:</w:t>
            </w:r>
          </w:p>
          <w:p w14:paraId="296DEBD6" w14:textId="77777777" w:rsidR="00F00130" w:rsidRPr="00B06AFB" w:rsidRDefault="00F00130" w:rsidP="00F00130">
            <w:pPr>
              <w:pStyle w:val="a6"/>
              <w:numPr>
                <w:ilvl w:val="0"/>
                <w:numId w:val="27"/>
              </w:num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B06AFB">
              <w:rPr>
                <w:bCs/>
                <w:i/>
                <w:sz w:val="24"/>
                <w:szCs w:val="24"/>
                <w:lang w:eastAsia="en-US"/>
              </w:rPr>
              <w:t>поэтапное подключение к АСУ инженерных систем (после их</w:t>
            </w:r>
          </w:p>
          <w:p w14:paraId="78FD2723" w14:textId="77777777" w:rsidR="00F00130" w:rsidRPr="00E51DF8" w:rsidRDefault="00F00130" w:rsidP="00F00130">
            <w:p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E51DF8">
              <w:rPr>
                <w:bCs/>
                <w:i/>
                <w:sz w:val="24"/>
                <w:szCs w:val="24"/>
                <w:lang w:eastAsia="en-US"/>
              </w:rPr>
              <w:t>реконструкции и модернизации);</w:t>
            </w:r>
          </w:p>
          <w:p w14:paraId="22D364F9" w14:textId="77777777" w:rsidR="00F00130" w:rsidRPr="00B06AFB" w:rsidRDefault="00F00130" w:rsidP="00F00130">
            <w:pPr>
              <w:pStyle w:val="a6"/>
              <w:numPr>
                <w:ilvl w:val="0"/>
                <w:numId w:val="27"/>
              </w:num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B06AFB">
              <w:rPr>
                <w:bCs/>
                <w:i/>
                <w:sz w:val="24"/>
                <w:szCs w:val="24"/>
                <w:lang w:eastAsia="en-US"/>
              </w:rPr>
              <w:t>обновление аппаратных средств по мере совершенствования элементной</w:t>
            </w:r>
          </w:p>
          <w:p w14:paraId="22D576A8" w14:textId="77777777" w:rsidR="00F00130" w:rsidRPr="00E51DF8" w:rsidRDefault="00F00130" w:rsidP="00F00130">
            <w:p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E51DF8">
              <w:rPr>
                <w:bCs/>
                <w:i/>
                <w:sz w:val="24"/>
                <w:szCs w:val="24"/>
                <w:lang w:eastAsia="en-US"/>
              </w:rPr>
              <w:t>базы;</w:t>
            </w:r>
          </w:p>
          <w:p w14:paraId="7235C878" w14:textId="77777777" w:rsidR="00F00130" w:rsidRPr="00B06AFB" w:rsidRDefault="00F00130" w:rsidP="00F00130">
            <w:pPr>
              <w:pStyle w:val="a6"/>
              <w:numPr>
                <w:ilvl w:val="0"/>
                <w:numId w:val="27"/>
              </w:num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B06AFB">
              <w:rPr>
                <w:bCs/>
                <w:i/>
                <w:sz w:val="24"/>
                <w:szCs w:val="24"/>
                <w:lang w:eastAsia="en-US"/>
              </w:rPr>
              <w:t>обновление версий используемых программных продуктов.</w:t>
            </w:r>
          </w:p>
          <w:p w14:paraId="1458A1B3" w14:textId="77777777" w:rsidR="00F00130" w:rsidRDefault="00F00130" w:rsidP="00F00130">
            <w:pPr>
              <w:ind w:right="161"/>
              <w:jc w:val="both"/>
              <w:rPr>
                <w:b/>
                <w:bCs/>
                <w:i/>
                <w:sz w:val="24"/>
                <w:szCs w:val="24"/>
                <w:lang w:eastAsia="en-US"/>
              </w:rPr>
            </w:pPr>
          </w:p>
          <w:p w14:paraId="27401E7B" w14:textId="77777777" w:rsidR="00F00130" w:rsidRPr="00B06AFB" w:rsidRDefault="00F00130" w:rsidP="00F00130">
            <w:pPr>
              <w:ind w:right="161"/>
              <w:jc w:val="both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B06AFB">
              <w:rPr>
                <w:b/>
                <w:bCs/>
                <w:i/>
                <w:sz w:val="24"/>
                <w:szCs w:val="24"/>
                <w:lang w:eastAsia="en-US"/>
              </w:rPr>
              <w:t>1.2.11.4. Требования к надежности.</w:t>
            </w:r>
          </w:p>
          <w:p w14:paraId="61DE0EFA" w14:textId="77777777" w:rsidR="00F00130" w:rsidRPr="00E51DF8" w:rsidRDefault="00F00130" w:rsidP="00F00130">
            <w:p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E51DF8">
              <w:rPr>
                <w:bCs/>
                <w:i/>
                <w:sz w:val="24"/>
                <w:szCs w:val="24"/>
                <w:lang w:eastAsia="en-US"/>
              </w:rPr>
              <w:t>Одиночный отказ любого элемента системы не должен приводить к полной</w:t>
            </w:r>
          </w:p>
          <w:p w14:paraId="1EF172CD" w14:textId="77777777" w:rsidR="00F00130" w:rsidRPr="00E51DF8" w:rsidRDefault="00F00130" w:rsidP="00F00130">
            <w:p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E51DF8">
              <w:rPr>
                <w:bCs/>
                <w:i/>
                <w:sz w:val="24"/>
                <w:szCs w:val="24"/>
                <w:lang w:eastAsia="en-US"/>
              </w:rPr>
              <w:t>потере работоспособности АСУ.</w:t>
            </w:r>
          </w:p>
          <w:p w14:paraId="2FCDDE1E" w14:textId="77777777" w:rsidR="00F00130" w:rsidRPr="00E51DF8" w:rsidRDefault="00F00130" w:rsidP="00F00130">
            <w:p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E51DF8">
              <w:rPr>
                <w:bCs/>
                <w:i/>
                <w:sz w:val="24"/>
                <w:szCs w:val="24"/>
                <w:lang w:eastAsia="en-US"/>
              </w:rPr>
              <w:t>Средний срок службы программно-технического комплекса АСУ должен быть</w:t>
            </w:r>
          </w:p>
          <w:p w14:paraId="07CEEEDB" w14:textId="77777777" w:rsidR="00F00130" w:rsidRPr="00E51DF8" w:rsidRDefault="00F00130" w:rsidP="00F00130">
            <w:p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E51DF8">
              <w:rPr>
                <w:bCs/>
                <w:i/>
                <w:sz w:val="24"/>
                <w:szCs w:val="24"/>
                <w:lang w:eastAsia="en-US"/>
              </w:rPr>
              <w:t>не менее 10 лет.</w:t>
            </w:r>
          </w:p>
          <w:p w14:paraId="28AE05C0" w14:textId="77777777" w:rsidR="00F00130" w:rsidRDefault="00F00130" w:rsidP="00F00130">
            <w:pPr>
              <w:ind w:right="161"/>
              <w:jc w:val="both"/>
              <w:rPr>
                <w:b/>
                <w:bCs/>
                <w:i/>
                <w:sz w:val="24"/>
                <w:szCs w:val="24"/>
                <w:lang w:eastAsia="en-US"/>
              </w:rPr>
            </w:pPr>
          </w:p>
          <w:p w14:paraId="371F6773" w14:textId="77777777" w:rsidR="00F00130" w:rsidRPr="00B06AFB" w:rsidRDefault="00F00130" w:rsidP="00F00130">
            <w:pPr>
              <w:ind w:right="161"/>
              <w:jc w:val="both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B06AFB">
              <w:rPr>
                <w:b/>
                <w:bCs/>
                <w:i/>
                <w:sz w:val="24"/>
                <w:szCs w:val="24"/>
                <w:lang w:eastAsia="en-US"/>
              </w:rPr>
              <w:t>1.2.11.5. Требования к защите и сохранности информации.</w:t>
            </w:r>
          </w:p>
          <w:p w14:paraId="4AD0724E" w14:textId="77777777" w:rsidR="00F00130" w:rsidRPr="00E51DF8" w:rsidRDefault="00F00130" w:rsidP="00F00130">
            <w:p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E51DF8">
              <w:rPr>
                <w:bCs/>
                <w:i/>
                <w:sz w:val="24"/>
                <w:szCs w:val="24"/>
                <w:lang w:eastAsia="en-US"/>
              </w:rPr>
              <w:t>Необходимо предусмотреть организационно-технические меры по защите</w:t>
            </w:r>
          </w:p>
          <w:p w14:paraId="39BDF7C6" w14:textId="77777777" w:rsidR="00F00130" w:rsidRPr="00E51DF8" w:rsidRDefault="00F00130" w:rsidP="00F00130">
            <w:p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E51DF8">
              <w:rPr>
                <w:bCs/>
                <w:i/>
                <w:sz w:val="24"/>
                <w:szCs w:val="24"/>
                <w:lang w:eastAsia="en-US"/>
              </w:rPr>
              <w:t>информации и всей системы в целом от несанкционированного доступа;</w:t>
            </w:r>
          </w:p>
          <w:p w14:paraId="47D72DD0" w14:textId="77777777" w:rsidR="00F00130" w:rsidRPr="00E51DF8" w:rsidRDefault="00F00130" w:rsidP="00F00130">
            <w:p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E51DF8">
              <w:rPr>
                <w:bCs/>
                <w:i/>
                <w:sz w:val="24"/>
                <w:szCs w:val="24"/>
                <w:lang w:eastAsia="en-US"/>
              </w:rPr>
              <w:t>обеспечить устойчивость информационного обмена при приемлемом уровне</w:t>
            </w:r>
          </w:p>
          <w:p w14:paraId="250557F6" w14:textId="77777777" w:rsidR="00F00130" w:rsidRPr="00E51DF8" w:rsidRDefault="00F00130" w:rsidP="00F00130">
            <w:p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E51DF8">
              <w:rPr>
                <w:bCs/>
                <w:i/>
                <w:sz w:val="24"/>
                <w:szCs w:val="24"/>
                <w:lang w:eastAsia="en-US"/>
              </w:rPr>
              <w:t>частоты ложных сигналов управления и сообщений; обеспечить приемлемые</w:t>
            </w:r>
          </w:p>
          <w:p w14:paraId="590C3236" w14:textId="77777777" w:rsidR="00F00130" w:rsidRPr="00E51DF8" w:rsidRDefault="00F00130" w:rsidP="00F00130">
            <w:p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E51DF8">
              <w:rPr>
                <w:bCs/>
                <w:i/>
                <w:sz w:val="24"/>
                <w:szCs w:val="24"/>
                <w:lang w:eastAsia="en-US"/>
              </w:rPr>
              <w:t>уровни потерь информации при нарушении нормального режима работы АСУ,</w:t>
            </w:r>
          </w:p>
          <w:p w14:paraId="43EF2426" w14:textId="77777777" w:rsidR="00F00130" w:rsidRPr="00E51DF8" w:rsidRDefault="00F00130" w:rsidP="00F00130">
            <w:p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E51DF8">
              <w:rPr>
                <w:bCs/>
                <w:i/>
                <w:sz w:val="24"/>
                <w:szCs w:val="24"/>
                <w:lang w:eastAsia="en-US"/>
              </w:rPr>
              <w:t>включая прерывание электроснабжения на время более 30 минут.</w:t>
            </w:r>
          </w:p>
          <w:p w14:paraId="484A9A2C" w14:textId="77777777" w:rsidR="00F00130" w:rsidRDefault="00F00130" w:rsidP="00F00130">
            <w:p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</w:p>
          <w:p w14:paraId="7109780D" w14:textId="77777777" w:rsidR="00F00130" w:rsidRPr="00B06AFB" w:rsidRDefault="00F00130" w:rsidP="00F00130">
            <w:pPr>
              <w:ind w:right="161"/>
              <w:jc w:val="both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1.2.11</w:t>
            </w:r>
            <w:r w:rsidRPr="00B06AFB">
              <w:rPr>
                <w:b/>
                <w:bCs/>
                <w:i/>
                <w:sz w:val="24"/>
                <w:szCs w:val="24"/>
                <w:lang w:eastAsia="en-US"/>
              </w:rPr>
              <w:t xml:space="preserve">.6. </w:t>
            </w:r>
            <w:proofErr w:type="spellStart"/>
            <w:r w:rsidRPr="00B06AFB">
              <w:rPr>
                <w:b/>
                <w:bCs/>
                <w:i/>
                <w:sz w:val="24"/>
                <w:szCs w:val="24"/>
                <w:lang w:eastAsia="en-US"/>
              </w:rPr>
              <w:t>Пуско</w:t>
            </w:r>
            <w:proofErr w:type="spellEnd"/>
            <w:r w:rsidRPr="00B06AFB">
              <w:rPr>
                <w:b/>
                <w:bCs/>
                <w:i/>
                <w:sz w:val="24"/>
                <w:szCs w:val="24"/>
                <w:lang w:eastAsia="en-US"/>
              </w:rPr>
              <w:t>-регулирующая аппаратура</w:t>
            </w:r>
          </w:p>
          <w:p w14:paraId="134F8469" w14:textId="77777777" w:rsidR="00F00130" w:rsidRPr="00B06AFB" w:rsidRDefault="00F00130" w:rsidP="00F00130">
            <w:pPr>
              <w:pStyle w:val="a6"/>
              <w:numPr>
                <w:ilvl w:val="0"/>
                <w:numId w:val="27"/>
              </w:num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B06AFB">
              <w:rPr>
                <w:bCs/>
                <w:i/>
                <w:sz w:val="24"/>
                <w:szCs w:val="24"/>
                <w:lang w:eastAsia="en-US"/>
              </w:rPr>
              <w:t>Вся силовая полупроводниковая пускорегулирующая аппаратура</w:t>
            </w:r>
          </w:p>
          <w:p w14:paraId="6C976305" w14:textId="77777777" w:rsidR="00F00130" w:rsidRPr="00E51DF8" w:rsidRDefault="00F00130" w:rsidP="00F00130">
            <w:p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E51DF8">
              <w:rPr>
                <w:bCs/>
                <w:i/>
                <w:sz w:val="24"/>
                <w:szCs w:val="24"/>
                <w:lang w:eastAsia="en-US"/>
              </w:rPr>
              <w:t xml:space="preserve">(частотные преобразователя, </w:t>
            </w:r>
            <w:proofErr w:type="spellStart"/>
            <w:r w:rsidRPr="00E51DF8">
              <w:rPr>
                <w:bCs/>
                <w:i/>
                <w:sz w:val="24"/>
                <w:szCs w:val="24"/>
                <w:lang w:eastAsia="en-US"/>
              </w:rPr>
              <w:t>тиристорные</w:t>
            </w:r>
            <w:proofErr w:type="spellEnd"/>
            <w:r w:rsidRPr="00E51DF8">
              <w:rPr>
                <w:bCs/>
                <w:i/>
                <w:sz w:val="24"/>
                <w:szCs w:val="24"/>
                <w:lang w:eastAsia="en-US"/>
              </w:rPr>
              <w:t xml:space="preserve"> регуляторы и т.д.) подбирать на</w:t>
            </w:r>
          </w:p>
          <w:p w14:paraId="06BE9D79" w14:textId="77777777" w:rsidR="00F00130" w:rsidRPr="00E51DF8" w:rsidRDefault="00F00130" w:rsidP="00F00130">
            <w:p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E51DF8">
              <w:rPr>
                <w:bCs/>
                <w:i/>
                <w:sz w:val="24"/>
                <w:szCs w:val="24"/>
                <w:lang w:eastAsia="en-US"/>
              </w:rPr>
              <w:t>максимальный рабочий ток потребителя увеличенный на 20%</w:t>
            </w:r>
          </w:p>
          <w:p w14:paraId="59ABD8BD" w14:textId="77777777" w:rsidR="00F00130" w:rsidRPr="00B06AFB" w:rsidRDefault="00F00130" w:rsidP="00F00130">
            <w:pPr>
              <w:pStyle w:val="a6"/>
              <w:numPr>
                <w:ilvl w:val="0"/>
                <w:numId w:val="27"/>
              </w:num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B06AFB">
              <w:rPr>
                <w:bCs/>
                <w:i/>
                <w:sz w:val="24"/>
                <w:szCs w:val="24"/>
                <w:lang w:eastAsia="en-US"/>
              </w:rPr>
              <w:t>Все электроприводы мощность более 5,5 кВт (за исключением устройств</w:t>
            </w:r>
          </w:p>
          <w:p w14:paraId="30A6A3D3" w14:textId="77777777" w:rsidR="00F00130" w:rsidRPr="00E51DF8" w:rsidRDefault="00F00130" w:rsidP="00F00130">
            <w:p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E51DF8">
              <w:rPr>
                <w:bCs/>
                <w:i/>
                <w:sz w:val="24"/>
                <w:szCs w:val="24"/>
                <w:lang w:eastAsia="en-US"/>
              </w:rPr>
              <w:t>оснащенными частотными преобразователями) оснащать устройствами</w:t>
            </w:r>
          </w:p>
          <w:p w14:paraId="03E7B557" w14:textId="77777777" w:rsidR="00F00130" w:rsidRPr="00E51DF8" w:rsidRDefault="00F00130" w:rsidP="00F00130">
            <w:p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E51DF8">
              <w:rPr>
                <w:bCs/>
                <w:i/>
                <w:sz w:val="24"/>
                <w:szCs w:val="24"/>
                <w:lang w:eastAsia="en-US"/>
              </w:rPr>
              <w:t xml:space="preserve">плавного пуска с </w:t>
            </w:r>
            <w:proofErr w:type="spellStart"/>
            <w:r w:rsidRPr="00E51DF8">
              <w:rPr>
                <w:bCs/>
                <w:i/>
                <w:sz w:val="24"/>
                <w:szCs w:val="24"/>
                <w:lang w:eastAsia="en-US"/>
              </w:rPr>
              <w:t>байпасными</w:t>
            </w:r>
            <w:proofErr w:type="spellEnd"/>
            <w:r w:rsidRPr="00E51DF8">
              <w:rPr>
                <w:bCs/>
                <w:i/>
                <w:sz w:val="24"/>
                <w:szCs w:val="24"/>
                <w:lang w:eastAsia="en-US"/>
              </w:rPr>
              <w:t xml:space="preserve"> контакторами.</w:t>
            </w:r>
          </w:p>
          <w:p w14:paraId="6B247C5B" w14:textId="77777777" w:rsidR="00F00130" w:rsidRPr="00B06AFB" w:rsidRDefault="00F00130" w:rsidP="00F00130">
            <w:pPr>
              <w:pStyle w:val="a6"/>
              <w:numPr>
                <w:ilvl w:val="0"/>
                <w:numId w:val="27"/>
              </w:num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B06AFB">
              <w:rPr>
                <w:bCs/>
                <w:i/>
                <w:sz w:val="24"/>
                <w:szCs w:val="24"/>
                <w:lang w:eastAsia="en-US"/>
              </w:rPr>
              <w:t>Все электроприводы, кроме оснащенных частотными преобразователями,</w:t>
            </w:r>
          </w:p>
          <w:p w14:paraId="71C3A046" w14:textId="77777777" w:rsidR="00F00130" w:rsidRPr="00E51DF8" w:rsidRDefault="00F00130" w:rsidP="00F00130">
            <w:p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E51DF8">
              <w:rPr>
                <w:bCs/>
                <w:i/>
                <w:sz w:val="24"/>
                <w:szCs w:val="24"/>
                <w:lang w:eastAsia="en-US"/>
              </w:rPr>
              <w:t>оснащать регулируемыми мотор-автоматами с защитой по следующим</w:t>
            </w:r>
          </w:p>
          <w:p w14:paraId="78E888F3" w14:textId="77777777" w:rsidR="00F00130" w:rsidRDefault="00F00130" w:rsidP="00F00130">
            <w:p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E51DF8">
              <w:rPr>
                <w:bCs/>
                <w:i/>
                <w:sz w:val="24"/>
                <w:szCs w:val="24"/>
                <w:lang w:eastAsia="en-US"/>
              </w:rPr>
              <w:lastRenderedPageBreak/>
              <w:t>параметрам (перегрузке, короткому замыканию, перекосу фаз).</w:t>
            </w:r>
          </w:p>
          <w:p w14:paraId="0BDAC54C" w14:textId="77777777" w:rsidR="00F00130" w:rsidRDefault="00F00130" w:rsidP="00F00130">
            <w:p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</w:p>
          <w:p w14:paraId="62CFA131" w14:textId="77777777" w:rsidR="00F00130" w:rsidRPr="00B06AFB" w:rsidRDefault="00F00130" w:rsidP="00F00130">
            <w:pPr>
              <w:ind w:right="161"/>
              <w:jc w:val="both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B06AFB">
              <w:rPr>
                <w:b/>
                <w:bCs/>
                <w:i/>
                <w:sz w:val="24"/>
                <w:szCs w:val="24"/>
                <w:lang w:eastAsia="en-US"/>
              </w:rPr>
              <w:t>1.2.11.7. Приборы и средства автоматизации</w:t>
            </w:r>
          </w:p>
          <w:p w14:paraId="5267B190" w14:textId="77777777" w:rsidR="00F00130" w:rsidRPr="00B06AFB" w:rsidRDefault="00F00130" w:rsidP="00F00130">
            <w:pPr>
              <w:pStyle w:val="a6"/>
              <w:numPr>
                <w:ilvl w:val="0"/>
                <w:numId w:val="27"/>
              </w:num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B06AFB">
              <w:rPr>
                <w:bCs/>
                <w:i/>
                <w:sz w:val="24"/>
                <w:szCs w:val="24"/>
                <w:lang w:eastAsia="en-US"/>
              </w:rPr>
              <w:t>Все датчики, приводы, и другие средства автоматизации должны</w:t>
            </w:r>
          </w:p>
          <w:p w14:paraId="6F13B634" w14:textId="77777777" w:rsidR="00F00130" w:rsidRPr="00B06AFB" w:rsidRDefault="00F00130" w:rsidP="00F00130">
            <w:p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B06AFB">
              <w:rPr>
                <w:bCs/>
                <w:i/>
                <w:sz w:val="24"/>
                <w:szCs w:val="24"/>
                <w:lang w:eastAsia="en-US"/>
              </w:rPr>
              <w:t>оснащаться необходимыми монтажными комплектами</w:t>
            </w:r>
          </w:p>
          <w:p w14:paraId="6241E160" w14:textId="77777777" w:rsidR="00F00130" w:rsidRDefault="00F00130" w:rsidP="00F00130">
            <w:p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</w:p>
          <w:p w14:paraId="146FFCB7" w14:textId="77777777" w:rsidR="00F00130" w:rsidRPr="006252B6" w:rsidRDefault="00F00130" w:rsidP="00F00130">
            <w:pPr>
              <w:ind w:right="161"/>
              <w:jc w:val="both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6252B6">
              <w:rPr>
                <w:b/>
                <w:bCs/>
                <w:i/>
                <w:sz w:val="24"/>
                <w:szCs w:val="24"/>
                <w:lang w:eastAsia="en-US"/>
              </w:rPr>
              <w:t>1.2.12. Требования к программному обеспечению АСУ</w:t>
            </w:r>
          </w:p>
          <w:p w14:paraId="273EADFB" w14:textId="77777777" w:rsidR="00F00130" w:rsidRPr="006252B6" w:rsidRDefault="00F00130" w:rsidP="00F00130">
            <w:pPr>
              <w:ind w:right="161"/>
              <w:jc w:val="both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6252B6">
              <w:rPr>
                <w:b/>
                <w:bCs/>
                <w:i/>
                <w:sz w:val="24"/>
                <w:szCs w:val="24"/>
                <w:lang w:eastAsia="en-US"/>
              </w:rPr>
              <w:t>1.2.12.1. Общие требования</w:t>
            </w:r>
          </w:p>
          <w:p w14:paraId="2AA54430" w14:textId="77777777" w:rsidR="00F00130" w:rsidRPr="006252B6" w:rsidRDefault="00F00130" w:rsidP="00F00130">
            <w:pPr>
              <w:pStyle w:val="a6"/>
              <w:numPr>
                <w:ilvl w:val="0"/>
                <w:numId w:val="27"/>
              </w:num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6252B6">
              <w:rPr>
                <w:bCs/>
                <w:i/>
                <w:sz w:val="24"/>
                <w:szCs w:val="24"/>
                <w:lang w:eastAsia="en-US"/>
              </w:rPr>
              <w:t>Применять серийно выпускаемое, готовое (протестированное и</w:t>
            </w:r>
          </w:p>
          <w:p w14:paraId="21359C4A" w14:textId="77777777" w:rsidR="00F00130" w:rsidRPr="00B06AFB" w:rsidRDefault="00F00130" w:rsidP="00F00130">
            <w:p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B06AFB">
              <w:rPr>
                <w:bCs/>
                <w:i/>
                <w:sz w:val="24"/>
                <w:szCs w:val="24"/>
                <w:lang w:eastAsia="en-US"/>
              </w:rPr>
              <w:t>опробованное) программное обеспечение, соответствующее регламенту о</w:t>
            </w:r>
          </w:p>
          <w:p w14:paraId="20B974DD" w14:textId="77777777" w:rsidR="00F00130" w:rsidRPr="00B06AFB" w:rsidRDefault="00F00130" w:rsidP="00F00130">
            <w:p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B06AFB">
              <w:rPr>
                <w:bCs/>
                <w:i/>
                <w:sz w:val="24"/>
                <w:szCs w:val="24"/>
                <w:lang w:eastAsia="en-US"/>
              </w:rPr>
              <w:t>противопожарной безопасности - Федеральный закон от 22.07.2008 № 123-</w:t>
            </w:r>
          </w:p>
          <w:p w14:paraId="05C4FBAF" w14:textId="77777777" w:rsidR="00F00130" w:rsidRPr="00B06AFB" w:rsidRDefault="00F00130" w:rsidP="00F00130">
            <w:p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B06AFB">
              <w:rPr>
                <w:bCs/>
                <w:i/>
                <w:sz w:val="24"/>
                <w:szCs w:val="24"/>
                <w:lang w:eastAsia="en-US"/>
              </w:rPr>
              <w:t>ФЗ в редакции Федеральных законов от 10.07.2012г. №117-ФЗ, от</w:t>
            </w:r>
          </w:p>
          <w:p w14:paraId="70F8214B" w14:textId="77777777" w:rsidR="00F00130" w:rsidRPr="00B06AFB" w:rsidRDefault="00F00130" w:rsidP="00F00130">
            <w:p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B06AFB">
              <w:rPr>
                <w:bCs/>
                <w:i/>
                <w:sz w:val="24"/>
                <w:szCs w:val="24"/>
                <w:lang w:eastAsia="en-US"/>
              </w:rPr>
              <w:t>02.07.2013г. №185-ФЗ, от 23.06.2014г. №160-ФЗ, от 13.07.2015г. №234-ФЗ,</w:t>
            </w:r>
          </w:p>
          <w:p w14:paraId="7A222757" w14:textId="77777777" w:rsidR="00F00130" w:rsidRPr="00B06AFB" w:rsidRDefault="00F00130" w:rsidP="00F00130">
            <w:p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B06AFB">
              <w:rPr>
                <w:bCs/>
                <w:i/>
                <w:sz w:val="24"/>
                <w:szCs w:val="24"/>
                <w:lang w:eastAsia="en-US"/>
              </w:rPr>
              <w:t>от 03.07.2016г. №301-ФЗ, от 29.07.2017г. №244-ФЗ), ст. 83, ст.103 ГОСТ Р</w:t>
            </w:r>
          </w:p>
          <w:p w14:paraId="0B4C206E" w14:textId="77777777" w:rsidR="00F00130" w:rsidRPr="00B06AFB" w:rsidRDefault="00F00130" w:rsidP="00F00130">
            <w:p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B06AFB">
              <w:rPr>
                <w:bCs/>
                <w:i/>
                <w:sz w:val="24"/>
                <w:szCs w:val="24"/>
                <w:lang w:eastAsia="en-US"/>
              </w:rPr>
              <w:t>53325-2012 «Техника пожарная. Технические средства пожарной</w:t>
            </w:r>
          </w:p>
          <w:p w14:paraId="0284DE20" w14:textId="77777777" w:rsidR="00F00130" w:rsidRPr="00B06AFB" w:rsidRDefault="00F00130" w:rsidP="00F00130">
            <w:p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B06AFB">
              <w:rPr>
                <w:bCs/>
                <w:i/>
                <w:sz w:val="24"/>
                <w:szCs w:val="24"/>
                <w:lang w:eastAsia="en-US"/>
              </w:rPr>
              <w:t>автоматики. Общие технические требования и методы испытаний» (с</w:t>
            </w:r>
          </w:p>
          <w:p w14:paraId="3E4A3403" w14:textId="77777777" w:rsidR="00F00130" w:rsidRPr="00B06AFB" w:rsidRDefault="00F00130" w:rsidP="00F00130">
            <w:p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B06AFB">
              <w:rPr>
                <w:bCs/>
                <w:i/>
                <w:sz w:val="24"/>
                <w:szCs w:val="24"/>
                <w:lang w:eastAsia="en-US"/>
              </w:rPr>
              <w:t>изменением №1).</w:t>
            </w:r>
          </w:p>
          <w:p w14:paraId="3FBA2E62" w14:textId="77777777" w:rsidR="00F00130" w:rsidRPr="006252B6" w:rsidRDefault="00F00130" w:rsidP="00F00130">
            <w:pPr>
              <w:pStyle w:val="a6"/>
              <w:numPr>
                <w:ilvl w:val="0"/>
                <w:numId w:val="27"/>
              </w:num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6252B6">
              <w:rPr>
                <w:bCs/>
                <w:i/>
                <w:sz w:val="24"/>
                <w:szCs w:val="24"/>
                <w:lang w:eastAsia="en-US"/>
              </w:rPr>
              <w:t>Программное обеспечение (ПО) должно поставляться в комплекте с ЛСУ.</w:t>
            </w:r>
          </w:p>
          <w:p w14:paraId="64924788" w14:textId="77777777" w:rsidR="00F00130" w:rsidRPr="006252B6" w:rsidRDefault="00F00130" w:rsidP="00F00130">
            <w:pPr>
              <w:pStyle w:val="a6"/>
              <w:numPr>
                <w:ilvl w:val="0"/>
                <w:numId w:val="27"/>
              </w:num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6252B6">
              <w:rPr>
                <w:bCs/>
                <w:i/>
                <w:sz w:val="24"/>
                <w:szCs w:val="24"/>
                <w:lang w:eastAsia="en-US"/>
              </w:rPr>
              <w:t>Все интерфейсы пользователя должны быть выполнены на русском языке.</w:t>
            </w:r>
          </w:p>
          <w:p w14:paraId="5ACF15C1" w14:textId="77777777" w:rsidR="00F00130" w:rsidRPr="006252B6" w:rsidRDefault="00F00130" w:rsidP="00F00130">
            <w:pPr>
              <w:pStyle w:val="a6"/>
              <w:numPr>
                <w:ilvl w:val="0"/>
                <w:numId w:val="27"/>
              </w:num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6252B6">
              <w:rPr>
                <w:bCs/>
                <w:i/>
                <w:sz w:val="24"/>
                <w:szCs w:val="24"/>
                <w:lang w:eastAsia="en-US"/>
              </w:rPr>
              <w:t>Для разработки прикладного программного обеспечения АСУ должно</w:t>
            </w:r>
          </w:p>
          <w:p w14:paraId="558275CA" w14:textId="77777777" w:rsidR="00F00130" w:rsidRPr="00B06AFB" w:rsidRDefault="00F00130" w:rsidP="00F00130">
            <w:p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B06AFB">
              <w:rPr>
                <w:bCs/>
                <w:i/>
                <w:sz w:val="24"/>
                <w:szCs w:val="24"/>
                <w:lang w:eastAsia="en-US"/>
              </w:rPr>
              <w:t>использоваться лицензионное инструментальное программное</w:t>
            </w:r>
          </w:p>
          <w:p w14:paraId="08ED96B6" w14:textId="77777777" w:rsidR="00F00130" w:rsidRPr="00B06AFB" w:rsidRDefault="00F00130" w:rsidP="00F00130">
            <w:p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B06AFB">
              <w:rPr>
                <w:bCs/>
                <w:i/>
                <w:sz w:val="24"/>
                <w:szCs w:val="24"/>
                <w:lang w:eastAsia="en-US"/>
              </w:rPr>
              <w:t>обеспечение, обеспечивающее совместимость разработанных</w:t>
            </w:r>
          </w:p>
          <w:p w14:paraId="1DBB6CCE" w14:textId="77777777" w:rsidR="00F00130" w:rsidRPr="00B06AFB" w:rsidRDefault="00F00130" w:rsidP="00F00130">
            <w:p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B06AFB">
              <w:rPr>
                <w:bCs/>
                <w:i/>
                <w:sz w:val="24"/>
                <w:szCs w:val="24"/>
                <w:lang w:eastAsia="en-US"/>
              </w:rPr>
              <w:t>приложений при переходе на новые версии используемых программных</w:t>
            </w:r>
          </w:p>
          <w:p w14:paraId="3A49E684" w14:textId="77777777" w:rsidR="00F00130" w:rsidRPr="00B06AFB" w:rsidRDefault="00F00130" w:rsidP="00F00130">
            <w:p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B06AFB">
              <w:rPr>
                <w:bCs/>
                <w:i/>
                <w:sz w:val="24"/>
                <w:szCs w:val="24"/>
                <w:lang w:eastAsia="en-US"/>
              </w:rPr>
              <w:t>средств.</w:t>
            </w:r>
          </w:p>
          <w:p w14:paraId="401D1AF6" w14:textId="77777777" w:rsidR="00F00130" w:rsidRPr="006252B6" w:rsidRDefault="00F00130" w:rsidP="00F00130">
            <w:pPr>
              <w:pStyle w:val="a6"/>
              <w:numPr>
                <w:ilvl w:val="0"/>
                <w:numId w:val="28"/>
              </w:num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6252B6">
              <w:rPr>
                <w:bCs/>
                <w:i/>
                <w:sz w:val="24"/>
                <w:szCs w:val="24"/>
                <w:lang w:eastAsia="en-US"/>
              </w:rPr>
              <w:t>Программное обеспечение должно иметь бесплатную техническую</w:t>
            </w:r>
          </w:p>
          <w:p w14:paraId="37A0345F" w14:textId="77777777" w:rsidR="00F00130" w:rsidRPr="00B06AFB" w:rsidRDefault="00F00130" w:rsidP="00F00130">
            <w:p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B06AFB">
              <w:rPr>
                <w:bCs/>
                <w:i/>
                <w:sz w:val="24"/>
                <w:szCs w:val="24"/>
                <w:lang w:eastAsia="en-US"/>
              </w:rPr>
              <w:t>поддержку на срок не менее 5 лет</w:t>
            </w:r>
          </w:p>
          <w:p w14:paraId="1805F4A9" w14:textId="77777777" w:rsidR="00F00130" w:rsidRDefault="00F00130" w:rsidP="00F00130">
            <w:p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</w:p>
          <w:p w14:paraId="3787AA32" w14:textId="77777777" w:rsidR="00F00130" w:rsidRPr="006252B6" w:rsidRDefault="00F00130" w:rsidP="00F00130">
            <w:pPr>
              <w:ind w:right="161"/>
              <w:jc w:val="both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6252B6">
              <w:rPr>
                <w:b/>
                <w:bCs/>
                <w:i/>
                <w:sz w:val="24"/>
                <w:szCs w:val="24"/>
                <w:lang w:eastAsia="en-US"/>
              </w:rPr>
              <w:t>1.2.12.2. Функции программного обеспечения</w:t>
            </w:r>
          </w:p>
          <w:p w14:paraId="6A991FD8" w14:textId="77777777" w:rsidR="00F00130" w:rsidRPr="006252B6" w:rsidRDefault="00F00130" w:rsidP="00F00130">
            <w:pPr>
              <w:pStyle w:val="a6"/>
              <w:numPr>
                <w:ilvl w:val="0"/>
                <w:numId w:val="28"/>
              </w:num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6252B6">
              <w:rPr>
                <w:bCs/>
                <w:i/>
                <w:sz w:val="24"/>
                <w:szCs w:val="24"/>
                <w:lang w:eastAsia="en-US"/>
              </w:rPr>
              <w:t>Графическое отображение (визуализация) работы технологического</w:t>
            </w:r>
          </w:p>
          <w:p w14:paraId="0F679FF3" w14:textId="77777777" w:rsidR="00F00130" w:rsidRPr="00B06AFB" w:rsidRDefault="00F00130" w:rsidP="00F00130">
            <w:p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B06AFB">
              <w:rPr>
                <w:bCs/>
                <w:i/>
                <w:sz w:val="24"/>
                <w:szCs w:val="24"/>
                <w:lang w:eastAsia="en-US"/>
              </w:rPr>
              <w:t>оборудования.</w:t>
            </w:r>
          </w:p>
          <w:p w14:paraId="156FF822" w14:textId="77777777" w:rsidR="00F00130" w:rsidRPr="006252B6" w:rsidRDefault="00F00130" w:rsidP="00F00130">
            <w:pPr>
              <w:pStyle w:val="a6"/>
              <w:numPr>
                <w:ilvl w:val="0"/>
                <w:numId w:val="28"/>
              </w:num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6252B6">
              <w:rPr>
                <w:bCs/>
                <w:i/>
                <w:sz w:val="24"/>
                <w:szCs w:val="24"/>
                <w:lang w:eastAsia="en-US"/>
              </w:rPr>
              <w:t>Ручной пуск (опробование) всех устройств (приводов) системы</w:t>
            </w:r>
          </w:p>
          <w:p w14:paraId="038EF571" w14:textId="77777777" w:rsidR="00F00130" w:rsidRPr="00B06AFB" w:rsidRDefault="00F00130" w:rsidP="00F00130">
            <w:p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B06AFB">
              <w:rPr>
                <w:bCs/>
                <w:i/>
                <w:sz w:val="24"/>
                <w:szCs w:val="24"/>
                <w:lang w:eastAsia="en-US"/>
              </w:rPr>
              <w:t>автоматизации с функцией автоматического перехода в автоматический</w:t>
            </w:r>
          </w:p>
          <w:p w14:paraId="1E6A8F4C" w14:textId="77777777" w:rsidR="00F00130" w:rsidRPr="00B06AFB" w:rsidRDefault="00F00130" w:rsidP="00F00130">
            <w:p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B06AFB">
              <w:rPr>
                <w:bCs/>
                <w:i/>
                <w:sz w:val="24"/>
                <w:szCs w:val="24"/>
                <w:lang w:eastAsia="en-US"/>
              </w:rPr>
              <w:t>режим работы.</w:t>
            </w:r>
          </w:p>
          <w:p w14:paraId="790826A1" w14:textId="77777777" w:rsidR="00F00130" w:rsidRPr="006252B6" w:rsidRDefault="00F00130" w:rsidP="00F00130">
            <w:pPr>
              <w:pStyle w:val="a6"/>
              <w:numPr>
                <w:ilvl w:val="0"/>
                <w:numId w:val="28"/>
              </w:num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6252B6">
              <w:rPr>
                <w:bCs/>
                <w:i/>
                <w:sz w:val="24"/>
                <w:szCs w:val="24"/>
                <w:lang w:eastAsia="en-US"/>
              </w:rPr>
              <w:t>Счетчики наработки для всех силовых приводов с устанавливаемыми</w:t>
            </w:r>
          </w:p>
          <w:p w14:paraId="48BEEE64" w14:textId="77777777" w:rsidR="00F00130" w:rsidRPr="00B06AFB" w:rsidRDefault="00F00130" w:rsidP="00F00130">
            <w:p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B06AFB">
              <w:rPr>
                <w:bCs/>
                <w:i/>
                <w:sz w:val="24"/>
                <w:szCs w:val="24"/>
                <w:lang w:eastAsia="en-US"/>
              </w:rPr>
              <w:t>таймерами для технического обслуживания</w:t>
            </w:r>
          </w:p>
          <w:p w14:paraId="5FCC4E90" w14:textId="77777777" w:rsidR="00F00130" w:rsidRPr="006252B6" w:rsidRDefault="00F00130" w:rsidP="00F00130">
            <w:pPr>
              <w:pStyle w:val="a6"/>
              <w:numPr>
                <w:ilvl w:val="0"/>
                <w:numId w:val="28"/>
              </w:num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6252B6">
              <w:rPr>
                <w:bCs/>
                <w:i/>
                <w:sz w:val="24"/>
                <w:szCs w:val="24"/>
                <w:lang w:eastAsia="en-US"/>
              </w:rPr>
              <w:t>Обеспечивать защиту оборудования и предупреждение аварийных</w:t>
            </w:r>
          </w:p>
          <w:p w14:paraId="3BEEDB28" w14:textId="77777777" w:rsidR="00F00130" w:rsidRPr="00B06AFB" w:rsidRDefault="00F00130" w:rsidP="00F00130">
            <w:p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B06AFB">
              <w:rPr>
                <w:bCs/>
                <w:i/>
                <w:sz w:val="24"/>
                <w:szCs w:val="24"/>
                <w:lang w:eastAsia="en-US"/>
              </w:rPr>
              <w:t>ситуаций, вкл. защитное отключение.</w:t>
            </w:r>
          </w:p>
          <w:p w14:paraId="555A5623" w14:textId="77777777" w:rsidR="00F00130" w:rsidRPr="006252B6" w:rsidRDefault="00F00130" w:rsidP="00F00130">
            <w:pPr>
              <w:pStyle w:val="a6"/>
              <w:numPr>
                <w:ilvl w:val="0"/>
                <w:numId w:val="28"/>
              </w:num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6252B6">
              <w:rPr>
                <w:bCs/>
                <w:i/>
                <w:sz w:val="24"/>
                <w:szCs w:val="24"/>
                <w:lang w:eastAsia="en-US"/>
              </w:rPr>
              <w:t>Журнал сообщений/событий с описанием и кодом.</w:t>
            </w:r>
          </w:p>
          <w:p w14:paraId="05A756EF" w14:textId="77777777" w:rsidR="00F00130" w:rsidRPr="006252B6" w:rsidRDefault="00F00130" w:rsidP="00F00130">
            <w:pPr>
              <w:pStyle w:val="a6"/>
              <w:numPr>
                <w:ilvl w:val="0"/>
                <w:numId w:val="28"/>
              </w:num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6252B6">
              <w:rPr>
                <w:bCs/>
                <w:i/>
                <w:sz w:val="24"/>
                <w:szCs w:val="24"/>
                <w:lang w:eastAsia="en-US"/>
              </w:rPr>
              <w:t>Журнал текущих аварий – список всех действующих в системе аварий.</w:t>
            </w:r>
          </w:p>
          <w:p w14:paraId="7FBEB69C" w14:textId="77777777" w:rsidR="00F00130" w:rsidRPr="006252B6" w:rsidRDefault="00F00130" w:rsidP="00F00130">
            <w:pPr>
              <w:pStyle w:val="a6"/>
              <w:numPr>
                <w:ilvl w:val="0"/>
                <w:numId w:val="28"/>
              </w:num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6252B6">
              <w:rPr>
                <w:bCs/>
                <w:i/>
                <w:sz w:val="24"/>
                <w:szCs w:val="24"/>
                <w:lang w:eastAsia="en-US"/>
              </w:rPr>
              <w:t>«Черный ящик» - архив всех аварий и сообщений аварий с регистрацией</w:t>
            </w:r>
          </w:p>
          <w:p w14:paraId="527069D2" w14:textId="77777777" w:rsidR="00F00130" w:rsidRPr="006252B6" w:rsidRDefault="00F00130" w:rsidP="00F00130">
            <w:p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B06AFB">
              <w:rPr>
                <w:bCs/>
                <w:i/>
                <w:sz w:val="24"/>
                <w:szCs w:val="24"/>
                <w:lang w:eastAsia="en-US"/>
              </w:rPr>
              <w:t>даты и времени возникновения и прекращения, с емкостью не менее 200</w:t>
            </w:r>
            <w:r>
              <w:t xml:space="preserve"> </w:t>
            </w:r>
            <w:r w:rsidRPr="006252B6">
              <w:rPr>
                <w:bCs/>
                <w:i/>
                <w:sz w:val="24"/>
                <w:szCs w:val="24"/>
                <w:lang w:eastAsia="en-US"/>
              </w:rPr>
              <w:t>сообщений с циклической запи</w:t>
            </w:r>
            <w:r>
              <w:rPr>
                <w:bCs/>
                <w:i/>
                <w:sz w:val="24"/>
                <w:szCs w:val="24"/>
                <w:lang w:eastAsia="en-US"/>
              </w:rPr>
              <w:t xml:space="preserve">сью. Архив должен размещаться в </w:t>
            </w:r>
            <w:r w:rsidRPr="006252B6">
              <w:rPr>
                <w:bCs/>
                <w:i/>
                <w:sz w:val="24"/>
                <w:szCs w:val="24"/>
                <w:lang w:eastAsia="en-US"/>
              </w:rPr>
              <w:t>энергонезависимой памяти и быть не доступным для стирания.</w:t>
            </w:r>
          </w:p>
          <w:p w14:paraId="3D986D8A" w14:textId="77777777" w:rsidR="00F00130" w:rsidRPr="006252B6" w:rsidRDefault="00F00130" w:rsidP="00F00130">
            <w:pPr>
              <w:pStyle w:val="a6"/>
              <w:numPr>
                <w:ilvl w:val="0"/>
                <w:numId w:val="29"/>
              </w:num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6252B6">
              <w:rPr>
                <w:bCs/>
                <w:i/>
                <w:sz w:val="24"/>
                <w:szCs w:val="24"/>
                <w:lang w:eastAsia="en-US"/>
              </w:rPr>
              <w:t>Иметь как минимум 3-х уровневую (пользователь / инженер / заводской</w:t>
            </w:r>
          </w:p>
          <w:p w14:paraId="1BAF0F37" w14:textId="77777777" w:rsidR="00F00130" w:rsidRPr="006252B6" w:rsidRDefault="00F00130" w:rsidP="00F00130">
            <w:p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6252B6">
              <w:rPr>
                <w:bCs/>
                <w:i/>
                <w:sz w:val="24"/>
                <w:szCs w:val="24"/>
                <w:lang w:eastAsia="en-US"/>
              </w:rPr>
              <w:t>инженер) систему доступа с разграничением по паролю.</w:t>
            </w:r>
          </w:p>
          <w:p w14:paraId="25E780C8" w14:textId="77777777" w:rsidR="00F00130" w:rsidRDefault="00F00130" w:rsidP="00F00130">
            <w:pPr>
              <w:pStyle w:val="a6"/>
              <w:numPr>
                <w:ilvl w:val="0"/>
                <w:numId w:val="29"/>
              </w:num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6252B6">
              <w:rPr>
                <w:bCs/>
                <w:i/>
                <w:sz w:val="24"/>
                <w:szCs w:val="24"/>
                <w:lang w:eastAsia="en-US"/>
              </w:rPr>
              <w:t>Осуществлять коммуникацию с другими ЛСУ и ЛДП.</w:t>
            </w:r>
          </w:p>
          <w:p w14:paraId="3D443D4B" w14:textId="77777777" w:rsidR="00F00130" w:rsidRDefault="00F00130" w:rsidP="00F00130">
            <w:pPr>
              <w:pStyle w:val="a6"/>
              <w:ind w:left="780"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</w:p>
          <w:p w14:paraId="7DF02868" w14:textId="77777777" w:rsidR="00F00130" w:rsidRPr="006252B6" w:rsidRDefault="00F00130" w:rsidP="00F00130">
            <w:pPr>
              <w:ind w:right="161"/>
              <w:jc w:val="both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6252B6">
              <w:rPr>
                <w:b/>
                <w:bCs/>
                <w:i/>
                <w:sz w:val="24"/>
                <w:szCs w:val="24"/>
                <w:lang w:eastAsia="en-US"/>
              </w:rPr>
              <w:t>1.2.12.3. Поддержка программного обеспечения</w:t>
            </w:r>
          </w:p>
          <w:p w14:paraId="014B0689" w14:textId="77777777" w:rsidR="00F00130" w:rsidRPr="006252B6" w:rsidRDefault="00F00130" w:rsidP="00F00130">
            <w:p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6252B6">
              <w:rPr>
                <w:bCs/>
                <w:i/>
                <w:sz w:val="24"/>
                <w:szCs w:val="24"/>
                <w:lang w:eastAsia="en-US"/>
              </w:rPr>
              <w:t>Программное обеспечение должно иметь бесплатную техническую поддержку</w:t>
            </w:r>
          </w:p>
          <w:p w14:paraId="364666D9" w14:textId="77777777" w:rsidR="00F00130" w:rsidRPr="006252B6" w:rsidRDefault="00F00130" w:rsidP="00F00130">
            <w:p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6252B6">
              <w:rPr>
                <w:bCs/>
                <w:i/>
                <w:sz w:val="24"/>
                <w:szCs w:val="24"/>
                <w:lang w:eastAsia="en-US"/>
              </w:rPr>
              <w:t>на срок не менее 5 лет.</w:t>
            </w:r>
          </w:p>
          <w:p w14:paraId="45E46BB3" w14:textId="77777777" w:rsidR="00F00130" w:rsidRDefault="00F00130" w:rsidP="00F00130">
            <w:pPr>
              <w:ind w:right="161"/>
              <w:jc w:val="both"/>
              <w:rPr>
                <w:b/>
                <w:bCs/>
                <w:i/>
                <w:sz w:val="24"/>
                <w:szCs w:val="24"/>
                <w:lang w:eastAsia="en-US"/>
              </w:rPr>
            </w:pPr>
          </w:p>
          <w:p w14:paraId="6704814D" w14:textId="77777777" w:rsidR="00F00130" w:rsidRPr="006252B6" w:rsidRDefault="00F00130" w:rsidP="00F00130">
            <w:pPr>
              <w:ind w:right="161"/>
              <w:jc w:val="both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6252B6">
              <w:rPr>
                <w:b/>
                <w:bCs/>
                <w:i/>
                <w:sz w:val="24"/>
                <w:szCs w:val="24"/>
                <w:lang w:eastAsia="en-US"/>
              </w:rPr>
              <w:lastRenderedPageBreak/>
              <w:t>1.2.12.4. Требования к интерфейсу пользователя</w:t>
            </w:r>
          </w:p>
          <w:p w14:paraId="32E1478E" w14:textId="77777777" w:rsidR="00F00130" w:rsidRPr="006252B6" w:rsidRDefault="00F00130" w:rsidP="00F00130">
            <w:pPr>
              <w:pStyle w:val="a6"/>
              <w:numPr>
                <w:ilvl w:val="0"/>
                <w:numId w:val="29"/>
              </w:num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6252B6">
              <w:rPr>
                <w:bCs/>
                <w:i/>
                <w:sz w:val="24"/>
                <w:szCs w:val="24"/>
                <w:lang w:eastAsia="en-US"/>
              </w:rPr>
              <w:t>Интерфейсы пользователя преимущественно должны строиться на</w:t>
            </w:r>
          </w:p>
          <w:p w14:paraId="0782F199" w14:textId="77777777" w:rsidR="00F00130" w:rsidRPr="006252B6" w:rsidRDefault="00F00130" w:rsidP="00F00130">
            <w:p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6252B6">
              <w:rPr>
                <w:bCs/>
                <w:i/>
                <w:sz w:val="24"/>
                <w:szCs w:val="24"/>
                <w:lang w:eastAsia="en-US"/>
              </w:rPr>
              <w:t>графическом представлении информации, например, в форме мнемосхем.</w:t>
            </w:r>
          </w:p>
          <w:p w14:paraId="457B3A59" w14:textId="77777777" w:rsidR="00F00130" w:rsidRPr="006252B6" w:rsidRDefault="00F00130" w:rsidP="00F00130">
            <w:pPr>
              <w:pStyle w:val="a6"/>
              <w:numPr>
                <w:ilvl w:val="0"/>
                <w:numId w:val="29"/>
              </w:num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6252B6">
              <w:rPr>
                <w:bCs/>
                <w:i/>
                <w:sz w:val="24"/>
                <w:szCs w:val="24"/>
                <w:lang w:eastAsia="en-US"/>
              </w:rPr>
              <w:t>Интерфейс пользователя должен выполняться на русском языке</w:t>
            </w:r>
          </w:p>
          <w:p w14:paraId="237A31EA" w14:textId="77777777" w:rsidR="00F00130" w:rsidRPr="006252B6" w:rsidRDefault="00F00130" w:rsidP="00F00130">
            <w:pPr>
              <w:ind w:right="161"/>
              <w:jc w:val="both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6252B6">
              <w:rPr>
                <w:b/>
                <w:bCs/>
                <w:i/>
                <w:sz w:val="24"/>
                <w:szCs w:val="24"/>
                <w:lang w:eastAsia="en-US"/>
              </w:rPr>
              <w:t>1.2.13. Перечень инженерных систем, подлежащих автоматизации.</w:t>
            </w:r>
          </w:p>
          <w:p w14:paraId="21D99FB9" w14:textId="77777777" w:rsidR="00F00130" w:rsidRPr="006252B6" w:rsidRDefault="00F00130" w:rsidP="00F00130">
            <w:pPr>
              <w:ind w:right="161"/>
              <w:jc w:val="both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6252B6">
              <w:rPr>
                <w:b/>
                <w:bCs/>
                <w:i/>
                <w:sz w:val="24"/>
                <w:szCs w:val="24"/>
                <w:lang w:eastAsia="en-US"/>
              </w:rPr>
              <w:t xml:space="preserve">1.2.13.1. Система </w:t>
            </w:r>
            <w:proofErr w:type="spellStart"/>
            <w:r w:rsidRPr="006252B6">
              <w:rPr>
                <w:b/>
                <w:bCs/>
                <w:i/>
                <w:sz w:val="24"/>
                <w:szCs w:val="24"/>
                <w:lang w:eastAsia="en-US"/>
              </w:rPr>
              <w:t>общеобменной</w:t>
            </w:r>
            <w:proofErr w:type="spellEnd"/>
            <w:r w:rsidRPr="006252B6">
              <w:rPr>
                <w:b/>
                <w:bCs/>
                <w:i/>
                <w:sz w:val="24"/>
                <w:szCs w:val="24"/>
                <w:lang w:eastAsia="en-US"/>
              </w:rPr>
              <w:t xml:space="preserve"> и технологической приточно-вытяжной</w:t>
            </w:r>
          </w:p>
          <w:p w14:paraId="34D13B26" w14:textId="77777777" w:rsidR="00F00130" w:rsidRPr="006252B6" w:rsidRDefault="00F00130" w:rsidP="00F00130">
            <w:pPr>
              <w:ind w:right="161"/>
              <w:jc w:val="both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6252B6">
              <w:rPr>
                <w:b/>
                <w:bCs/>
                <w:i/>
                <w:sz w:val="24"/>
                <w:szCs w:val="24"/>
                <w:lang w:eastAsia="en-US"/>
              </w:rPr>
              <w:t>вентиляции:</w:t>
            </w:r>
          </w:p>
          <w:p w14:paraId="59D6EA75" w14:textId="77777777" w:rsidR="00F00130" w:rsidRPr="006252B6" w:rsidRDefault="00F00130" w:rsidP="00F00130">
            <w:pPr>
              <w:pStyle w:val="a6"/>
              <w:numPr>
                <w:ilvl w:val="0"/>
                <w:numId w:val="29"/>
              </w:num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6252B6">
              <w:rPr>
                <w:bCs/>
                <w:i/>
                <w:sz w:val="24"/>
                <w:szCs w:val="24"/>
                <w:lang w:eastAsia="en-US"/>
              </w:rPr>
              <w:t>автоматическое управление работой оборудования (основной режим</w:t>
            </w:r>
          </w:p>
          <w:p w14:paraId="24ED798D" w14:textId="77777777" w:rsidR="00F00130" w:rsidRPr="006252B6" w:rsidRDefault="00F00130" w:rsidP="00F00130">
            <w:p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6252B6">
              <w:rPr>
                <w:bCs/>
                <w:i/>
                <w:sz w:val="24"/>
                <w:szCs w:val="24"/>
                <w:lang w:eastAsia="en-US"/>
              </w:rPr>
              <w:t>работы);</w:t>
            </w:r>
          </w:p>
          <w:p w14:paraId="455CD10B" w14:textId="77777777" w:rsidR="00F00130" w:rsidRPr="006252B6" w:rsidRDefault="00F00130" w:rsidP="00F00130">
            <w:pPr>
              <w:pStyle w:val="a6"/>
              <w:numPr>
                <w:ilvl w:val="0"/>
                <w:numId w:val="29"/>
              </w:num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6252B6">
              <w:rPr>
                <w:bCs/>
                <w:i/>
                <w:sz w:val="24"/>
                <w:szCs w:val="24"/>
                <w:lang w:eastAsia="en-US"/>
              </w:rPr>
              <w:t>регулирование параметров воздуха;</w:t>
            </w:r>
          </w:p>
          <w:p w14:paraId="14CC5D07" w14:textId="77777777" w:rsidR="00F00130" w:rsidRPr="006252B6" w:rsidRDefault="00F00130" w:rsidP="00F00130">
            <w:pPr>
              <w:pStyle w:val="a6"/>
              <w:numPr>
                <w:ilvl w:val="0"/>
                <w:numId w:val="29"/>
              </w:num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6252B6">
              <w:rPr>
                <w:bCs/>
                <w:i/>
                <w:sz w:val="24"/>
                <w:szCs w:val="24"/>
                <w:lang w:eastAsia="en-US"/>
              </w:rPr>
              <w:t>защита водяного калорифера от замерзания;</w:t>
            </w:r>
          </w:p>
          <w:p w14:paraId="7F199AB3" w14:textId="77777777" w:rsidR="00F00130" w:rsidRPr="006252B6" w:rsidRDefault="00F00130" w:rsidP="00F00130">
            <w:pPr>
              <w:pStyle w:val="a6"/>
              <w:numPr>
                <w:ilvl w:val="0"/>
                <w:numId w:val="29"/>
              </w:num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6252B6">
              <w:rPr>
                <w:bCs/>
                <w:i/>
                <w:sz w:val="24"/>
                <w:szCs w:val="24"/>
                <w:lang w:eastAsia="en-US"/>
              </w:rPr>
              <w:t>контроль состояния оборудования и параметров воздуха;</w:t>
            </w:r>
          </w:p>
          <w:p w14:paraId="1450B7F8" w14:textId="77777777" w:rsidR="00F00130" w:rsidRPr="006252B6" w:rsidRDefault="00F00130" w:rsidP="00F00130">
            <w:pPr>
              <w:pStyle w:val="a6"/>
              <w:numPr>
                <w:ilvl w:val="0"/>
                <w:numId w:val="29"/>
              </w:num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6252B6">
              <w:rPr>
                <w:bCs/>
                <w:i/>
                <w:sz w:val="24"/>
                <w:szCs w:val="24"/>
                <w:lang w:eastAsia="en-US"/>
              </w:rPr>
              <w:t>сигнализация нормальной работы;</w:t>
            </w:r>
          </w:p>
          <w:p w14:paraId="77AE7125" w14:textId="77777777" w:rsidR="00F00130" w:rsidRPr="006252B6" w:rsidRDefault="00F00130" w:rsidP="00F00130">
            <w:pPr>
              <w:pStyle w:val="a6"/>
              <w:numPr>
                <w:ilvl w:val="0"/>
                <w:numId w:val="29"/>
              </w:num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6252B6">
              <w:rPr>
                <w:bCs/>
                <w:i/>
                <w:sz w:val="24"/>
                <w:szCs w:val="24"/>
                <w:lang w:eastAsia="en-US"/>
              </w:rPr>
              <w:t>сигнализация аварийного состояния оборудования и отклонения</w:t>
            </w:r>
          </w:p>
          <w:p w14:paraId="7A37804A" w14:textId="77777777" w:rsidR="00F00130" w:rsidRPr="006252B6" w:rsidRDefault="00F00130" w:rsidP="00F00130">
            <w:p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6252B6">
              <w:rPr>
                <w:bCs/>
                <w:i/>
                <w:sz w:val="24"/>
                <w:szCs w:val="24"/>
                <w:lang w:eastAsia="en-US"/>
              </w:rPr>
              <w:t>параметров воздуха от номинальных;</w:t>
            </w:r>
          </w:p>
          <w:p w14:paraId="3E418DCB" w14:textId="77777777" w:rsidR="00F00130" w:rsidRPr="006252B6" w:rsidRDefault="00F00130" w:rsidP="00F00130">
            <w:pPr>
              <w:pStyle w:val="a6"/>
              <w:numPr>
                <w:ilvl w:val="0"/>
                <w:numId w:val="30"/>
              </w:num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6252B6">
              <w:rPr>
                <w:bCs/>
                <w:i/>
                <w:sz w:val="24"/>
                <w:szCs w:val="24"/>
                <w:lang w:eastAsia="en-US"/>
              </w:rPr>
              <w:t>контроль температурно-влажностного режима в выбранных помещениях</w:t>
            </w:r>
          </w:p>
          <w:p w14:paraId="73E988C6" w14:textId="77777777" w:rsidR="00F00130" w:rsidRPr="006252B6" w:rsidRDefault="00F00130" w:rsidP="00F00130">
            <w:p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6252B6">
              <w:rPr>
                <w:bCs/>
                <w:i/>
                <w:sz w:val="24"/>
                <w:szCs w:val="24"/>
                <w:lang w:eastAsia="en-US"/>
              </w:rPr>
              <w:t>(по отдельному списку);</w:t>
            </w:r>
          </w:p>
          <w:p w14:paraId="61310093" w14:textId="77777777" w:rsidR="00F00130" w:rsidRPr="006252B6" w:rsidRDefault="00F00130" w:rsidP="00F00130">
            <w:pPr>
              <w:pStyle w:val="a6"/>
              <w:numPr>
                <w:ilvl w:val="0"/>
                <w:numId w:val="30"/>
              </w:num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6252B6">
              <w:rPr>
                <w:bCs/>
                <w:i/>
                <w:sz w:val="24"/>
                <w:szCs w:val="24"/>
                <w:lang w:eastAsia="en-US"/>
              </w:rPr>
              <w:t>обеспечение режимов предварительного прогрева водяного калорифера</w:t>
            </w:r>
          </w:p>
          <w:p w14:paraId="2FEFEFEE" w14:textId="77777777" w:rsidR="00F00130" w:rsidRPr="006252B6" w:rsidRDefault="00F00130" w:rsidP="00F00130">
            <w:p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6252B6">
              <w:rPr>
                <w:bCs/>
                <w:i/>
                <w:sz w:val="24"/>
                <w:szCs w:val="24"/>
                <w:lang w:eastAsia="en-US"/>
              </w:rPr>
              <w:t>при включении установки;</w:t>
            </w:r>
          </w:p>
          <w:p w14:paraId="22D43FD9" w14:textId="77777777" w:rsidR="00F00130" w:rsidRPr="006252B6" w:rsidRDefault="00F00130" w:rsidP="00F00130">
            <w:pPr>
              <w:pStyle w:val="a6"/>
              <w:numPr>
                <w:ilvl w:val="0"/>
                <w:numId w:val="30"/>
              </w:num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6252B6">
              <w:rPr>
                <w:bCs/>
                <w:i/>
                <w:sz w:val="24"/>
                <w:szCs w:val="24"/>
                <w:lang w:eastAsia="en-US"/>
              </w:rPr>
              <w:t>обеспечение поддержания заданного температурного графика</w:t>
            </w:r>
          </w:p>
          <w:p w14:paraId="43A23F20" w14:textId="77777777" w:rsidR="00F00130" w:rsidRPr="006252B6" w:rsidRDefault="00F00130" w:rsidP="00F00130">
            <w:p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6252B6">
              <w:rPr>
                <w:bCs/>
                <w:i/>
                <w:sz w:val="24"/>
                <w:szCs w:val="24"/>
                <w:lang w:eastAsia="en-US"/>
              </w:rPr>
              <w:t>теплоносителя.</w:t>
            </w:r>
          </w:p>
          <w:p w14:paraId="425C798E" w14:textId="77777777" w:rsidR="00F00130" w:rsidRPr="006252B6" w:rsidRDefault="00F00130" w:rsidP="00F00130">
            <w:p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6252B6">
              <w:rPr>
                <w:bCs/>
                <w:i/>
                <w:sz w:val="24"/>
                <w:szCs w:val="24"/>
                <w:lang w:eastAsia="en-US"/>
              </w:rPr>
              <w:t>Полный список алгоритмов работы системы автоматического управления</w:t>
            </w:r>
          </w:p>
          <w:p w14:paraId="70B008A3" w14:textId="77777777" w:rsidR="00F00130" w:rsidRPr="006252B6" w:rsidRDefault="00F00130" w:rsidP="00F00130">
            <w:p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6252B6">
              <w:rPr>
                <w:bCs/>
                <w:i/>
                <w:sz w:val="24"/>
                <w:szCs w:val="24"/>
                <w:lang w:eastAsia="en-US"/>
              </w:rPr>
              <w:t>системой обще обменной и технологической приточно-вытяжной вентиляции</w:t>
            </w:r>
          </w:p>
          <w:p w14:paraId="2C483D11" w14:textId="77777777" w:rsidR="00F00130" w:rsidRPr="006252B6" w:rsidRDefault="00F00130" w:rsidP="00F00130">
            <w:p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6252B6">
              <w:rPr>
                <w:bCs/>
                <w:i/>
                <w:sz w:val="24"/>
                <w:szCs w:val="24"/>
                <w:lang w:eastAsia="en-US"/>
              </w:rPr>
              <w:t>уточняется в процессе разработки проектной документации</w:t>
            </w:r>
          </w:p>
          <w:p w14:paraId="6A5B85B9" w14:textId="77777777" w:rsidR="00F00130" w:rsidRPr="006252B6" w:rsidRDefault="00F00130" w:rsidP="00F00130">
            <w:pPr>
              <w:ind w:right="161"/>
              <w:jc w:val="both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6252B6">
              <w:rPr>
                <w:b/>
                <w:bCs/>
                <w:i/>
                <w:sz w:val="24"/>
                <w:szCs w:val="24"/>
                <w:lang w:eastAsia="en-US"/>
              </w:rPr>
              <w:t>1.2.13.2. Система холодоснабжения:</w:t>
            </w:r>
          </w:p>
          <w:p w14:paraId="5425EE29" w14:textId="77777777" w:rsidR="00F00130" w:rsidRPr="006252B6" w:rsidRDefault="00F00130" w:rsidP="00F00130">
            <w:pPr>
              <w:pStyle w:val="a6"/>
              <w:numPr>
                <w:ilvl w:val="0"/>
                <w:numId w:val="30"/>
              </w:num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6252B6">
              <w:rPr>
                <w:bCs/>
                <w:i/>
                <w:sz w:val="24"/>
                <w:szCs w:val="24"/>
                <w:lang w:eastAsia="en-US"/>
              </w:rPr>
              <w:t xml:space="preserve">контроль состояния </w:t>
            </w:r>
            <w:r>
              <w:rPr>
                <w:bCs/>
                <w:i/>
                <w:sz w:val="24"/>
                <w:szCs w:val="24"/>
                <w:lang w:eastAsia="en-US"/>
              </w:rPr>
              <w:t>ККБ</w:t>
            </w:r>
            <w:r w:rsidRPr="006252B6">
              <w:rPr>
                <w:bCs/>
                <w:i/>
                <w:sz w:val="24"/>
                <w:szCs w:val="24"/>
                <w:lang w:eastAsia="en-US"/>
              </w:rPr>
              <w:t>;</w:t>
            </w:r>
          </w:p>
          <w:p w14:paraId="4E2E8092" w14:textId="77777777" w:rsidR="00F00130" w:rsidRPr="006252B6" w:rsidRDefault="00F00130" w:rsidP="00F00130">
            <w:pPr>
              <w:pStyle w:val="a6"/>
              <w:numPr>
                <w:ilvl w:val="0"/>
                <w:numId w:val="30"/>
              </w:num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6252B6">
              <w:rPr>
                <w:bCs/>
                <w:i/>
                <w:sz w:val="24"/>
                <w:szCs w:val="24"/>
                <w:lang w:eastAsia="en-US"/>
              </w:rPr>
              <w:t>автоматич</w:t>
            </w:r>
            <w:r>
              <w:rPr>
                <w:bCs/>
                <w:i/>
                <w:sz w:val="24"/>
                <w:szCs w:val="24"/>
                <w:lang w:eastAsia="en-US"/>
              </w:rPr>
              <w:t>еское управление работой ККБ</w:t>
            </w:r>
            <w:r w:rsidRPr="006252B6">
              <w:rPr>
                <w:bCs/>
                <w:i/>
                <w:sz w:val="24"/>
                <w:szCs w:val="24"/>
                <w:lang w:eastAsia="en-US"/>
              </w:rPr>
              <w:t>;</w:t>
            </w:r>
          </w:p>
          <w:p w14:paraId="69074D88" w14:textId="77777777" w:rsidR="00F00130" w:rsidRDefault="00F00130" w:rsidP="00F00130">
            <w:pPr>
              <w:pStyle w:val="a6"/>
              <w:numPr>
                <w:ilvl w:val="0"/>
                <w:numId w:val="30"/>
              </w:num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6252B6">
              <w:rPr>
                <w:bCs/>
                <w:i/>
                <w:sz w:val="24"/>
                <w:szCs w:val="24"/>
                <w:lang w:eastAsia="en-US"/>
              </w:rPr>
              <w:t>сигнализация нормальной работы;</w:t>
            </w:r>
          </w:p>
          <w:p w14:paraId="58365B35" w14:textId="77777777" w:rsidR="00F00130" w:rsidRPr="006252B6" w:rsidRDefault="00F00130" w:rsidP="00F00130">
            <w:pPr>
              <w:pStyle w:val="a6"/>
              <w:numPr>
                <w:ilvl w:val="0"/>
                <w:numId w:val="30"/>
              </w:num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6252B6">
              <w:rPr>
                <w:bCs/>
                <w:i/>
                <w:sz w:val="24"/>
                <w:szCs w:val="24"/>
                <w:lang w:eastAsia="en-US"/>
              </w:rPr>
              <w:t xml:space="preserve">сигнализация аварийного состояния </w:t>
            </w:r>
            <w:r>
              <w:rPr>
                <w:bCs/>
                <w:i/>
                <w:sz w:val="24"/>
                <w:szCs w:val="24"/>
                <w:lang w:eastAsia="en-US"/>
              </w:rPr>
              <w:t>ККБ</w:t>
            </w:r>
            <w:r w:rsidRPr="006252B6">
              <w:rPr>
                <w:bCs/>
                <w:i/>
                <w:sz w:val="24"/>
                <w:szCs w:val="24"/>
                <w:lang w:eastAsia="en-US"/>
              </w:rPr>
              <w:t xml:space="preserve">, </w:t>
            </w:r>
          </w:p>
          <w:p w14:paraId="3855E34F" w14:textId="77777777" w:rsidR="00F00130" w:rsidRPr="006252B6" w:rsidRDefault="00F00130" w:rsidP="00F00130">
            <w:pPr>
              <w:pStyle w:val="a6"/>
              <w:numPr>
                <w:ilvl w:val="0"/>
                <w:numId w:val="30"/>
              </w:num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6252B6">
              <w:rPr>
                <w:bCs/>
                <w:i/>
                <w:sz w:val="24"/>
                <w:szCs w:val="24"/>
                <w:lang w:eastAsia="en-US"/>
              </w:rPr>
              <w:t>отклонения температуры холод носителя.</w:t>
            </w:r>
          </w:p>
          <w:p w14:paraId="51FE2C7C" w14:textId="77777777" w:rsidR="00F00130" w:rsidRPr="006252B6" w:rsidRDefault="00F00130" w:rsidP="00F00130">
            <w:p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6252B6">
              <w:rPr>
                <w:bCs/>
                <w:i/>
                <w:sz w:val="24"/>
                <w:szCs w:val="24"/>
                <w:lang w:eastAsia="en-US"/>
              </w:rPr>
              <w:t>Полный список алгоритмов работы системы холодоснабжения уточняется в</w:t>
            </w:r>
          </w:p>
          <w:p w14:paraId="1EFD6246" w14:textId="77777777" w:rsidR="00F00130" w:rsidRDefault="00F00130" w:rsidP="00F00130">
            <w:p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6252B6">
              <w:rPr>
                <w:bCs/>
                <w:i/>
                <w:sz w:val="24"/>
                <w:szCs w:val="24"/>
                <w:lang w:eastAsia="en-US"/>
              </w:rPr>
              <w:t>процессе разработки проектной документации.</w:t>
            </w:r>
          </w:p>
          <w:p w14:paraId="79AFC702" w14:textId="77777777" w:rsidR="00F00130" w:rsidRDefault="00F00130" w:rsidP="00F00130">
            <w:p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</w:p>
          <w:p w14:paraId="67727EAD" w14:textId="77777777" w:rsidR="00F00130" w:rsidRPr="006252B6" w:rsidRDefault="00F00130" w:rsidP="00F00130">
            <w:pPr>
              <w:ind w:right="161"/>
              <w:jc w:val="both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6252B6">
              <w:rPr>
                <w:b/>
                <w:bCs/>
                <w:i/>
                <w:sz w:val="24"/>
                <w:szCs w:val="24"/>
                <w:lang w:eastAsia="en-US"/>
              </w:rPr>
              <w:t>1.2.13.3. Система кондиционирования воздуха:</w:t>
            </w:r>
          </w:p>
          <w:p w14:paraId="2E72A2DE" w14:textId="77777777" w:rsidR="00F00130" w:rsidRPr="006252B6" w:rsidRDefault="00F00130" w:rsidP="00F00130">
            <w:p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6252B6">
              <w:rPr>
                <w:bCs/>
                <w:i/>
                <w:sz w:val="24"/>
                <w:szCs w:val="24"/>
                <w:lang w:eastAsia="en-US"/>
              </w:rPr>
              <w:t>Проектом предусматриваются системы кондиционирования воздуха для</w:t>
            </w:r>
          </w:p>
          <w:p w14:paraId="7EDEE753" w14:textId="77777777" w:rsidR="00F00130" w:rsidRPr="006252B6" w:rsidRDefault="00F00130" w:rsidP="00F00130">
            <w:p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6252B6">
              <w:rPr>
                <w:bCs/>
                <w:i/>
                <w:sz w:val="24"/>
                <w:szCs w:val="24"/>
                <w:lang w:eastAsia="en-US"/>
              </w:rPr>
              <w:t>офисных помещений.</w:t>
            </w:r>
          </w:p>
          <w:p w14:paraId="485D62B3" w14:textId="77777777" w:rsidR="00F00130" w:rsidRPr="00AF2412" w:rsidRDefault="00F00130" w:rsidP="00F00130">
            <w:pPr>
              <w:pStyle w:val="a6"/>
              <w:numPr>
                <w:ilvl w:val="0"/>
                <w:numId w:val="31"/>
              </w:num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AF2412">
              <w:rPr>
                <w:bCs/>
                <w:i/>
                <w:sz w:val="24"/>
                <w:szCs w:val="24"/>
                <w:lang w:eastAsia="en-US"/>
              </w:rPr>
              <w:t>Для офисных помещений применяются сплит система с комплектной</w:t>
            </w:r>
          </w:p>
          <w:p w14:paraId="41A03722" w14:textId="77777777" w:rsidR="00F00130" w:rsidRPr="006252B6" w:rsidRDefault="00F00130" w:rsidP="00F00130">
            <w:p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6252B6">
              <w:rPr>
                <w:bCs/>
                <w:i/>
                <w:sz w:val="24"/>
                <w:szCs w:val="24"/>
                <w:lang w:eastAsia="en-US"/>
              </w:rPr>
              <w:t>автоматикой. Комплектная автоматика должна поддерживать протокол</w:t>
            </w:r>
          </w:p>
          <w:p w14:paraId="3A6FDF7B" w14:textId="77777777" w:rsidR="00F00130" w:rsidRPr="006252B6" w:rsidRDefault="00F00130" w:rsidP="00F00130">
            <w:p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6252B6">
              <w:rPr>
                <w:bCs/>
                <w:i/>
                <w:sz w:val="24"/>
                <w:szCs w:val="24"/>
                <w:lang w:eastAsia="en-US"/>
              </w:rPr>
              <w:t xml:space="preserve">передачи данных </w:t>
            </w:r>
            <w:proofErr w:type="spellStart"/>
            <w:r w:rsidRPr="006252B6">
              <w:rPr>
                <w:bCs/>
                <w:i/>
                <w:sz w:val="24"/>
                <w:szCs w:val="24"/>
                <w:lang w:eastAsia="en-US"/>
              </w:rPr>
              <w:t>Modbus</w:t>
            </w:r>
            <w:proofErr w:type="spellEnd"/>
            <w:r w:rsidRPr="006252B6">
              <w:rPr>
                <w:bCs/>
                <w:i/>
                <w:sz w:val="24"/>
                <w:szCs w:val="24"/>
                <w:lang w:eastAsia="en-US"/>
              </w:rPr>
              <w:t xml:space="preserve"> RTU (RS485) или </w:t>
            </w:r>
            <w:proofErr w:type="spellStart"/>
            <w:r w:rsidRPr="006252B6">
              <w:rPr>
                <w:bCs/>
                <w:i/>
                <w:sz w:val="24"/>
                <w:szCs w:val="24"/>
                <w:lang w:eastAsia="en-US"/>
              </w:rPr>
              <w:t>ModBUS</w:t>
            </w:r>
            <w:proofErr w:type="spellEnd"/>
            <w:r w:rsidRPr="006252B6">
              <w:rPr>
                <w:bCs/>
                <w:i/>
                <w:sz w:val="24"/>
                <w:szCs w:val="24"/>
                <w:lang w:eastAsia="en-US"/>
              </w:rPr>
              <w:t xml:space="preserve"> TCP (</w:t>
            </w:r>
            <w:proofErr w:type="spellStart"/>
            <w:r w:rsidRPr="006252B6">
              <w:rPr>
                <w:bCs/>
                <w:i/>
                <w:sz w:val="24"/>
                <w:szCs w:val="24"/>
                <w:lang w:eastAsia="en-US"/>
              </w:rPr>
              <w:t>Ethernet</w:t>
            </w:r>
            <w:proofErr w:type="spellEnd"/>
          </w:p>
          <w:p w14:paraId="70DD3A23" w14:textId="77777777" w:rsidR="00F00130" w:rsidRPr="006252B6" w:rsidRDefault="00F00130" w:rsidP="00F00130">
            <w:p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6252B6">
              <w:rPr>
                <w:bCs/>
                <w:i/>
                <w:sz w:val="24"/>
                <w:szCs w:val="24"/>
                <w:lang w:eastAsia="en-US"/>
              </w:rPr>
              <w:t>TCP/IP) для связи с диспетчерским пунктом.</w:t>
            </w:r>
          </w:p>
          <w:p w14:paraId="720C435A" w14:textId="77777777" w:rsidR="00F00130" w:rsidRPr="006252B6" w:rsidRDefault="00F00130" w:rsidP="00F00130">
            <w:p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6252B6">
              <w:rPr>
                <w:bCs/>
                <w:i/>
                <w:sz w:val="24"/>
                <w:szCs w:val="24"/>
                <w:lang w:eastAsia="en-US"/>
              </w:rPr>
              <w:t>Полный список алгоритмов работы системы автоматического управления</w:t>
            </w:r>
          </w:p>
          <w:p w14:paraId="5B80D099" w14:textId="77777777" w:rsidR="00F00130" w:rsidRPr="006252B6" w:rsidRDefault="00F00130" w:rsidP="00F00130">
            <w:p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6252B6">
              <w:rPr>
                <w:bCs/>
                <w:i/>
                <w:sz w:val="24"/>
                <w:szCs w:val="24"/>
                <w:lang w:eastAsia="en-US"/>
              </w:rPr>
              <w:t>системой кондиционирования уточняется в процессе разработки проектной</w:t>
            </w:r>
          </w:p>
          <w:p w14:paraId="77CF75FD" w14:textId="77777777" w:rsidR="00F00130" w:rsidRPr="006252B6" w:rsidRDefault="00F00130" w:rsidP="00F00130">
            <w:p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6252B6">
              <w:rPr>
                <w:bCs/>
                <w:i/>
                <w:sz w:val="24"/>
                <w:szCs w:val="24"/>
                <w:lang w:eastAsia="en-US"/>
              </w:rPr>
              <w:t>документации.</w:t>
            </w:r>
          </w:p>
          <w:p w14:paraId="6CEE6724" w14:textId="77777777" w:rsidR="00F00130" w:rsidRDefault="00F00130" w:rsidP="00F00130">
            <w:p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</w:p>
          <w:p w14:paraId="10F7B037" w14:textId="77777777" w:rsidR="00F00130" w:rsidRPr="00AF2412" w:rsidRDefault="00F00130" w:rsidP="00F00130">
            <w:pPr>
              <w:ind w:right="161"/>
              <w:jc w:val="both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AF2412">
              <w:rPr>
                <w:b/>
                <w:bCs/>
                <w:i/>
                <w:sz w:val="24"/>
                <w:szCs w:val="24"/>
                <w:lang w:eastAsia="en-US"/>
              </w:rPr>
              <w:t xml:space="preserve">1.2.13.4. Система противопожарных мероприятий и </w:t>
            </w:r>
            <w:proofErr w:type="spellStart"/>
            <w:r w:rsidRPr="00AF2412">
              <w:rPr>
                <w:b/>
                <w:bCs/>
                <w:i/>
                <w:sz w:val="24"/>
                <w:szCs w:val="24"/>
                <w:lang w:eastAsia="en-US"/>
              </w:rPr>
              <w:t>противодымной</w:t>
            </w:r>
            <w:proofErr w:type="spellEnd"/>
            <w:r w:rsidRPr="00AF2412">
              <w:rPr>
                <w:b/>
                <w:bCs/>
                <w:i/>
                <w:sz w:val="24"/>
                <w:szCs w:val="24"/>
                <w:lang w:eastAsia="en-US"/>
              </w:rPr>
              <w:t xml:space="preserve"> защиты:</w:t>
            </w:r>
          </w:p>
          <w:p w14:paraId="092FE342" w14:textId="77777777" w:rsidR="00F00130" w:rsidRPr="00AF2412" w:rsidRDefault="00F00130" w:rsidP="00F00130">
            <w:pPr>
              <w:pStyle w:val="a6"/>
              <w:numPr>
                <w:ilvl w:val="0"/>
                <w:numId w:val="31"/>
              </w:num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AF2412">
              <w:rPr>
                <w:bCs/>
                <w:i/>
                <w:sz w:val="24"/>
                <w:szCs w:val="24"/>
                <w:lang w:eastAsia="en-US"/>
              </w:rPr>
              <w:t xml:space="preserve">отключение </w:t>
            </w:r>
            <w:proofErr w:type="spellStart"/>
            <w:r w:rsidRPr="00AF2412">
              <w:rPr>
                <w:bCs/>
                <w:i/>
                <w:sz w:val="24"/>
                <w:szCs w:val="24"/>
                <w:lang w:eastAsia="en-US"/>
              </w:rPr>
              <w:t>общеобменной</w:t>
            </w:r>
            <w:proofErr w:type="spellEnd"/>
            <w:r w:rsidRPr="00AF2412">
              <w:rPr>
                <w:bCs/>
                <w:i/>
                <w:sz w:val="24"/>
                <w:szCs w:val="24"/>
                <w:lang w:eastAsia="en-US"/>
              </w:rPr>
              <w:t xml:space="preserve"> вентиляции по сигналу «пожар»,</w:t>
            </w:r>
          </w:p>
          <w:p w14:paraId="0D2E1413" w14:textId="77777777" w:rsidR="00F00130" w:rsidRPr="006252B6" w:rsidRDefault="00F00130" w:rsidP="00F00130">
            <w:p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6252B6">
              <w:rPr>
                <w:bCs/>
                <w:i/>
                <w:sz w:val="24"/>
                <w:szCs w:val="24"/>
                <w:lang w:eastAsia="en-US"/>
              </w:rPr>
              <w:t>формируемой автоматической системой пожарной сигнализации</w:t>
            </w:r>
          </w:p>
          <w:p w14:paraId="3BC4E01D" w14:textId="77777777" w:rsidR="00F00130" w:rsidRPr="006252B6" w:rsidRDefault="00F00130" w:rsidP="00F00130">
            <w:p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6252B6">
              <w:rPr>
                <w:bCs/>
                <w:i/>
                <w:sz w:val="24"/>
                <w:szCs w:val="24"/>
                <w:lang w:eastAsia="en-US"/>
              </w:rPr>
              <w:t>объекта;</w:t>
            </w:r>
          </w:p>
          <w:p w14:paraId="0AD68FC1" w14:textId="77777777" w:rsidR="00F00130" w:rsidRPr="00AF2412" w:rsidRDefault="00F00130" w:rsidP="00F00130">
            <w:pPr>
              <w:pStyle w:val="a6"/>
              <w:numPr>
                <w:ilvl w:val="0"/>
                <w:numId w:val="31"/>
              </w:num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AF2412">
              <w:rPr>
                <w:bCs/>
                <w:i/>
                <w:sz w:val="24"/>
                <w:szCs w:val="24"/>
                <w:lang w:eastAsia="en-US"/>
              </w:rPr>
              <w:t xml:space="preserve">закрытие </w:t>
            </w:r>
            <w:proofErr w:type="spellStart"/>
            <w:r w:rsidRPr="00AF2412">
              <w:rPr>
                <w:bCs/>
                <w:i/>
                <w:sz w:val="24"/>
                <w:szCs w:val="24"/>
                <w:lang w:eastAsia="en-US"/>
              </w:rPr>
              <w:t>огнезадерживающих</w:t>
            </w:r>
            <w:proofErr w:type="spellEnd"/>
            <w:r w:rsidRPr="00AF2412">
              <w:rPr>
                <w:bCs/>
                <w:i/>
                <w:sz w:val="24"/>
                <w:szCs w:val="24"/>
                <w:lang w:eastAsia="en-US"/>
              </w:rPr>
              <w:t xml:space="preserve"> клапанов при пожаре;</w:t>
            </w:r>
          </w:p>
          <w:p w14:paraId="6455A312" w14:textId="77777777" w:rsidR="00F00130" w:rsidRDefault="00F00130" w:rsidP="00F00130">
            <w:p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</w:p>
          <w:p w14:paraId="445DE013" w14:textId="77777777" w:rsidR="00F00130" w:rsidRPr="006252B6" w:rsidRDefault="00F00130" w:rsidP="00F00130">
            <w:p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6252B6">
              <w:rPr>
                <w:bCs/>
                <w:i/>
                <w:sz w:val="24"/>
                <w:szCs w:val="24"/>
                <w:lang w:eastAsia="en-US"/>
              </w:rPr>
              <w:t>Полный список алгоритмов работы системы автоматического управления</w:t>
            </w:r>
          </w:p>
          <w:p w14:paraId="606A2060" w14:textId="77777777" w:rsidR="00F00130" w:rsidRPr="006252B6" w:rsidRDefault="00F00130" w:rsidP="00F00130">
            <w:p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6252B6">
              <w:rPr>
                <w:bCs/>
                <w:i/>
                <w:sz w:val="24"/>
                <w:szCs w:val="24"/>
                <w:lang w:eastAsia="en-US"/>
              </w:rPr>
              <w:lastRenderedPageBreak/>
              <w:t>системой противопожарных мероприятий уточняется в</w:t>
            </w:r>
          </w:p>
          <w:p w14:paraId="6268FD28" w14:textId="77777777" w:rsidR="00F00130" w:rsidRDefault="00F00130" w:rsidP="00F00130">
            <w:p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6252B6">
              <w:rPr>
                <w:bCs/>
                <w:i/>
                <w:sz w:val="24"/>
                <w:szCs w:val="24"/>
                <w:lang w:eastAsia="en-US"/>
              </w:rPr>
              <w:t>процессе разработки проектной документации.</w:t>
            </w:r>
          </w:p>
          <w:p w14:paraId="70C4D227" w14:textId="77777777" w:rsidR="00F00130" w:rsidRDefault="00F00130" w:rsidP="00F00130">
            <w:p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</w:p>
          <w:p w14:paraId="49BF0E37" w14:textId="77777777" w:rsidR="00F00130" w:rsidRPr="00AF2412" w:rsidRDefault="00F00130" w:rsidP="00F00130">
            <w:pPr>
              <w:ind w:right="161"/>
              <w:jc w:val="both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AF2412">
              <w:rPr>
                <w:b/>
                <w:bCs/>
                <w:i/>
                <w:sz w:val="24"/>
                <w:szCs w:val="24"/>
                <w:lang w:eastAsia="en-US"/>
              </w:rPr>
              <w:t>1.2.14. Требования к системе диспетчеризации.</w:t>
            </w:r>
          </w:p>
          <w:p w14:paraId="41912B1F" w14:textId="77777777" w:rsidR="00F00130" w:rsidRPr="00AF2412" w:rsidRDefault="00F00130" w:rsidP="00F00130">
            <w:pPr>
              <w:ind w:right="161"/>
              <w:jc w:val="both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AF2412">
              <w:rPr>
                <w:b/>
                <w:bCs/>
                <w:i/>
                <w:sz w:val="24"/>
                <w:szCs w:val="24"/>
                <w:lang w:eastAsia="en-US"/>
              </w:rPr>
              <w:t>1.2.14.1 Требования к объему передаваемых данных</w:t>
            </w:r>
          </w:p>
          <w:p w14:paraId="7930279D" w14:textId="77777777" w:rsidR="00F00130" w:rsidRPr="00AF2412" w:rsidRDefault="00F00130" w:rsidP="00F00130">
            <w:p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AF2412">
              <w:rPr>
                <w:bCs/>
                <w:i/>
                <w:sz w:val="24"/>
                <w:szCs w:val="24"/>
                <w:lang w:eastAsia="en-US"/>
              </w:rPr>
              <w:t>Все ЛСУ должны передавать и принимать с ЦДП следующие данные:</w:t>
            </w:r>
          </w:p>
          <w:p w14:paraId="476CACB1" w14:textId="77777777" w:rsidR="00F00130" w:rsidRPr="00AF2412" w:rsidRDefault="00F00130" w:rsidP="00F00130">
            <w:pPr>
              <w:pStyle w:val="a6"/>
              <w:numPr>
                <w:ilvl w:val="0"/>
                <w:numId w:val="31"/>
              </w:num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AF2412">
              <w:rPr>
                <w:bCs/>
                <w:i/>
                <w:sz w:val="24"/>
                <w:szCs w:val="24"/>
                <w:lang w:eastAsia="en-US"/>
              </w:rPr>
              <w:t>Общее состояние каждой из систем и единиц оборудования: Авария,</w:t>
            </w:r>
          </w:p>
          <w:p w14:paraId="2F29E97A" w14:textId="77777777" w:rsidR="00F00130" w:rsidRPr="00AF2412" w:rsidRDefault="00F00130" w:rsidP="00F00130">
            <w:p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AF2412">
              <w:rPr>
                <w:bCs/>
                <w:i/>
                <w:sz w:val="24"/>
                <w:szCs w:val="24"/>
                <w:lang w:eastAsia="en-US"/>
              </w:rPr>
              <w:t>Ожидание, Работа, Включение, Отключение (возможны другие состояния в</w:t>
            </w:r>
          </w:p>
          <w:p w14:paraId="75EECBBA" w14:textId="77777777" w:rsidR="00F00130" w:rsidRPr="00AF2412" w:rsidRDefault="00F00130" w:rsidP="00F00130">
            <w:p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AF2412">
              <w:rPr>
                <w:bCs/>
                <w:i/>
                <w:sz w:val="24"/>
                <w:szCs w:val="24"/>
                <w:lang w:eastAsia="en-US"/>
              </w:rPr>
              <w:t>зависимости от оборудования);</w:t>
            </w:r>
          </w:p>
          <w:p w14:paraId="650A99AD" w14:textId="77777777" w:rsidR="00F00130" w:rsidRPr="00AF2412" w:rsidRDefault="00F00130" w:rsidP="00F00130">
            <w:pPr>
              <w:pStyle w:val="a6"/>
              <w:numPr>
                <w:ilvl w:val="0"/>
                <w:numId w:val="31"/>
              </w:num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AF2412">
              <w:rPr>
                <w:bCs/>
                <w:i/>
                <w:sz w:val="24"/>
                <w:szCs w:val="24"/>
                <w:lang w:eastAsia="en-US"/>
              </w:rPr>
              <w:t xml:space="preserve">Состояние всех силовых </w:t>
            </w:r>
            <w:proofErr w:type="spellStart"/>
            <w:r w:rsidRPr="00AF2412">
              <w:rPr>
                <w:bCs/>
                <w:i/>
                <w:sz w:val="24"/>
                <w:szCs w:val="24"/>
                <w:lang w:eastAsia="en-US"/>
              </w:rPr>
              <w:t>эл.приводов</w:t>
            </w:r>
            <w:proofErr w:type="spellEnd"/>
            <w:r w:rsidRPr="00AF2412">
              <w:rPr>
                <w:bCs/>
                <w:i/>
                <w:sz w:val="24"/>
                <w:szCs w:val="24"/>
                <w:lang w:eastAsia="en-US"/>
              </w:rPr>
              <w:t>/</w:t>
            </w:r>
            <w:proofErr w:type="spellStart"/>
            <w:r w:rsidRPr="00AF2412">
              <w:rPr>
                <w:bCs/>
                <w:i/>
                <w:sz w:val="24"/>
                <w:szCs w:val="24"/>
                <w:lang w:eastAsia="en-US"/>
              </w:rPr>
              <w:t>эл.двигателей</w:t>
            </w:r>
            <w:proofErr w:type="spellEnd"/>
            <w:r w:rsidRPr="00AF2412">
              <w:rPr>
                <w:bCs/>
                <w:i/>
                <w:sz w:val="24"/>
                <w:szCs w:val="24"/>
                <w:lang w:eastAsia="en-US"/>
              </w:rPr>
              <w:t>: Авария, Ожидание,</w:t>
            </w:r>
          </w:p>
          <w:p w14:paraId="62B66C78" w14:textId="77777777" w:rsidR="00F00130" w:rsidRPr="00AF2412" w:rsidRDefault="00F00130" w:rsidP="00F00130">
            <w:p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AF2412">
              <w:rPr>
                <w:bCs/>
                <w:i/>
                <w:sz w:val="24"/>
                <w:szCs w:val="24"/>
                <w:lang w:eastAsia="en-US"/>
              </w:rPr>
              <w:t>Работа, включение, отключение;</w:t>
            </w:r>
          </w:p>
          <w:p w14:paraId="0B6C23A5" w14:textId="77777777" w:rsidR="00F00130" w:rsidRPr="00AF2412" w:rsidRDefault="00F00130" w:rsidP="00F00130">
            <w:pPr>
              <w:pStyle w:val="a6"/>
              <w:numPr>
                <w:ilvl w:val="0"/>
                <w:numId w:val="31"/>
              </w:num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AF2412">
              <w:rPr>
                <w:bCs/>
                <w:i/>
                <w:sz w:val="24"/>
                <w:szCs w:val="24"/>
                <w:lang w:eastAsia="en-US"/>
              </w:rPr>
              <w:t>Состояние всех реле (перепада давления, уровня, термостатов и т.д.);</w:t>
            </w:r>
          </w:p>
          <w:p w14:paraId="4EA02192" w14:textId="77777777" w:rsidR="00F00130" w:rsidRPr="00AF2412" w:rsidRDefault="00F00130" w:rsidP="00F00130">
            <w:pPr>
              <w:pStyle w:val="a6"/>
              <w:numPr>
                <w:ilvl w:val="0"/>
                <w:numId w:val="31"/>
              </w:num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AF2412">
              <w:rPr>
                <w:bCs/>
                <w:i/>
                <w:sz w:val="24"/>
                <w:szCs w:val="24"/>
                <w:lang w:eastAsia="en-US"/>
              </w:rPr>
              <w:t>Показания всех датчиков (температуры, давления, влажности и т.д.);</w:t>
            </w:r>
          </w:p>
          <w:p w14:paraId="7034B374" w14:textId="77777777" w:rsidR="00F00130" w:rsidRPr="00AF2412" w:rsidRDefault="00F00130" w:rsidP="00F00130">
            <w:pPr>
              <w:pStyle w:val="a6"/>
              <w:numPr>
                <w:ilvl w:val="0"/>
                <w:numId w:val="31"/>
              </w:num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AF2412">
              <w:rPr>
                <w:bCs/>
                <w:i/>
                <w:sz w:val="24"/>
                <w:szCs w:val="24"/>
                <w:lang w:eastAsia="en-US"/>
              </w:rPr>
              <w:t>Аварии всех элементов: силовые приводы, датчики, внутренние модули и</w:t>
            </w:r>
          </w:p>
          <w:p w14:paraId="30D56C0B" w14:textId="77777777" w:rsidR="00F00130" w:rsidRPr="00AF2412" w:rsidRDefault="00F00130" w:rsidP="00F00130">
            <w:p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AF2412">
              <w:rPr>
                <w:bCs/>
                <w:i/>
                <w:sz w:val="24"/>
                <w:szCs w:val="24"/>
                <w:lang w:eastAsia="en-US"/>
              </w:rPr>
              <w:t>т.д.</w:t>
            </w:r>
          </w:p>
          <w:p w14:paraId="069EA210" w14:textId="77777777" w:rsidR="00F00130" w:rsidRPr="00AF2412" w:rsidRDefault="00F00130" w:rsidP="00F00130">
            <w:pPr>
              <w:pStyle w:val="a6"/>
              <w:numPr>
                <w:ilvl w:val="0"/>
                <w:numId w:val="32"/>
              </w:num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AF2412">
              <w:rPr>
                <w:bCs/>
                <w:i/>
                <w:sz w:val="24"/>
                <w:szCs w:val="24"/>
                <w:lang w:eastAsia="en-US"/>
              </w:rPr>
              <w:t xml:space="preserve">Все Аварийные предаварийные и рабочие </w:t>
            </w:r>
            <w:proofErr w:type="spellStart"/>
            <w:r w:rsidRPr="00AF2412">
              <w:rPr>
                <w:bCs/>
                <w:i/>
                <w:sz w:val="24"/>
                <w:szCs w:val="24"/>
                <w:lang w:eastAsia="en-US"/>
              </w:rPr>
              <w:t>уставки</w:t>
            </w:r>
            <w:proofErr w:type="spellEnd"/>
            <w:r w:rsidRPr="00AF2412">
              <w:rPr>
                <w:bCs/>
                <w:i/>
                <w:sz w:val="24"/>
                <w:szCs w:val="24"/>
                <w:lang w:eastAsia="en-US"/>
              </w:rPr>
              <w:t xml:space="preserve"> – двухсторонний обмен</w:t>
            </w:r>
          </w:p>
          <w:p w14:paraId="0EBBFEE8" w14:textId="77777777" w:rsidR="00F00130" w:rsidRPr="00AF2412" w:rsidRDefault="00F00130" w:rsidP="00F00130">
            <w:p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AF2412">
              <w:rPr>
                <w:bCs/>
                <w:i/>
                <w:sz w:val="24"/>
                <w:szCs w:val="24"/>
                <w:lang w:eastAsia="en-US"/>
              </w:rPr>
              <w:t>данными;</w:t>
            </w:r>
          </w:p>
          <w:p w14:paraId="5D2EBB82" w14:textId="77777777" w:rsidR="00F00130" w:rsidRPr="00AF2412" w:rsidRDefault="00F00130" w:rsidP="00F00130">
            <w:pPr>
              <w:pStyle w:val="a6"/>
              <w:numPr>
                <w:ilvl w:val="0"/>
                <w:numId w:val="32"/>
              </w:num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AF2412">
              <w:rPr>
                <w:bCs/>
                <w:i/>
                <w:sz w:val="24"/>
                <w:szCs w:val="24"/>
                <w:lang w:eastAsia="en-US"/>
              </w:rPr>
              <w:t>Текущие настройки даты в времени – двухсторонний обмен данными;</w:t>
            </w:r>
          </w:p>
          <w:p w14:paraId="64DC5107" w14:textId="77777777" w:rsidR="00F00130" w:rsidRPr="00AF2412" w:rsidRDefault="00F00130" w:rsidP="00F00130">
            <w:pPr>
              <w:pStyle w:val="a6"/>
              <w:numPr>
                <w:ilvl w:val="0"/>
                <w:numId w:val="32"/>
              </w:num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AF2412">
              <w:rPr>
                <w:bCs/>
                <w:i/>
                <w:sz w:val="24"/>
                <w:szCs w:val="24"/>
                <w:lang w:eastAsia="en-US"/>
              </w:rPr>
              <w:t>Настройки работы по расписания, если они есть – двухсторонний обмен</w:t>
            </w:r>
          </w:p>
          <w:p w14:paraId="731D5B79" w14:textId="77777777" w:rsidR="00F00130" w:rsidRPr="00AF2412" w:rsidRDefault="00F00130" w:rsidP="00F00130">
            <w:p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AF2412">
              <w:rPr>
                <w:bCs/>
                <w:i/>
                <w:sz w:val="24"/>
                <w:szCs w:val="24"/>
                <w:lang w:eastAsia="en-US"/>
              </w:rPr>
              <w:t>данными;</w:t>
            </w:r>
          </w:p>
          <w:p w14:paraId="484B1A4E" w14:textId="77777777" w:rsidR="00F00130" w:rsidRPr="00AF2412" w:rsidRDefault="00F00130" w:rsidP="00F00130">
            <w:p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AF2412">
              <w:rPr>
                <w:bCs/>
                <w:i/>
                <w:sz w:val="24"/>
                <w:szCs w:val="24"/>
                <w:lang w:eastAsia="en-US"/>
              </w:rPr>
              <w:t>Таблица с полным набором параметров передаваемых на ЦДП определяется в</w:t>
            </w:r>
          </w:p>
          <w:p w14:paraId="043D0B2A" w14:textId="77777777" w:rsidR="00F00130" w:rsidRPr="00AF2412" w:rsidRDefault="00F00130" w:rsidP="00F00130">
            <w:p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AF2412">
              <w:rPr>
                <w:bCs/>
                <w:i/>
                <w:sz w:val="24"/>
                <w:szCs w:val="24"/>
                <w:lang w:eastAsia="en-US"/>
              </w:rPr>
              <w:t>процессе разработки проектной документации и согласуется с заказчиком.</w:t>
            </w:r>
          </w:p>
          <w:p w14:paraId="34E20228" w14:textId="77777777" w:rsidR="00F00130" w:rsidRDefault="00F00130" w:rsidP="00F00130">
            <w:p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</w:p>
          <w:p w14:paraId="5D797F56" w14:textId="77777777" w:rsidR="00F00130" w:rsidRPr="00AF2412" w:rsidRDefault="00F00130" w:rsidP="00F00130">
            <w:pPr>
              <w:ind w:right="161"/>
              <w:jc w:val="both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AF2412">
              <w:rPr>
                <w:b/>
                <w:bCs/>
                <w:i/>
                <w:sz w:val="24"/>
                <w:szCs w:val="24"/>
                <w:lang w:eastAsia="en-US"/>
              </w:rPr>
              <w:t>1.2.15. Требования к электропитанию технических средств.</w:t>
            </w:r>
          </w:p>
          <w:p w14:paraId="1916F909" w14:textId="77777777" w:rsidR="00F00130" w:rsidRPr="00AF2412" w:rsidRDefault="00F00130" w:rsidP="00F00130">
            <w:p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AF2412">
              <w:rPr>
                <w:bCs/>
                <w:i/>
                <w:sz w:val="24"/>
                <w:szCs w:val="24"/>
                <w:lang w:eastAsia="en-US"/>
              </w:rPr>
              <w:t>Предусмотреть задание на электроснабжение потребителей системы АСУ.</w:t>
            </w:r>
          </w:p>
          <w:p w14:paraId="215C8C3D" w14:textId="77777777" w:rsidR="00F00130" w:rsidRDefault="00F00130" w:rsidP="00F00130">
            <w:p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</w:p>
          <w:p w14:paraId="767CBBF3" w14:textId="77777777" w:rsidR="00F00130" w:rsidRPr="00AF2412" w:rsidRDefault="00F00130" w:rsidP="00F00130">
            <w:p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</w:t>
            </w:r>
            <w:r w:rsidRPr="00AF2412">
              <w:rPr>
                <w:b/>
                <w:bCs/>
                <w:i/>
                <w:sz w:val="24"/>
                <w:szCs w:val="24"/>
                <w:lang w:eastAsia="en-US"/>
              </w:rPr>
              <w:t>.2.16. Требования к прокладке кабельных связей.</w:t>
            </w:r>
          </w:p>
          <w:p w14:paraId="2A435788" w14:textId="77777777" w:rsidR="00F00130" w:rsidRPr="00AF2412" w:rsidRDefault="00F00130" w:rsidP="00F00130">
            <w:p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AF2412">
              <w:rPr>
                <w:bCs/>
                <w:i/>
                <w:sz w:val="24"/>
                <w:szCs w:val="24"/>
                <w:lang w:eastAsia="en-US"/>
              </w:rPr>
              <w:t>Кабельные связи выполнить по технологичес</w:t>
            </w:r>
            <w:r>
              <w:rPr>
                <w:bCs/>
                <w:i/>
                <w:sz w:val="24"/>
                <w:szCs w:val="24"/>
                <w:lang w:eastAsia="en-US"/>
              </w:rPr>
              <w:t xml:space="preserve">кому оборудованию (с креплением </w:t>
            </w:r>
            <w:r w:rsidRPr="00AF2412">
              <w:rPr>
                <w:bCs/>
                <w:i/>
                <w:sz w:val="24"/>
                <w:szCs w:val="24"/>
                <w:lang w:eastAsia="en-US"/>
              </w:rPr>
              <w:t>хомутами и прижимами), по стенам (с креплением скобами при единичной</w:t>
            </w:r>
            <w:r>
              <w:t xml:space="preserve"> </w:t>
            </w:r>
            <w:r w:rsidRPr="00AF2412">
              <w:rPr>
                <w:bCs/>
                <w:i/>
                <w:sz w:val="24"/>
                <w:szCs w:val="24"/>
                <w:lang w:eastAsia="en-US"/>
              </w:rPr>
              <w:t>прокладке) и по проектируемым металлоконструк</w:t>
            </w:r>
            <w:r>
              <w:rPr>
                <w:bCs/>
                <w:i/>
                <w:sz w:val="24"/>
                <w:szCs w:val="24"/>
                <w:lang w:eastAsia="en-US"/>
              </w:rPr>
              <w:t xml:space="preserve">циям (при групповой прокладке), </w:t>
            </w:r>
            <w:r w:rsidRPr="00AF2412">
              <w:rPr>
                <w:bCs/>
                <w:i/>
                <w:sz w:val="24"/>
                <w:szCs w:val="24"/>
                <w:lang w:eastAsia="en-US"/>
              </w:rPr>
              <w:t>в том числе в пространстве подвесных потолков.</w:t>
            </w:r>
          </w:p>
          <w:p w14:paraId="7481D8CA" w14:textId="77777777" w:rsidR="00F00130" w:rsidRPr="00AF2412" w:rsidRDefault="00F00130" w:rsidP="00F00130">
            <w:p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AF2412">
              <w:rPr>
                <w:bCs/>
                <w:i/>
                <w:sz w:val="24"/>
                <w:szCs w:val="24"/>
                <w:lang w:eastAsia="en-US"/>
              </w:rPr>
              <w:t>Прокладку кабелей связи между периферийным оборудованием и оборудованием</w:t>
            </w:r>
          </w:p>
          <w:p w14:paraId="3466BC2A" w14:textId="77777777" w:rsidR="00F00130" w:rsidRPr="00AF2412" w:rsidRDefault="00F00130" w:rsidP="00F00130">
            <w:p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AF2412">
              <w:rPr>
                <w:bCs/>
                <w:i/>
                <w:sz w:val="24"/>
                <w:szCs w:val="24"/>
                <w:lang w:eastAsia="en-US"/>
              </w:rPr>
              <w:t>АРМ операторов выполнить в пространстве подвесных потолков,</w:t>
            </w:r>
            <w:r>
              <w:rPr>
                <w:bCs/>
                <w:i/>
                <w:sz w:val="24"/>
                <w:szCs w:val="24"/>
                <w:lang w:eastAsia="en-US"/>
              </w:rPr>
              <w:t xml:space="preserve"> стенам (с </w:t>
            </w:r>
            <w:r w:rsidRPr="00AF2412">
              <w:rPr>
                <w:bCs/>
                <w:i/>
                <w:sz w:val="24"/>
                <w:szCs w:val="24"/>
                <w:lang w:eastAsia="en-US"/>
              </w:rPr>
              <w:t>креплением скобами), в вертикальных</w:t>
            </w:r>
            <w:r>
              <w:rPr>
                <w:bCs/>
                <w:i/>
                <w:sz w:val="24"/>
                <w:szCs w:val="24"/>
                <w:lang w:eastAsia="en-US"/>
              </w:rPr>
              <w:t xml:space="preserve"> шахтах межэтажных коммуникаций </w:t>
            </w:r>
            <w:r w:rsidRPr="00AF2412">
              <w:rPr>
                <w:bCs/>
                <w:i/>
                <w:sz w:val="24"/>
                <w:szCs w:val="24"/>
                <w:lang w:eastAsia="en-US"/>
              </w:rPr>
              <w:t>слаботочных систем с учетом требований к про</w:t>
            </w:r>
            <w:r>
              <w:rPr>
                <w:bCs/>
                <w:i/>
                <w:sz w:val="24"/>
                <w:szCs w:val="24"/>
                <w:lang w:eastAsia="en-US"/>
              </w:rPr>
              <w:t xml:space="preserve">кладке линий связи примененного </w:t>
            </w:r>
            <w:r w:rsidRPr="00AF2412">
              <w:rPr>
                <w:bCs/>
                <w:i/>
                <w:sz w:val="24"/>
                <w:szCs w:val="24"/>
                <w:lang w:eastAsia="en-US"/>
              </w:rPr>
              <w:t>оборудования.</w:t>
            </w:r>
          </w:p>
          <w:p w14:paraId="644D579F" w14:textId="77777777" w:rsidR="00F00130" w:rsidRPr="00AF2412" w:rsidRDefault="00F00130" w:rsidP="00F00130">
            <w:p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AF2412">
              <w:rPr>
                <w:bCs/>
                <w:i/>
                <w:sz w:val="24"/>
                <w:szCs w:val="24"/>
                <w:lang w:eastAsia="en-US"/>
              </w:rPr>
              <w:t>Для передачи больших объемов информации (если это целесообразно)</w:t>
            </w:r>
          </w:p>
          <w:p w14:paraId="062749BB" w14:textId="77777777" w:rsidR="00F00130" w:rsidRDefault="00F00130" w:rsidP="00F00130">
            <w:p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AF2412">
              <w:rPr>
                <w:bCs/>
                <w:i/>
                <w:sz w:val="24"/>
                <w:szCs w:val="24"/>
                <w:lang w:eastAsia="en-US"/>
              </w:rPr>
              <w:t>предусмотреть применение волоконно-оптических линий связи (ВОЛС).</w:t>
            </w:r>
          </w:p>
          <w:p w14:paraId="2C442BAE" w14:textId="77777777" w:rsidR="00F00130" w:rsidRDefault="00F00130" w:rsidP="00F00130">
            <w:p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</w:p>
          <w:p w14:paraId="4E4C7426" w14:textId="77777777" w:rsidR="00F00130" w:rsidRPr="00AF2412" w:rsidRDefault="00F00130" w:rsidP="00F00130">
            <w:pPr>
              <w:ind w:right="161"/>
              <w:jc w:val="both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AF2412">
              <w:rPr>
                <w:b/>
                <w:bCs/>
                <w:i/>
                <w:sz w:val="24"/>
                <w:szCs w:val="24"/>
                <w:lang w:eastAsia="en-US"/>
              </w:rPr>
              <w:t>1.3 Количество проектной и рабочей документации передаваемой Заказчику:</w:t>
            </w:r>
          </w:p>
          <w:p w14:paraId="6610A9A6" w14:textId="77777777" w:rsidR="00F00130" w:rsidRPr="00AF2412" w:rsidRDefault="00F00130" w:rsidP="00F00130">
            <w:p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AF2412">
              <w:rPr>
                <w:bCs/>
                <w:i/>
                <w:sz w:val="24"/>
                <w:szCs w:val="24"/>
                <w:lang w:eastAsia="en-US"/>
              </w:rPr>
              <w:t>Подрядчик передает Заказчику Проектную и Рабочую документацию в 4 (четырех)</w:t>
            </w:r>
          </w:p>
          <w:p w14:paraId="284928F6" w14:textId="77777777" w:rsidR="00F00130" w:rsidRPr="00AF2412" w:rsidRDefault="00F00130" w:rsidP="00F00130">
            <w:p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AF2412">
              <w:rPr>
                <w:bCs/>
                <w:i/>
                <w:sz w:val="24"/>
                <w:szCs w:val="24"/>
                <w:lang w:eastAsia="en-US"/>
              </w:rPr>
              <w:t>экземплярах:</w:t>
            </w:r>
          </w:p>
          <w:p w14:paraId="19B52F2D" w14:textId="77777777" w:rsidR="00F00130" w:rsidRPr="00AF2412" w:rsidRDefault="00F00130" w:rsidP="00F00130">
            <w:p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AF2412">
              <w:rPr>
                <w:bCs/>
                <w:i/>
                <w:sz w:val="24"/>
                <w:szCs w:val="24"/>
                <w:lang w:eastAsia="en-US"/>
              </w:rPr>
              <w:t>- один экземпляр на оптическом носителе (диск: CD-R)</w:t>
            </w:r>
          </w:p>
          <w:p w14:paraId="56DF819A" w14:textId="77777777" w:rsidR="00F00130" w:rsidRPr="006252B6" w:rsidRDefault="00F00130" w:rsidP="00F00130">
            <w:pPr>
              <w:ind w:right="16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AF2412">
              <w:rPr>
                <w:bCs/>
                <w:i/>
                <w:sz w:val="24"/>
                <w:szCs w:val="24"/>
                <w:lang w:eastAsia="en-US"/>
              </w:rPr>
              <w:t>- три в бумажном виде</w:t>
            </w:r>
          </w:p>
          <w:p w14:paraId="42FEA369" w14:textId="49C0BC15" w:rsidR="00B06AFB" w:rsidRPr="00F00130" w:rsidRDefault="00B06AFB" w:rsidP="00F00130">
            <w:pPr>
              <w:suppressAutoHyphens w:val="0"/>
              <w:jc w:val="both"/>
              <w:rPr>
                <w:b/>
                <w:bCs/>
                <w:i/>
                <w:sz w:val="24"/>
                <w:szCs w:val="24"/>
                <w:lang w:eastAsia="en-US"/>
              </w:rPr>
            </w:pPr>
          </w:p>
        </w:tc>
      </w:tr>
      <w:tr w:rsidR="00DD224E" w:rsidRPr="00234701" w14:paraId="6772466E" w14:textId="77777777" w:rsidTr="00E80FF4">
        <w:trPr>
          <w:trHeight w:val="20"/>
          <w:jc w:val="right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8C8FB7" w14:textId="77777777" w:rsidR="00DD224E" w:rsidRPr="00234701" w:rsidRDefault="00DD224E" w:rsidP="006252B6">
            <w:pPr>
              <w:ind w:left="426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DD224E" w:rsidRPr="00234701" w14:paraId="232B3ADE" w14:textId="77777777" w:rsidTr="00E80FF4">
        <w:trPr>
          <w:trHeight w:val="20"/>
          <w:jc w:val="right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604D9FB" w14:textId="77777777" w:rsidR="00DD224E" w:rsidRPr="00234701" w:rsidRDefault="00DD224E" w:rsidP="00C22E0E">
            <w:pPr>
              <w:numPr>
                <w:ilvl w:val="1"/>
                <w:numId w:val="4"/>
              </w:numPr>
              <w:suppressAutoHyphens w:val="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234701">
              <w:rPr>
                <w:b/>
                <w:bCs/>
                <w:sz w:val="24"/>
                <w:szCs w:val="24"/>
              </w:rPr>
              <w:t>Требования к размерам (заполняется для товаров)</w:t>
            </w:r>
          </w:p>
        </w:tc>
      </w:tr>
      <w:tr w:rsidR="00DD224E" w:rsidRPr="00234701" w14:paraId="1B70F2A0" w14:textId="77777777" w:rsidTr="00E80FF4">
        <w:trPr>
          <w:trHeight w:val="382"/>
          <w:jc w:val="right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7E1177" w14:textId="77777777" w:rsidR="00904EE0" w:rsidRPr="00F139E3" w:rsidRDefault="00923F6B" w:rsidP="00F354BC">
            <w:pPr>
              <w:ind w:left="426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Нет.</w:t>
            </w:r>
            <w:r w:rsidR="000F095B">
              <w:rPr>
                <w:bCs/>
                <w:i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D224E" w:rsidRPr="00234701" w14:paraId="68232218" w14:textId="77777777" w:rsidTr="00E80FF4">
        <w:trPr>
          <w:trHeight w:val="20"/>
          <w:jc w:val="right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18A948" w14:textId="77777777" w:rsidR="00DD224E" w:rsidRPr="00234701" w:rsidRDefault="00DD224E" w:rsidP="006252B6">
            <w:pPr>
              <w:ind w:left="426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DD224E" w:rsidRPr="00234701" w14:paraId="76607175" w14:textId="77777777" w:rsidTr="00E80FF4">
        <w:trPr>
          <w:trHeight w:val="20"/>
          <w:jc w:val="right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6DFE4FC" w14:textId="77777777" w:rsidR="00DD224E" w:rsidRPr="00234701" w:rsidRDefault="00DD224E" w:rsidP="00C22E0E">
            <w:pPr>
              <w:numPr>
                <w:ilvl w:val="1"/>
                <w:numId w:val="4"/>
              </w:numPr>
              <w:suppressAutoHyphens w:val="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234701">
              <w:rPr>
                <w:b/>
                <w:bCs/>
                <w:sz w:val="24"/>
                <w:szCs w:val="24"/>
              </w:rPr>
              <w:t>Требования к упаковке (заполняется для товаров)</w:t>
            </w:r>
          </w:p>
        </w:tc>
      </w:tr>
      <w:tr w:rsidR="00DD224E" w:rsidRPr="00234701" w14:paraId="71671491" w14:textId="77777777" w:rsidTr="00E80FF4">
        <w:trPr>
          <w:trHeight w:val="20"/>
          <w:jc w:val="right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D9481" w14:textId="77777777" w:rsidR="00272EE2" w:rsidRPr="00234701" w:rsidRDefault="00CA1C8B" w:rsidP="00CA1C8B">
            <w:pPr>
              <w:ind w:left="426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Нет.</w:t>
            </w:r>
          </w:p>
        </w:tc>
      </w:tr>
      <w:tr w:rsidR="00DD224E" w:rsidRPr="00234701" w14:paraId="2D79D6BB" w14:textId="77777777" w:rsidTr="00E80FF4">
        <w:trPr>
          <w:trHeight w:val="20"/>
          <w:jc w:val="right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8CFAAF" w14:textId="77777777" w:rsidR="00BD23BE" w:rsidRPr="00234701" w:rsidRDefault="00BD23BE" w:rsidP="006252B6">
            <w:pPr>
              <w:ind w:left="426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DD224E" w:rsidRPr="00234701" w14:paraId="5715DC88" w14:textId="77777777" w:rsidTr="00E80FF4">
        <w:trPr>
          <w:trHeight w:val="20"/>
          <w:jc w:val="right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62F7E87" w14:textId="77777777" w:rsidR="00DD224E" w:rsidRPr="00234701" w:rsidRDefault="00DD224E" w:rsidP="00C22E0E">
            <w:pPr>
              <w:numPr>
                <w:ilvl w:val="1"/>
                <w:numId w:val="4"/>
              </w:numPr>
              <w:suppressAutoHyphens w:val="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234701">
              <w:rPr>
                <w:b/>
                <w:bCs/>
                <w:sz w:val="24"/>
                <w:szCs w:val="24"/>
              </w:rPr>
              <w:lastRenderedPageBreak/>
              <w:t>Требования к отгрузке (заполняется для товаров)</w:t>
            </w:r>
          </w:p>
        </w:tc>
      </w:tr>
      <w:tr w:rsidR="00DD224E" w:rsidRPr="00234701" w14:paraId="0B415BEB" w14:textId="77777777" w:rsidTr="00E80FF4">
        <w:trPr>
          <w:trHeight w:val="20"/>
          <w:jc w:val="right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A1EED" w14:textId="77777777" w:rsidR="00DD224E" w:rsidRPr="00272EE2" w:rsidRDefault="00CA1C8B" w:rsidP="00CA1C8B">
            <w:pPr>
              <w:ind w:left="426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Нет</w:t>
            </w:r>
            <w:r w:rsidR="00272EE2" w:rsidRPr="00272EE2">
              <w:rPr>
                <w:bCs/>
                <w:i/>
                <w:sz w:val="24"/>
                <w:szCs w:val="24"/>
                <w:lang w:eastAsia="en-US"/>
              </w:rPr>
              <w:t xml:space="preserve">. </w:t>
            </w:r>
          </w:p>
        </w:tc>
      </w:tr>
      <w:tr w:rsidR="00DD224E" w:rsidRPr="00234701" w14:paraId="5801BA10" w14:textId="77777777" w:rsidTr="00E80FF4">
        <w:trPr>
          <w:trHeight w:val="20"/>
          <w:jc w:val="right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6FF68C" w14:textId="77777777" w:rsidR="00DD224E" w:rsidRDefault="00DD224E" w:rsidP="006252B6">
            <w:pPr>
              <w:ind w:left="426"/>
              <w:jc w:val="both"/>
              <w:rPr>
                <w:bCs/>
                <w:sz w:val="24"/>
                <w:szCs w:val="24"/>
                <w:lang w:eastAsia="en-US"/>
              </w:rPr>
            </w:pPr>
          </w:p>
          <w:p w14:paraId="13525132" w14:textId="77777777" w:rsidR="00E80FF4" w:rsidRPr="00234701" w:rsidRDefault="00E80FF4" w:rsidP="00E80FF4">
            <w:pPr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DD224E" w:rsidRPr="00234701" w14:paraId="5A40939F" w14:textId="77777777" w:rsidTr="00E80FF4">
        <w:trPr>
          <w:trHeight w:val="20"/>
          <w:jc w:val="right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54BDBEA" w14:textId="2B1741BA" w:rsidR="00DF1763" w:rsidRPr="00DF1763" w:rsidRDefault="00DD224E" w:rsidP="00C22E0E">
            <w:pPr>
              <w:numPr>
                <w:ilvl w:val="1"/>
                <w:numId w:val="4"/>
              </w:numPr>
              <w:suppressAutoHyphens w:val="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1B183B">
              <w:rPr>
                <w:b/>
                <w:bCs/>
                <w:sz w:val="24"/>
                <w:szCs w:val="24"/>
              </w:rPr>
              <w:t xml:space="preserve">Количество товара, объем работ, услуг </w:t>
            </w:r>
          </w:p>
        </w:tc>
      </w:tr>
      <w:tr w:rsidR="00DD224E" w:rsidRPr="00234701" w14:paraId="35946A58" w14:textId="77777777" w:rsidTr="00E80FF4">
        <w:trPr>
          <w:trHeight w:val="20"/>
          <w:jc w:val="right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8099B8" w14:textId="79BB7EB6" w:rsidR="0032580F" w:rsidRPr="005C6473" w:rsidRDefault="00905DE2" w:rsidP="005C6473">
            <w:pPr>
              <w:pStyle w:val="a6"/>
              <w:jc w:val="both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32580F">
              <w:rPr>
                <w:b/>
                <w:bCs/>
                <w:i/>
                <w:sz w:val="24"/>
                <w:szCs w:val="24"/>
                <w:lang w:eastAsia="en-US"/>
              </w:rPr>
              <w:t>Разработка и согласование с Заказчиком следующей документации:</w:t>
            </w:r>
          </w:p>
          <w:p w14:paraId="4F247BC4" w14:textId="7AB3D4C2" w:rsidR="0032580F" w:rsidRDefault="00666CCE" w:rsidP="00C22E0E">
            <w:pPr>
              <w:pStyle w:val="a6"/>
              <w:numPr>
                <w:ilvl w:val="2"/>
                <w:numId w:val="10"/>
              </w:numPr>
              <w:ind w:left="743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32580F">
              <w:rPr>
                <w:bCs/>
                <w:i/>
                <w:sz w:val="24"/>
                <w:szCs w:val="24"/>
                <w:lang w:eastAsia="en-US"/>
              </w:rPr>
              <w:t xml:space="preserve">По результатам работ, предоставить Заказчику всю документацию в эл. формате (ред. Формат, формат </w:t>
            </w:r>
            <w:r w:rsidRPr="0032580F">
              <w:rPr>
                <w:bCs/>
                <w:i/>
                <w:sz w:val="24"/>
                <w:szCs w:val="24"/>
                <w:lang w:val="en-US" w:eastAsia="en-US"/>
              </w:rPr>
              <w:t>pdf</w:t>
            </w:r>
            <w:r w:rsidRPr="0032580F">
              <w:rPr>
                <w:bCs/>
                <w:i/>
                <w:sz w:val="24"/>
                <w:szCs w:val="24"/>
                <w:lang w:eastAsia="en-US"/>
              </w:rPr>
              <w:t xml:space="preserve">.) и </w:t>
            </w:r>
            <w:r w:rsidR="00E025CD">
              <w:rPr>
                <w:bCs/>
                <w:i/>
                <w:sz w:val="24"/>
                <w:szCs w:val="24"/>
                <w:lang w:eastAsia="en-US"/>
              </w:rPr>
              <w:t>4</w:t>
            </w:r>
            <w:r w:rsidRPr="0032580F">
              <w:rPr>
                <w:bCs/>
                <w:i/>
                <w:sz w:val="24"/>
                <w:szCs w:val="24"/>
                <w:lang w:eastAsia="en-US"/>
              </w:rPr>
              <w:t xml:space="preserve"> экз. на бумажном носителе.</w:t>
            </w:r>
          </w:p>
          <w:p w14:paraId="10DCB987" w14:textId="734FC503" w:rsidR="0032580F" w:rsidRDefault="00FB5CB0" w:rsidP="00C22E0E">
            <w:pPr>
              <w:pStyle w:val="a6"/>
              <w:numPr>
                <w:ilvl w:val="2"/>
                <w:numId w:val="10"/>
              </w:numPr>
              <w:ind w:left="743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32580F">
              <w:rPr>
                <w:bCs/>
                <w:i/>
                <w:sz w:val="24"/>
                <w:szCs w:val="24"/>
                <w:lang w:eastAsia="en-US"/>
              </w:rPr>
              <w:t>Р</w:t>
            </w:r>
            <w:r w:rsidR="006723F0" w:rsidRPr="0032580F">
              <w:rPr>
                <w:bCs/>
                <w:i/>
                <w:sz w:val="24"/>
                <w:szCs w:val="24"/>
                <w:lang w:eastAsia="en-US"/>
              </w:rPr>
              <w:t>азработать рабочую</w:t>
            </w:r>
            <w:r w:rsidR="000425C5" w:rsidRPr="0032580F">
              <w:rPr>
                <w:bCs/>
                <w:i/>
                <w:sz w:val="24"/>
                <w:szCs w:val="24"/>
                <w:lang w:eastAsia="en-US"/>
              </w:rPr>
              <w:t xml:space="preserve"> документаци</w:t>
            </w:r>
            <w:r w:rsidR="006723F0" w:rsidRPr="0032580F">
              <w:rPr>
                <w:bCs/>
                <w:i/>
                <w:sz w:val="24"/>
                <w:szCs w:val="24"/>
                <w:lang w:eastAsia="en-US"/>
              </w:rPr>
              <w:t>ю</w:t>
            </w:r>
            <w:r w:rsidR="0032580F" w:rsidRPr="0032580F">
              <w:rPr>
                <w:bCs/>
                <w:i/>
                <w:sz w:val="24"/>
                <w:szCs w:val="24"/>
                <w:lang w:eastAsia="en-US"/>
              </w:rPr>
              <w:t xml:space="preserve"> (разделы </w:t>
            </w:r>
            <w:r w:rsidR="00E35EDD">
              <w:rPr>
                <w:bCs/>
                <w:i/>
                <w:sz w:val="24"/>
                <w:szCs w:val="24"/>
                <w:lang w:eastAsia="en-US"/>
              </w:rPr>
              <w:t>ОВ</w:t>
            </w:r>
            <w:r w:rsidR="0032580F" w:rsidRPr="0032580F">
              <w:rPr>
                <w:bCs/>
                <w:i/>
                <w:sz w:val="24"/>
                <w:szCs w:val="24"/>
                <w:lang w:eastAsia="en-US"/>
              </w:rPr>
              <w:t>, КР, ЭС, ЭОМ, СКС</w:t>
            </w:r>
            <w:r w:rsidR="00756AAD">
              <w:rPr>
                <w:bCs/>
                <w:i/>
                <w:sz w:val="24"/>
                <w:szCs w:val="24"/>
                <w:lang w:eastAsia="en-US"/>
              </w:rPr>
              <w:t>, СУДИО</w:t>
            </w:r>
            <w:r w:rsidR="0032580F" w:rsidRPr="0032580F">
              <w:rPr>
                <w:bCs/>
                <w:i/>
                <w:sz w:val="24"/>
                <w:szCs w:val="24"/>
                <w:lang w:eastAsia="en-US"/>
              </w:rPr>
              <w:t>)</w:t>
            </w:r>
            <w:r w:rsidR="00EE56BD">
              <w:rPr>
                <w:bCs/>
                <w:i/>
                <w:sz w:val="24"/>
                <w:szCs w:val="24"/>
                <w:lang w:eastAsia="en-US"/>
              </w:rPr>
              <w:t xml:space="preserve">, </w:t>
            </w:r>
            <w:r w:rsidR="00B45A1C">
              <w:rPr>
                <w:bCs/>
                <w:i/>
                <w:sz w:val="24"/>
                <w:szCs w:val="24"/>
                <w:lang w:eastAsia="en-US"/>
              </w:rPr>
              <w:t>с</w:t>
            </w:r>
            <w:r w:rsidR="00EE56BD">
              <w:rPr>
                <w:bCs/>
                <w:i/>
                <w:sz w:val="24"/>
                <w:szCs w:val="24"/>
                <w:lang w:eastAsia="en-US"/>
              </w:rPr>
              <w:t xml:space="preserve"> учетом деления на 2 этапа производства</w:t>
            </w:r>
            <w:r w:rsidR="00FF7A2B">
              <w:rPr>
                <w:bCs/>
                <w:i/>
                <w:sz w:val="24"/>
                <w:szCs w:val="24"/>
                <w:lang w:eastAsia="en-US"/>
              </w:rPr>
              <w:t xml:space="preserve">. </w:t>
            </w:r>
            <w:r w:rsidR="00EE56BD">
              <w:rPr>
                <w:bCs/>
                <w:i/>
                <w:sz w:val="24"/>
                <w:szCs w:val="24"/>
                <w:lang w:eastAsia="en-US"/>
              </w:rPr>
              <w:t xml:space="preserve"> </w:t>
            </w:r>
            <w:r w:rsidR="00FF7A2B">
              <w:rPr>
                <w:bCs/>
                <w:i/>
                <w:sz w:val="24"/>
                <w:szCs w:val="24"/>
                <w:lang w:val="en-US" w:eastAsia="en-US"/>
              </w:rPr>
              <w:t>I</w:t>
            </w:r>
            <w:r w:rsidR="00FF7A2B">
              <w:rPr>
                <w:bCs/>
                <w:i/>
                <w:sz w:val="24"/>
                <w:szCs w:val="24"/>
                <w:lang w:eastAsia="en-US"/>
              </w:rPr>
              <w:t xml:space="preserve">-этап разработка рабочей документации </w:t>
            </w:r>
            <w:r w:rsidR="00FF7A2B" w:rsidRPr="003018B6">
              <w:rPr>
                <w:bCs/>
                <w:i/>
                <w:sz w:val="24"/>
                <w:szCs w:val="24"/>
                <w:lang w:eastAsia="en-US"/>
              </w:rPr>
              <w:t>I</w:t>
            </w:r>
            <w:r w:rsidR="00FF7A2B">
              <w:rPr>
                <w:bCs/>
                <w:i/>
                <w:sz w:val="24"/>
                <w:szCs w:val="24"/>
                <w:lang w:eastAsia="en-US"/>
              </w:rPr>
              <w:t xml:space="preserve"> и</w:t>
            </w:r>
            <w:r w:rsidR="00FF7A2B" w:rsidRPr="006E69A5">
              <w:rPr>
                <w:bCs/>
                <w:i/>
                <w:sz w:val="24"/>
                <w:szCs w:val="24"/>
                <w:lang w:eastAsia="en-US"/>
              </w:rPr>
              <w:t xml:space="preserve"> </w:t>
            </w:r>
            <w:r w:rsidR="00FF7A2B" w:rsidRPr="003018B6">
              <w:rPr>
                <w:bCs/>
                <w:i/>
                <w:sz w:val="24"/>
                <w:szCs w:val="24"/>
                <w:lang w:eastAsia="en-US"/>
              </w:rPr>
              <w:t>II</w:t>
            </w:r>
            <w:r w:rsidR="00FF7A2B">
              <w:rPr>
                <w:bCs/>
                <w:i/>
                <w:sz w:val="24"/>
                <w:szCs w:val="24"/>
                <w:lang w:eastAsia="en-US"/>
              </w:rPr>
              <w:t xml:space="preserve"> секции </w:t>
            </w:r>
            <w:r w:rsidR="00FF7A2B" w:rsidRPr="006E69A5">
              <w:rPr>
                <w:bCs/>
                <w:i/>
                <w:sz w:val="24"/>
                <w:szCs w:val="24"/>
                <w:lang w:eastAsia="en-US"/>
              </w:rPr>
              <w:t>объекта «Каркасно-тентовое сооружение»</w:t>
            </w:r>
            <w:r w:rsidR="00FF7A2B">
              <w:rPr>
                <w:bCs/>
                <w:i/>
                <w:sz w:val="24"/>
                <w:szCs w:val="24"/>
                <w:lang w:eastAsia="en-US"/>
              </w:rPr>
              <w:t xml:space="preserve">. </w:t>
            </w:r>
            <w:r w:rsidR="00FF7A2B">
              <w:rPr>
                <w:bCs/>
                <w:i/>
                <w:sz w:val="24"/>
                <w:szCs w:val="24"/>
                <w:lang w:val="en-US" w:eastAsia="en-US"/>
              </w:rPr>
              <w:t>II</w:t>
            </w:r>
            <w:r w:rsidR="00FF7A2B">
              <w:rPr>
                <w:bCs/>
                <w:i/>
                <w:sz w:val="24"/>
                <w:szCs w:val="24"/>
                <w:lang w:eastAsia="en-US"/>
              </w:rPr>
              <w:t xml:space="preserve">- этап разработка рабочей документации модульных зданиях внутри </w:t>
            </w:r>
            <w:r w:rsidR="00FF7A2B" w:rsidRPr="003018B6">
              <w:rPr>
                <w:bCs/>
                <w:i/>
                <w:sz w:val="24"/>
                <w:szCs w:val="24"/>
                <w:lang w:eastAsia="en-US"/>
              </w:rPr>
              <w:t>I</w:t>
            </w:r>
            <w:r w:rsidR="00FF7A2B">
              <w:rPr>
                <w:bCs/>
                <w:i/>
                <w:sz w:val="24"/>
                <w:szCs w:val="24"/>
                <w:lang w:eastAsia="en-US"/>
              </w:rPr>
              <w:t xml:space="preserve"> и</w:t>
            </w:r>
            <w:r w:rsidR="00FF7A2B" w:rsidRPr="006E69A5">
              <w:rPr>
                <w:bCs/>
                <w:i/>
                <w:sz w:val="24"/>
                <w:szCs w:val="24"/>
                <w:lang w:eastAsia="en-US"/>
              </w:rPr>
              <w:t xml:space="preserve"> </w:t>
            </w:r>
            <w:r w:rsidR="00FF7A2B" w:rsidRPr="003018B6">
              <w:rPr>
                <w:bCs/>
                <w:i/>
                <w:sz w:val="24"/>
                <w:szCs w:val="24"/>
                <w:lang w:eastAsia="en-US"/>
              </w:rPr>
              <w:t>II</w:t>
            </w:r>
            <w:r w:rsidR="00FF7A2B">
              <w:rPr>
                <w:bCs/>
                <w:i/>
                <w:sz w:val="24"/>
                <w:szCs w:val="24"/>
                <w:lang w:eastAsia="en-US"/>
              </w:rPr>
              <w:t xml:space="preserve"> секции </w:t>
            </w:r>
            <w:r w:rsidR="00FF7A2B" w:rsidRPr="006E69A5">
              <w:rPr>
                <w:bCs/>
                <w:i/>
                <w:sz w:val="24"/>
                <w:szCs w:val="24"/>
                <w:lang w:eastAsia="en-US"/>
              </w:rPr>
              <w:t>объекта «Каркасно-тентовое сооружение»</w:t>
            </w:r>
            <w:r w:rsidR="00FF7A2B">
              <w:rPr>
                <w:bCs/>
                <w:i/>
                <w:sz w:val="24"/>
                <w:szCs w:val="24"/>
                <w:lang w:eastAsia="en-US"/>
              </w:rPr>
              <w:t xml:space="preserve">. </w:t>
            </w:r>
          </w:p>
          <w:p w14:paraId="7BB15BB8" w14:textId="67CB3006" w:rsidR="00101C40" w:rsidRPr="00101C40" w:rsidRDefault="00D1177B" w:rsidP="00101C40">
            <w:pPr>
              <w:pStyle w:val="a6"/>
              <w:numPr>
                <w:ilvl w:val="2"/>
                <w:numId w:val="10"/>
              </w:numPr>
              <w:ind w:left="734"/>
              <w:jc w:val="both"/>
              <w:rPr>
                <w:i/>
                <w:color w:val="000000"/>
              </w:rPr>
            </w:pPr>
            <w:r w:rsidRPr="0032580F">
              <w:rPr>
                <w:bCs/>
                <w:i/>
                <w:sz w:val="24"/>
                <w:szCs w:val="24"/>
                <w:lang w:eastAsia="en-US"/>
              </w:rPr>
              <w:t xml:space="preserve">Оформление </w:t>
            </w:r>
            <w:r>
              <w:rPr>
                <w:bCs/>
                <w:i/>
                <w:sz w:val="24"/>
                <w:szCs w:val="24"/>
                <w:lang w:eastAsia="en-US"/>
              </w:rPr>
              <w:t xml:space="preserve">ведомости </w:t>
            </w:r>
            <w:r w:rsidR="00053C54">
              <w:rPr>
                <w:bCs/>
                <w:i/>
                <w:sz w:val="24"/>
                <w:szCs w:val="24"/>
                <w:lang w:eastAsia="en-US"/>
              </w:rPr>
              <w:t xml:space="preserve">материалов и </w:t>
            </w:r>
            <w:r>
              <w:rPr>
                <w:bCs/>
                <w:i/>
                <w:sz w:val="24"/>
                <w:szCs w:val="24"/>
                <w:lang w:eastAsia="en-US"/>
              </w:rPr>
              <w:t xml:space="preserve">объемов работ </w:t>
            </w:r>
            <w:r w:rsidRPr="0032580F">
              <w:rPr>
                <w:bCs/>
                <w:i/>
                <w:sz w:val="24"/>
                <w:szCs w:val="24"/>
                <w:lang w:eastAsia="en-US"/>
              </w:rPr>
              <w:t>для определения бюджета реализации проекта</w:t>
            </w:r>
            <w:r>
              <w:rPr>
                <w:bCs/>
                <w:i/>
                <w:sz w:val="24"/>
                <w:szCs w:val="24"/>
                <w:lang w:eastAsia="en-US"/>
              </w:rPr>
              <w:t>,</w:t>
            </w:r>
            <w:r>
              <w:rPr>
                <w:i/>
                <w:color w:val="000000"/>
                <w:sz w:val="24"/>
              </w:rPr>
              <w:t xml:space="preserve"> в том числе объемы работ по демонтажу</w:t>
            </w:r>
            <w:r w:rsidR="00053C54">
              <w:rPr>
                <w:i/>
                <w:color w:val="000000"/>
                <w:sz w:val="24"/>
              </w:rPr>
              <w:t xml:space="preserve"> при необходимости</w:t>
            </w:r>
            <w:r w:rsidR="00101C40">
              <w:rPr>
                <w:bCs/>
                <w:i/>
                <w:sz w:val="24"/>
                <w:szCs w:val="24"/>
                <w:lang w:eastAsia="en-US"/>
              </w:rPr>
              <w:t xml:space="preserve">, в формате </w:t>
            </w:r>
            <w:proofErr w:type="spellStart"/>
            <w:r w:rsidR="00101C40">
              <w:rPr>
                <w:bCs/>
                <w:i/>
                <w:sz w:val="24"/>
                <w:szCs w:val="24"/>
                <w:lang w:val="en-US" w:eastAsia="en-US"/>
              </w:rPr>
              <w:t>xls</w:t>
            </w:r>
            <w:proofErr w:type="spellEnd"/>
            <w:r w:rsidR="00101C40">
              <w:rPr>
                <w:bCs/>
                <w:i/>
                <w:sz w:val="24"/>
                <w:szCs w:val="24"/>
                <w:lang w:eastAsia="en-US"/>
              </w:rPr>
              <w:t>., по согласованной с Заказчиком форме.</w:t>
            </w:r>
          </w:p>
          <w:p w14:paraId="3F55987A" w14:textId="210E47BE" w:rsidR="00D1177B" w:rsidRPr="00101C40" w:rsidRDefault="00101C40" w:rsidP="00101C40">
            <w:pPr>
              <w:pStyle w:val="a6"/>
              <w:numPr>
                <w:ilvl w:val="2"/>
                <w:numId w:val="10"/>
              </w:numPr>
              <w:ind w:left="734"/>
              <w:jc w:val="both"/>
              <w:rPr>
                <w:i/>
                <w:color w:val="000000"/>
              </w:rPr>
            </w:pPr>
            <w:r w:rsidRPr="00101C40">
              <w:rPr>
                <w:i/>
                <w:iCs/>
                <w:spacing w:val="-1"/>
                <w:sz w:val="24"/>
                <w:szCs w:val="24"/>
              </w:rPr>
              <w:t xml:space="preserve">Сметную документацию разработать в соответствии </w:t>
            </w:r>
            <w:r w:rsidRPr="00101C40">
              <w:rPr>
                <w:i/>
                <w:iCs/>
                <w:sz w:val="24"/>
                <w:szCs w:val="24"/>
              </w:rPr>
              <w:t xml:space="preserve">с «Методикой определения сметной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 (памятников истории и культуры) народов Российской Федерации на территории Российской Федерации» утвержденной приказом Министерства строительства и жилищно-коммунального хозяйства Российской Федерации от 4 августа 2020 г. № 421/пр. базисно-индексным методом с использованием текущей редакции сметно-нормативной базы ТЕР с применением индексов пересчета сметной стоимости в текущий уровень цен, утвержденных Минстроем РФ. </w:t>
            </w:r>
            <w:r w:rsidRPr="00101C40">
              <w:rPr>
                <w:i/>
                <w:iCs/>
                <w:spacing w:val="-1"/>
                <w:sz w:val="24"/>
                <w:szCs w:val="24"/>
              </w:rPr>
              <w:t>Локально-сметную документацию выполненную в формате ПК «Гранд СМЕТА».</w:t>
            </w:r>
          </w:p>
          <w:p w14:paraId="25617FA8" w14:textId="1C847F61" w:rsidR="00FB5CB0" w:rsidRPr="0032580F" w:rsidRDefault="0032580F" w:rsidP="00C22E0E">
            <w:pPr>
              <w:pStyle w:val="a6"/>
              <w:numPr>
                <w:ilvl w:val="2"/>
                <w:numId w:val="10"/>
              </w:numPr>
              <w:ind w:left="743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i/>
                <w:color w:val="000000"/>
                <w:sz w:val="24"/>
              </w:rPr>
              <w:t xml:space="preserve">Разработать рабочую документацию </w:t>
            </w:r>
            <w:r w:rsidR="000425C5" w:rsidRPr="0032580F">
              <w:rPr>
                <w:i/>
                <w:color w:val="000000"/>
                <w:sz w:val="24"/>
              </w:rPr>
              <w:t xml:space="preserve">в соответствии с действующим законодательством, в соответствии с ИД, в объеме, необходимом для согласования с Заказчиком и выполнения </w:t>
            </w:r>
            <w:r w:rsidR="000425C5" w:rsidRPr="0032580F">
              <w:rPr>
                <w:bCs/>
                <w:i/>
                <w:sz w:val="24"/>
                <w:szCs w:val="24"/>
                <w:lang w:eastAsia="en-US"/>
              </w:rPr>
              <w:t>требований нормативов и законодательства Российской Федерации, в том числе сводов правил, входящих в Перечень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сооружений", «Технический регламент о требованиях пожарной безопасности»</w:t>
            </w:r>
            <w:r w:rsidR="00DF1763" w:rsidRPr="0032580F">
              <w:rPr>
                <w:i/>
                <w:color w:val="000000"/>
                <w:sz w:val="24"/>
              </w:rPr>
              <w:t xml:space="preserve">, </w:t>
            </w:r>
            <w:r w:rsidR="007C70AF" w:rsidRPr="0032580F">
              <w:rPr>
                <w:i/>
                <w:color w:val="000000"/>
                <w:sz w:val="24"/>
              </w:rPr>
              <w:t xml:space="preserve">в объеме необходимом для </w:t>
            </w:r>
            <w:r w:rsidR="00DF1763" w:rsidRPr="0032580F">
              <w:rPr>
                <w:i/>
                <w:color w:val="000000"/>
                <w:sz w:val="24"/>
              </w:rPr>
              <w:t>уточнения объемов работ включая</w:t>
            </w:r>
            <w:r w:rsidR="006723F0" w:rsidRPr="0032580F">
              <w:rPr>
                <w:i/>
                <w:color w:val="000000"/>
                <w:sz w:val="24"/>
              </w:rPr>
              <w:t>, но не ограничиваясь</w:t>
            </w:r>
            <w:r w:rsidR="00DF1763" w:rsidRPr="0032580F">
              <w:rPr>
                <w:i/>
                <w:color w:val="000000"/>
                <w:sz w:val="24"/>
              </w:rPr>
              <w:t>:</w:t>
            </w:r>
          </w:p>
          <w:p w14:paraId="457E5681" w14:textId="0A4F65B2" w:rsidR="00DF1763" w:rsidRPr="0032580F" w:rsidRDefault="00DF1763" w:rsidP="00C22E0E">
            <w:pPr>
              <w:pStyle w:val="a6"/>
              <w:numPr>
                <w:ilvl w:val="0"/>
                <w:numId w:val="11"/>
              </w:numPr>
              <w:jc w:val="both"/>
              <w:rPr>
                <w:i/>
                <w:color w:val="000000"/>
              </w:rPr>
            </w:pPr>
            <w:r w:rsidRPr="0032580F">
              <w:rPr>
                <w:i/>
                <w:color w:val="000000"/>
                <w:sz w:val="24"/>
              </w:rPr>
              <w:t>пояснительная записка по каждой системе;</w:t>
            </w:r>
          </w:p>
          <w:p w14:paraId="1AC96165" w14:textId="60ACBFCF" w:rsidR="00DF1763" w:rsidRPr="0032580F" w:rsidRDefault="00DF1763" w:rsidP="00C22E0E">
            <w:pPr>
              <w:pStyle w:val="a6"/>
              <w:numPr>
                <w:ilvl w:val="0"/>
                <w:numId w:val="11"/>
              </w:numPr>
              <w:jc w:val="both"/>
              <w:rPr>
                <w:i/>
                <w:color w:val="000000"/>
                <w:sz w:val="24"/>
              </w:rPr>
            </w:pPr>
            <w:r w:rsidRPr="0032580F">
              <w:rPr>
                <w:i/>
                <w:color w:val="000000"/>
                <w:sz w:val="24"/>
              </w:rPr>
              <w:t>планы, схемы расположения и установки оборудования;</w:t>
            </w:r>
          </w:p>
          <w:p w14:paraId="1C6EE1CC" w14:textId="36E2C1A4" w:rsidR="000425C5" w:rsidRPr="0032580F" w:rsidRDefault="000425C5" w:rsidP="00C22E0E">
            <w:pPr>
              <w:pStyle w:val="a6"/>
              <w:numPr>
                <w:ilvl w:val="0"/>
                <w:numId w:val="11"/>
              </w:numPr>
              <w:jc w:val="both"/>
              <w:rPr>
                <w:i/>
                <w:color w:val="000000"/>
              </w:rPr>
            </w:pPr>
            <w:r w:rsidRPr="0032580F">
              <w:rPr>
                <w:i/>
                <w:color w:val="000000"/>
                <w:sz w:val="24"/>
              </w:rPr>
              <w:t>планы, схемы строительных конструкций</w:t>
            </w:r>
          </w:p>
          <w:p w14:paraId="3AAA1198" w14:textId="068B6949" w:rsidR="00DF1763" w:rsidRPr="0032580F" w:rsidRDefault="00DF1763" w:rsidP="00C22E0E">
            <w:pPr>
              <w:pStyle w:val="a6"/>
              <w:numPr>
                <w:ilvl w:val="0"/>
                <w:numId w:val="11"/>
              </w:numPr>
              <w:jc w:val="both"/>
              <w:rPr>
                <w:i/>
                <w:color w:val="000000"/>
              </w:rPr>
            </w:pPr>
            <w:r w:rsidRPr="0032580F">
              <w:rPr>
                <w:i/>
                <w:color w:val="000000"/>
                <w:sz w:val="24"/>
              </w:rPr>
              <w:t>структурные, принципиальные схемы;</w:t>
            </w:r>
          </w:p>
          <w:p w14:paraId="2971CD03" w14:textId="286FFAC8" w:rsidR="00DF1763" w:rsidRPr="00731CF9" w:rsidRDefault="00DF1763" w:rsidP="00C22E0E">
            <w:pPr>
              <w:pStyle w:val="a6"/>
              <w:numPr>
                <w:ilvl w:val="0"/>
                <w:numId w:val="11"/>
              </w:numPr>
              <w:jc w:val="both"/>
              <w:rPr>
                <w:i/>
                <w:color w:val="000000"/>
              </w:rPr>
            </w:pPr>
            <w:r w:rsidRPr="0032580F">
              <w:rPr>
                <w:i/>
                <w:color w:val="000000"/>
                <w:sz w:val="24"/>
              </w:rPr>
              <w:t>узлы монтажа и крепления оборудовани</w:t>
            </w:r>
            <w:r w:rsidR="000425C5" w:rsidRPr="0032580F">
              <w:rPr>
                <w:i/>
                <w:color w:val="000000"/>
                <w:sz w:val="24"/>
              </w:rPr>
              <w:t>я</w:t>
            </w:r>
            <w:r w:rsidRPr="0032580F">
              <w:rPr>
                <w:i/>
                <w:color w:val="000000"/>
                <w:sz w:val="24"/>
              </w:rPr>
              <w:t xml:space="preserve"> и систем;</w:t>
            </w:r>
          </w:p>
          <w:p w14:paraId="351F0874" w14:textId="096B97E4" w:rsidR="00053C54" w:rsidRPr="0032580F" w:rsidRDefault="00053C54" w:rsidP="00C22E0E">
            <w:pPr>
              <w:pStyle w:val="a6"/>
              <w:numPr>
                <w:ilvl w:val="0"/>
                <w:numId w:val="11"/>
              </w:num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  <w:sz w:val="24"/>
              </w:rPr>
              <w:t>узлы прохода через перекрытия и перегородки;</w:t>
            </w:r>
          </w:p>
          <w:p w14:paraId="0DD2A8EF" w14:textId="6CD89C10" w:rsidR="00DF1763" w:rsidRPr="0032580F" w:rsidRDefault="00DF1763" w:rsidP="00C22E0E">
            <w:pPr>
              <w:pStyle w:val="a6"/>
              <w:numPr>
                <w:ilvl w:val="0"/>
                <w:numId w:val="11"/>
              </w:numPr>
              <w:jc w:val="both"/>
              <w:rPr>
                <w:i/>
                <w:color w:val="000000"/>
              </w:rPr>
            </w:pPr>
            <w:r w:rsidRPr="0032580F">
              <w:rPr>
                <w:i/>
                <w:color w:val="000000"/>
                <w:sz w:val="24"/>
              </w:rPr>
              <w:t>спецификации (оборудование, кабельная продукция, крепеж, и т.д.)</w:t>
            </w:r>
          </w:p>
          <w:p w14:paraId="29442035" w14:textId="77777777" w:rsidR="000E0750" w:rsidRPr="001B183B" w:rsidRDefault="000E0750" w:rsidP="00D1177B">
            <w:pPr>
              <w:pStyle w:val="a6"/>
              <w:ind w:left="734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DD224E" w:rsidRPr="00234701" w14:paraId="0A9537D1" w14:textId="77777777" w:rsidTr="00E80FF4">
        <w:trPr>
          <w:trHeight w:val="20"/>
          <w:jc w:val="right"/>
        </w:trPr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C08AB0" w14:textId="77777777" w:rsidR="00D515D4" w:rsidRPr="00234701" w:rsidRDefault="00D515D4" w:rsidP="00D515D4">
            <w:pPr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DD224E" w:rsidRPr="00234701" w14:paraId="024DFB9B" w14:textId="77777777" w:rsidTr="00E80FF4">
        <w:trPr>
          <w:trHeight w:val="20"/>
          <w:jc w:val="right"/>
        </w:trPr>
        <w:tc>
          <w:tcPr>
            <w:tcW w:w="5000" w:type="pct"/>
            <w:shd w:val="clear" w:color="auto" w:fill="D9D9D9"/>
            <w:hideMark/>
          </w:tcPr>
          <w:p w14:paraId="198AF10B" w14:textId="77777777" w:rsidR="00DD224E" w:rsidRPr="00234701" w:rsidRDefault="00DD224E" w:rsidP="00C22E0E">
            <w:pPr>
              <w:numPr>
                <w:ilvl w:val="0"/>
                <w:numId w:val="7"/>
              </w:numPr>
              <w:suppressAutoHyphens w:val="0"/>
              <w:jc w:val="center"/>
              <w:rPr>
                <w:b/>
                <w:bCs/>
                <w:color w:val="002060"/>
                <w:sz w:val="24"/>
                <w:szCs w:val="24"/>
                <w:lang w:eastAsia="en-US"/>
              </w:rPr>
            </w:pPr>
            <w:r w:rsidRPr="00234701">
              <w:rPr>
                <w:b/>
                <w:bCs/>
                <w:color w:val="002060"/>
                <w:sz w:val="24"/>
                <w:szCs w:val="24"/>
              </w:rPr>
              <w:t>МЕСТО, СРОКИ (ПЕРИОДЫ), ИНЫЕ УСЛОВИЯ ЗАКУПКИ</w:t>
            </w:r>
          </w:p>
        </w:tc>
      </w:tr>
      <w:tr w:rsidR="00DD224E" w:rsidRPr="00234701" w14:paraId="72FD7C0B" w14:textId="77777777" w:rsidTr="00E80FF4">
        <w:trPr>
          <w:trHeight w:val="20"/>
          <w:jc w:val="right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BA1D2A" w14:textId="77777777" w:rsidR="00DD224E" w:rsidRPr="00234701" w:rsidRDefault="00DD224E" w:rsidP="006252B6">
            <w:pPr>
              <w:ind w:left="426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DD224E" w:rsidRPr="00234701" w14:paraId="0DE780E7" w14:textId="77777777" w:rsidTr="00E80FF4">
        <w:trPr>
          <w:trHeight w:val="20"/>
          <w:jc w:val="right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18CB424" w14:textId="77777777" w:rsidR="00DD224E" w:rsidRPr="00234701" w:rsidRDefault="00DD224E" w:rsidP="00C22E0E">
            <w:pPr>
              <w:numPr>
                <w:ilvl w:val="1"/>
                <w:numId w:val="7"/>
              </w:numPr>
              <w:suppressAutoHyphens w:val="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234701">
              <w:rPr>
                <w:b/>
                <w:bCs/>
                <w:sz w:val="24"/>
                <w:szCs w:val="24"/>
              </w:rPr>
              <w:t>Место поставки товара, выполнения работ, оказания услуг (указывается, если отличается от места нахождения Общества)</w:t>
            </w:r>
          </w:p>
        </w:tc>
      </w:tr>
      <w:tr w:rsidR="00DD224E" w:rsidRPr="00234701" w14:paraId="57703786" w14:textId="77777777" w:rsidTr="00E80FF4">
        <w:trPr>
          <w:trHeight w:val="20"/>
          <w:jc w:val="right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48DDC3" w14:textId="77777777" w:rsidR="00DD224E" w:rsidRPr="00234701" w:rsidRDefault="00DD224E" w:rsidP="006252B6">
            <w:pPr>
              <w:ind w:left="426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DD224E" w:rsidRPr="00234701" w14:paraId="65D76A35" w14:textId="77777777" w:rsidTr="00E80FF4">
        <w:trPr>
          <w:trHeight w:val="20"/>
          <w:jc w:val="right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CD8C8" w14:textId="6380271F" w:rsidR="00222059" w:rsidRPr="00222059" w:rsidRDefault="001B183B" w:rsidP="001B183B">
            <w:pPr>
              <w:ind w:left="455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Г</w:t>
            </w:r>
            <w:r w:rsidR="00222059" w:rsidRPr="001B183B">
              <w:rPr>
                <w:bCs/>
                <w:i/>
                <w:sz w:val="24"/>
                <w:szCs w:val="24"/>
                <w:lang w:eastAsia="en-US"/>
              </w:rPr>
              <w:t xml:space="preserve">. Симферополь, </w:t>
            </w:r>
            <w:proofErr w:type="spellStart"/>
            <w:r w:rsidR="00222059" w:rsidRPr="001B183B">
              <w:rPr>
                <w:bCs/>
                <w:i/>
                <w:sz w:val="24"/>
                <w:szCs w:val="24"/>
                <w:lang w:eastAsia="en-US"/>
              </w:rPr>
              <w:t>пгт</w:t>
            </w:r>
            <w:proofErr w:type="spellEnd"/>
            <w:r w:rsidR="00222059" w:rsidRPr="001B183B">
              <w:rPr>
                <w:bCs/>
                <w:i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="00222059" w:rsidRPr="001B183B">
              <w:rPr>
                <w:bCs/>
                <w:i/>
                <w:sz w:val="24"/>
                <w:szCs w:val="24"/>
                <w:lang w:eastAsia="en-US"/>
              </w:rPr>
              <w:t>Аэрофлотский</w:t>
            </w:r>
            <w:proofErr w:type="spellEnd"/>
            <w:r w:rsidR="00222059" w:rsidRPr="001B183B">
              <w:rPr>
                <w:bCs/>
                <w:i/>
                <w:sz w:val="24"/>
                <w:szCs w:val="24"/>
                <w:lang w:eastAsia="en-US"/>
              </w:rPr>
              <w:t>, площадь Аэропорта 15,</w:t>
            </w:r>
          </w:p>
          <w:p w14:paraId="070F0249" w14:textId="7FE59332" w:rsidR="00B45E9B" w:rsidRPr="00E26B88" w:rsidRDefault="00B45E9B" w:rsidP="001B183B">
            <w:pPr>
              <w:ind w:left="455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</w:p>
        </w:tc>
      </w:tr>
      <w:tr w:rsidR="00DD224E" w:rsidRPr="00234701" w14:paraId="1F690945" w14:textId="77777777" w:rsidTr="00E80FF4">
        <w:trPr>
          <w:trHeight w:val="20"/>
          <w:jc w:val="right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125C3B" w14:textId="77777777" w:rsidR="00DD224E" w:rsidRPr="00234701" w:rsidRDefault="00DD224E" w:rsidP="006252B6">
            <w:pPr>
              <w:ind w:left="426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DD224E" w:rsidRPr="00234701" w14:paraId="4BC2C607" w14:textId="77777777" w:rsidTr="00E80FF4">
        <w:trPr>
          <w:trHeight w:val="20"/>
          <w:jc w:val="right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B955AA2" w14:textId="77777777" w:rsidR="00DD224E" w:rsidRPr="00234701" w:rsidRDefault="00DD224E" w:rsidP="00C22E0E">
            <w:pPr>
              <w:numPr>
                <w:ilvl w:val="1"/>
                <w:numId w:val="7"/>
              </w:numPr>
              <w:suppressAutoHyphens w:val="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234701">
              <w:rPr>
                <w:b/>
                <w:bCs/>
                <w:sz w:val="24"/>
                <w:szCs w:val="24"/>
              </w:rPr>
              <w:t>Сроки (периоды, стадии) поставки товара, выполнения работ, оказания услуг</w:t>
            </w:r>
          </w:p>
        </w:tc>
      </w:tr>
      <w:tr w:rsidR="00DD224E" w:rsidRPr="00234701" w14:paraId="01EBBF54" w14:textId="77777777" w:rsidTr="00E80FF4">
        <w:trPr>
          <w:trHeight w:val="20"/>
          <w:jc w:val="right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33D7D5" w14:textId="77777777" w:rsidR="00DD224E" w:rsidRPr="00E4288F" w:rsidRDefault="00DD224E" w:rsidP="006252B6">
            <w:pPr>
              <w:ind w:left="426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DD224E" w:rsidRPr="00234701" w14:paraId="43995AD8" w14:textId="77777777" w:rsidTr="00E80FF4">
        <w:trPr>
          <w:trHeight w:val="20"/>
          <w:jc w:val="right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7AECA" w14:textId="3097012A" w:rsidR="00DD224E" w:rsidRPr="00923F6B" w:rsidRDefault="00756AAD" w:rsidP="00222059">
            <w:pPr>
              <w:ind w:left="426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highlight w:val="yellow"/>
                <w:lang w:eastAsia="en-US"/>
              </w:rPr>
              <w:t>январь</w:t>
            </w:r>
            <w:r w:rsidR="005E7A32" w:rsidRPr="00222059">
              <w:rPr>
                <w:bCs/>
                <w:i/>
                <w:sz w:val="24"/>
                <w:szCs w:val="24"/>
                <w:highlight w:val="yellow"/>
                <w:lang w:eastAsia="en-US"/>
              </w:rPr>
              <w:t xml:space="preserve"> 202</w:t>
            </w:r>
            <w:r>
              <w:rPr>
                <w:bCs/>
                <w:i/>
                <w:sz w:val="24"/>
                <w:szCs w:val="24"/>
                <w:highlight w:val="yellow"/>
                <w:lang w:val="en-US" w:eastAsia="en-US"/>
              </w:rPr>
              <w:t>2</w:t>
            </w:r>
            <w:r w:rsidR="005E7A32" w:rsidRPr="00222059">
              <w:rPr>
                <w:bCs/>
                <w:i/>
                <w:sz w:val="24"/>
                <w:szCs w:val="24"/>
                <w:highlight w:val="yellow"/>
                <w:lang w:eastAsia="en-US"/>
              </w:rPr>
              <w:t>г</w:t>
            </w:r>
            <w:r w:rsidR="005E7A32" w:rsidRPr="00923F6B">
              <w:rPr>
                <w:bCs/>
                <w:i/>
                <w:sz w:val="24"/>
                <w:szCs w:val="24"/>
                <w:lang w:eastAsia="en-US"/>
              </w:rPr>
              <w:t>.</w:t>
            </w:r>
          </w:p>
        </w:tc>
      </w:tr>
      <w:tr w:rsidR="00DD224E" w:rsidRPr="00234701" w14:paraId="21BE09BA" w14:textId="77777777" w:rsidTr="00E80FF4">
        <w:trPr>
          <w:trHeight w:val="20"/>
          <w:jc w:val="right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3EEAAE" w14:textId="77777777" w:rsidR="00DD224E" w:rsidRPr="00234701" w:rsidRDefault="00DD224E" w:rsidP="006252B6">
            <w:pPr>
              <w:ind w:left="426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DD224E" w:rsidRPr="00234701" w14:paraId="0312F808" w14:textId="77777777" w:rsidTr="00E80FF4">
        <w:trPr>
          <w:trHeight w:val="20"/>
          <w:jc w:val="right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287E96F" w14:textId="77777777" w:rsidR="00DD224E" w:rsidRPr="00234701" w:rsidRDefault="00DD224E" w:rsidP="00C22E0E">
            <w:pPr>
              <w:numPr>
                <w:ilvl w:val="1"/>
                <w:numId w:val="7"/>
              </w:numPr>
              <w:suppressAutoHyphens w:val="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234701">
              <w:rPr>
                <w:b/>
                <w:bCs/>
                <w:sz w:val="24"/>
                <w:szCs w:val="24"/>
              </w:rPr>
              <w:t>Иные условия поставки товара, выполнения работ, оказания услуг</w:t>
            </w:r>
          </w:p>
        </w:tc>
      </w:tr>
      <w:tr w:rsidR="00DD224E" w:rsidRPr="00234701" w14:paraId="72AA82E0" w14:textId="77777777" w:rsidTr="00E80FF4">
        <w:trPr>
          <w:trHeight w:val="20"/>
          <w:jc w:val="right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C200EF" w14:textId="77777777" w:rsidR="00DD224E" w:rsidRPr="00234701" w:rsidRDefault="00DD224E" w:rsidP="006252B6">
            <w:pPr>
              <w:ind w:left="426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DD224E" w:rsidRPr="00234701" w14:paraId="4C7DC7FB" w14:textId="77777777" w:rsidTr="00E80FF4">
        <w:trPr>
          <w:trHeight w:val="20"/>
          <w:jc w:val="right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BC919" w14:textId="77777777" w:rsidR="00003BAA" w:rsidRPr="001B183B" w:rsidRDefault="00395E62" w:rsidP="00003BAA">
            <w:pPr>
              <w:ind w:left="426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1B183B">
              <w:rPr>
                <w:bCs/>
                <w:i/>
                <w:sz w:val="24"/>
                <w:szCs w:val="24"/>
                <w:u w:val="single"/>
                <w:lang w:eastAsia="en-US"/>
              </w:rPr>
              <w:t xml:space="preserve">В цене предложения должен быть учтен </w:t>
            </w:r>
            <w:r w:rsidR="00413054" w:rsidRPr="001B183B">
              <w:rPr>
                <w:bCs/>
                <w:i/>
                <w:sz w:val="24"/>
                <w:szCs w:val="24"/>
                <w:u w:val="single"/>
                <w:lang w:eastAsia="en-US"/>
              </w:rPr>
              <w:t>весь цикл работ</w:t>
            </w:r>
            <w:r w:rsidR="00F570B7" w:rsidRPr="001B183B">
              <w:rPr>
                <w:bCs/>
                <w:i/>
                <w:sz w:val="24"/>
                <w:szCs w:val="24"/>
                <w:u w:val="single"/>
                <w:lang w:eastAsia="en-US"/>
              </w:rPr>
              <w:t>,</w:t>
            </w:r>
            <w:r w:rsidR="0000101D" w:rsidRPr="001B183B">
              <w:rPr>
                <w:bCs/>
                <w:i/>
                <w:sz w:val="24"/>
                <w:szCs w:val="24"/>
                <w:lang w:eastAsia="en-US"/>
              </w:rPr>
              <w:t xml:space="preserve"> </w:t>
            </w:r>
            <w:r w:rsidR="00110DA7" w:rsidRPr="001B183B">
              <w:rPr>
                <w:bCs/>
                <w:i/>
                <w:sz w:val="24"/>
                <w:szCs w:val="24"/>
                <w:lang w:eastAsia="en-US"/>
              </w:rPr>
              <w:t xml:space="preserve"> стоимость временных ограждений, </w:t>
            </w:r>
            <w:r w:rsidR="00B439DB" w:rsidRPr="001B183B">
              <w:rPr>
                <w:bCs/>
                <w:i/>
                <w:sz w:val="24"/>
                <w:szCs w:val="24"/>
                <w:lang w:eastAsia="en-US"/>
              </w:rPr>
              <w:t xml:space="preserve">стоимость всех материалов и все расходы, связанные с выполнением работ, транспортные расходы по доставке </w:t>
            </w:r>
            <w:r w:rsidR="00C55529" w:rsidRPr="001B183B">
              <w:rPr>
                <w:bCs/>
                <w:i/>
                <w:sz w:val="24"/>
                <w:szCs w:val="24"/>
                <w:lang w:eastAsia="en-US"/>
              </w:rPr>
              <w:t>техники, инструментов</w:t>
            </w:r>
            <w:r w:rsidR="00B439DB" w:rsidRPr="001B183B">
              <w:rPr>
                <w:bCs/>
                <w:i/>
                <w:sz w:val="24"/>
                <w:szCs w:val="24"/>
                <w:lang w:eastAsia="en-US"/>
              </w:rPr>
              <w:t xml:space="preserve"> и рабочей силы до места выполнения работ, погрузочно-разгрузочные расходы, налоги, сборы, таможенные пошлины, </w:t>
            </w:r>
            <w:r w:rsidR="00F570B7" w:rsidRPr="001B183B">
              <w:rPr>
                <w:bCs/>
                <w:i/>
                <w:sz w:val="24"/>
                <w:szCs w:val="24"/>
                <w:lang w:eastAsia="en-US"/>
              </w:rPr>
              <w:t xml:space="preserve">оплата </w:t>
            </w:r>
            <w:r w:rsidR="00B439DB" w:rsidRPr="001B183B">
              <w:rPr>
                <w:bCs/>
                <w:i/>
                <w:sz w:val="24"/>
                <w:szCs w:val="24"/>
                <w:lang w:eastAsia="en-US"/>
              </w:rPr>
              <w:t xml:space="preserve">транспортных расходов внутри страны, страхования и других обязательных платежей, </w:t>
            </w:r>
            <w:r w:rsidR="00003BAA" w:rsidRPr="001B183B">
              <w:rPr>
                <w:bCs/>
                <w:i/>
                <w:sz w:val="24"/>
                <w:szCs w:val="24"/>
                <w:lang w:eastAsia="en-US"/>
              </w:rPr>
              <w:t xml:space="preserve">уборка рабочих мест, вывоз упаковочных материалов и отходов, </w:t>
            </w:r>
            <w:r w:rsidR="00CF2F68" w:rsidRPr="001B183B">
              <w:rPr>
                <w:bCs/>
                <w:i/>
                <w:sz w:val="24"/>
                <w:szCs w:val="24"/>
                <w:lang w:eastAsia="en-US"/>
              </w:rPr>
              <w:br/>
            </w:r>
            <w:r w:rsidR="00003BAA" w:rsidRPr="001B183B">
              <w:rPr>
                <w:bCs/>
                <w:i/>
                <w:sz w:val="24"/>
                <w:szCs w:val="24"/>
                <w:lang w:eastAsia="en-US"/>
              </w:rPr>
              <w:t xml:space="preserve">а также </w:t>
            </w:r>
            <w:r w:rsidR="00C55529" w:rsidRPr="001B183B">
              <w:rPr>
                <w:bCs/>
                <w:i/>
                <w:sz w:val="24"/>
                <w:szCs w:val="24"/>
                <w:lang w:eastAsia="en-US"/>
              </w:rPr>
              <w:t>иные</w:t>
            </w:r>
            <w:r w:rsidR="00003BAA" w:rsidRPr="001B183B">
              <w:rPr>
                <w:bCs/>
                <w:i/>
                <w:sz w:val="24"/>
                <w:szCs w:val="24"/>
                <w:lang w:eastAsia="en-US"/>
              </w:rPr>
              <w:t xml:space="preserve"> расходы, например, включая</w:t>
            </w:r>
            <w:r w:rsidR="00B20E2E" w:rsidRPr="001B183B">
              <w:rPr>
                <w:bCs/>
                <w:i/>
                <w:sz w:val="24"/>
                <w:szCs w:val="24"/>
                <w:lang w:eastAsia="en-US"/>
              </w:rPr>
              <w:t>,</w:t>
            </w:r>
            <w:r w:rsidR="00C55529" w:rsidRPr="001B183B">
              <w:rPr>
                <w:bCs/>
                <w:i/>
                <w:sz w:val="24"/>
                <w:szCs w:val="24"/>
                <w:lang w:eastAsia="en-US"/>
              </w:rPr>
              <w:t xml:space="preserve"> </w:t>
            </w:r>
            <w:r w:rsidR="00003BAA" w:rsidRPr="001B183B">
              <w:rPr>
                <w:bCs/>
                <w:i/>
                <w:sz w:val="24"/>
                <w:szCs w:val="24"/>
                <w:lang w:eastAsia="en-US"/>
              </w:rPr>
              <w:t>но не ограничиваясь:</w:t>
            </w:r>
          </w:p>
          <w:p w14:paraId="4C0E86D8" w14:textId="64E48EF0" w:rsidR="00003BAA" w:rsidRPr="00AE7E63" w:rsidRDefault="00003BAA" w:rsidP="00C22E0E">
            <w:pPr>
              <w:pStyle w:val="a6"/>
              <w:numPr>
                <w:ilvl w:val="0"/>
                <w:numId w:val="6"/>
              </w:numPr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AE7E63">
              <w:rPr>
                <w:bCs/>
                <w:i/>
                <w:sz w:val="24"/>
                <w:szCs w:val="24"/>
                <w:lang w:eastAsia="en-US"/>
              </w:rPr>
              <w:t>расходы, связанные с мобилизацией персонала, арендой жилья, перевозкой оборудования;</w:t>
            </w:r>
          </w:p>
          <w:p w14:paraId="6457E03D" w14:textId="22714B1D" w:rsidR="00003BAA" w:rsidRPr="00AE7E63" w:rsidRDefault="00003BAA" w:rsidP="00C22E0E">
            <w:pPr>
              <w:pStyle w:val="a6"/>
              <w:numPr>
                <w:ilvl w:val="0"/>
                <w:numId w:val="6"/>
              </w:numPr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AE7E63">
              <w:rPr>
                <w:bCs/>
                <w:i/>
                <w:sz w:val="24"/>
                <w:szCs w:val="24"/>
                <w:lang w:eastAsia="en-US"/>
              </w:rPr>
              <w:t>расходы</w:t>
            </w:r>
            <w:r w:rsidR="00B20E2E" w:rsidRPr="00AE7E63">
              <w:rPr>
                <w:bCs/>
                <w:i/>
                <w:sz w:val="24"/>
                <w:szCs w:val="24"/>
                <w:lang w:eastAsia="en-US"/>
              </w:rPr>
              <w:t>,</w:t>
            </w:r>
            <w:r w:rsidRPr="00AE7E63">
              <w:rPr>
                <w:bCs/>
                <w:i/>
                <w:sz w:val="24"/>
                <w:szCs w:val="24"/>
                <w:lang w:eastAsia="en-US"/>
              </w:rPr>
              <w:t xml:space="preserve"> связанные с оплатой труда;</w:t>
            </w:r>
          </w:p>
          <w:p w14:paraId="1A4260D9" w14:textId="5CFBD2D1" w:rsidR="0045713C" w:rsidRPr="00AE7E63" w:rsidRDefault="0045713C" w:rsidP="00C22E0E">
            <w:pPr>
              <w:pStyle w:val="a6"/>
              <w:numPr>
                <w:ilvl w:val="0"/>
                <w:numId w:val="6"/>
              </w:numPr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AE7E63">
              <w:rPr>
                <w:bCs/>
                <w:i/>
                <w:sz w:val="24"/>
                <w:szCs w:val="24"/>
                <w:lang w:eastAsia="en-US"/>
              </w:rPr>
              <w:t>расходы, связанные с вывозом и утилизацией строительного мусора.</w:t>
            </w:r>
          </w:p>
          <w:p w14:paraId="7F8A32C1" w14:textId="3111EAAD" w:rsidR="00003BAA" w:rsidRPr="00AE7E63" w:rsidRDefault="00003BAA" w:rsidP="00C22E0E">
            <w:pPr>
              <w:pStyle w:val="a6"/>
              <w:numPr>
                <w:ilvl w:val="0"/>
                <w:numId w:val="6"/>
              </w:numPr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AE7E63">
              <w:rPr>
                <w:bCs/>
                <w:i/>
                <w:sz w:val="24"/>
                <w:szCs w:val="24"/>
                <w:lang w:eastAsia="en-US"/>
              </w:rPr>
              <w:t>расходы</w:t>
            </w:r>
            <w:r w:rsidR="00B20E2E" w:rsidRPr="00AE7E63">
              <w:rPr>
                <w:bCs/>
                <w:i/>
                <w:sz w:val="24"/>
                <w:szCs w:val="24"/>
                <w:lang w:eastAsia="en-US"/>
              </w:rPr>
              <w:t>,</w:t>
            </w:r>
            <w:r w:rsidRPr="00AE7E63">
              <w:rPr>
                <w:bCs/>
                <w:i/>
                <w:sz w:val="24"/>
                <w:szCs w:val="24"/>
                <w:lang w:eastAsia="en-US"/>
              </w:rPr>
              <w:t xml:space="preserve"> связанные с арендой и амортизацией оборудования, в том числе подъемного;</w:t>
            </w:r>
          </w:p>
          <w:p w14:paraId="73CA12B7" w14:textId="3C92ABF5" w:rsidR="00003BAA" w:rsidRPr="00AE7E63" w:rsidRDefault="00003BAA" w:rsidP="00C22E0E">
            <w:pPr>
              <w:pStyle w:val="a6"/>
              <w:numPr>
                <w:ilvl w:val="0"/>
                <w:numId w:val="6"/>
              </w:numPr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AE7E63">
              <w:rPr>
                <w:bCs/>
                <w:i/>
                <w:sz w:val="24"/>
                <w:szCs w:val="24"/>
                <w:lang w:eastAsia="en-US"/>
              </w:rPr>
              <w:t>расходы, связанные с регистрацией и сертификацией в надзорных органах (в случае необходимости);</w:t>
            </w:r>
          </w:p>
          <w:p w14:paraId="2A3CF962" w14:textId="6B8A2EF7" w:rsidR="00B20E2E" w:rsidRPr="00AE7E63" w:rsidRDefault="00003BAA" w:rsidP="00C22E0E">
            <w:pPr>
              <w:pStyle w:val="a6"/>
              <w:numPr>
                <w:ilvl w:val="0"/>
                <w:numId w:val="6"/>
              </w:numPr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AE7E63">
              <w:rPr>
                <w:bCs/>
                <w:i/>
                <w:sz w:val="24"/>
                <w:szCs w:val="24"/>
                <w:lang w:eastAsia="en-US"/>
              </w:rPr>
              <w:t>расходы</w:t>
            </w:r>
            <w:r w:rsidR="006B7435" w:rsidRPr="00AE7E63">
              <w:rPr>
                <w:bCs/>
                <w:i/>
                <w:sz w:val="24"/>
                <w:szCs w:val="24"/>
                <w:lang w:eastAsia="en-US"/>
              </w:rPr>
              <w:t>,</w:t>
            </w:r>
            <w:r w:rsidRPr="00AE7E63">
              <w:rPr>
                <w:bCs/>
                <w:i/>
                <w:sz w:val="24"/>
                <w:szCs w:val="24"/>
                <w:lang w:eastAsia="en-US"/>
              </w:rPr>
              <w:t xml:space="preserve"> связанные с оплатой ГСМ, электрической энергии, других ресурсов, </w:t>
            </w:r>
            <w:r w:rsidR="006B7435" w:rsidRPr="00AE7E63">
              <w:rPr>
                <w:bCs/>
                <w:i/>
                <w:sz w:val="24"/>
                <w:szCs w:val="24"/>
                <w:lang w:eastAsia="en-US"/>
              </w:rPr>
              <w:t xml:space="preserve">необходимых </w:t>
            </w:r>
            <w:r w:rsidRPr="00AE7E63">
              <w:rPr>
                <w:bCs/>
                <w:i/>
                <w:sz w:val="24"/>
                <w:szCs w:val="24"/>
                <w:lang w:eastAsia="en-US"/>
              </w:rPr>
              <w:t>для производства работ</w:t>
            </w:r>
            <w:r w:rsidR="00B20E2E" w:rsidRPr="00AE7E63">
              <w:rPr>
                <w:bCs/>
                <w:i/>
                <w:sz w:val="24"/>
                <w:szCs w:val="24"/>
                <w:lang w:eastAsia="en-US"/>
              </w:rPr>
              <w:t>;</w:t>
            </w:r>
          </w:p>
          <w:p w14:paraId="0037E4AB" w14:textId="5EAC7E72" w:rsidR="00DD224E" w:rsidRPr="00AE7E63" w:rsidRDefault="00B20E2E" w:rsidP="00C22E0E">
            <w:pPr>
              <w:pStyle w:val="a6"/>
              <w:numPr>
                <w:ilvl w:val="0"/>
                <w:numId w:val="6"/>
              </w:numPr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AE7E63">
              <w:rPr>
                <w:bCs/>
                <w:i/>
                <w:sz w:val="24"/>
                <w:szCs w:val="24"/>
                <w:lang w:eastAsia="en-US"/>
              </w:rPr>
              <w:t>работы, связанные с расходными материалами, необ</w:t>
            </w:r>
            <w:r w:rsidR="0000101D" w:rsidRPr="00AE7E63">
              <w:rPr>
                <w:bCs/>
                <w:i/>
                <w:sz w:val="24"/>
                <w:szCs w:val="24"/>
                <w:lang w:eastAsia="en-US"/>
              </w:rPr>
              <w:t>ходимыми для производства работ;</w:t>
            </w:r>
          </w:p>
          <w:p w14:paraId="7B4C3335" w14:textId="3D1F5571" w:rsidR="0000101D" w:rsidRPr="00AE7E63" w:rsidRDefault="0000101D" w:rsidP="00C22E0E">
            <w:pPr>
              <w:pStyle w:val="a6"/>
              <w:numPr>
                <w:ilvl w:val="0"/>
                <w:numId w:val="6"/>
              </w:numPr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AE7E63">
              <w:rPr>
                <w:bCs/>
                <w:i/>
                <w:sz w:val="24"/>
                <w:szCs w:val="24"/>
                <w:lang w:eastAsia="en-US"/>
              </w:rPr>
              <w:t>расходы</w:t>
            </w:r>
            <w:r w:rsidR="006B7435" w:rsidRPr="00AE7E63">
              <w:rPr>
                <w:bCs/>
                <w:i/>
                <w:sz w:val="24"/>
                <w:szCs w:val="24"/>
                <w:lang w:eastAsia="en-US"/>
              </w:rPr>
              <w:t>,</w:t>
            </w:r>
            <w:r w:rsidRPr="00AE7E63">
              <w:rPr>
                <w:bCs/>
                <w:i/>
                <w:sz w:val="24"/>
                <w:szCs w:val="24"/>
                <w:lang w:eastAsia="en-US"/>
              </w:rPr>
              <w:t xml:space="preserve"> связанные с необходимостью производства работ внутри контролируемой зоны аэропорта</w:t>
            </w:r>
            <w:r w:rsidR="00F570B7" w:rsidRPr="00AE7E63">
              <w:rPr>
                <w:bCs/>
                <w:i/>
                <w:sz w:val="24"/>
                <w:szCs w:val="24"/>
                <w:lang w:eastAsia="en-US"/>
              </w:rPr>
              <w:t>.</w:t>
            </w:r>
          </w:p>
          <w:p w14:paraId="35557636" w14:textId="30879C28" w:rsidR="00360D87" w:rsidRPr="00AE7E63" w:rsidRDefault="00360D87" w:rsidP="00C22E0E">
            <w:pPr>
              <w:pStyle w:val="a6"/>
              <w:numPr>
                <w:ilvl w:val="0"/>
                <w:numId w:val="6"/>
              </w:numPr>
              <w:jc w:val="both"/>
              <w:rPr>
                <w:i/>
                <w:iCs/>
                <w:sz w:val="24"/>
                <w:szCs w:val="24"/>
              </w:rPr>
            </w:pPr>
            <w:r w:rsidRPr="00AE7E63">
              <w:rPr>
                <w:i/>
                <w:iCs/>
                <w:sz w:val="24"/>
                <w:szCs w:val="24"/>
              </w:rPr>
              <w:t>расходы, связанные с оформлением пропусков для нахождения сотрудников подрядчика в контролируемой зоне аэропорта</w:t>
            </w:r>
            <w:r w:rsidR="00222059" w:rsidRPr="00AE7E63">
              <w:rPr>
                <w:i/>
                <w:iCs/>
                <w:sz w:val="24"/>
                <w:szCs w:val="24"/>
              </w:rPr>
              <w:t>.</w:t>
            </w:r>
          </w:p>
          <w:p w14:paraId="2C935D90" w14:textId="41F8309E" w:rsidR="00AE7E63" w:rsidRPr="00AE7E63" w:rsidRDefault="00222059" w:rsidP="00C22E0E">
            <w:pPr>
              <w:pStyle w:val="a6"/>
              <w:numPr>
                <w:ilvl w:val="0"/>
                <w:numId w:val="6"/>
              </w:numPr>
              <w:jc w:val="both"/>
              <w:rPr>
                <w:i/>
                <w:iCs/>
                <w:sz w:val="24"/>
                <w:szCs w:val="24"/>
              </w:rPr>
            </w:pPr>
            <w:r w:rsidRPr="00AE7E63">
              <w:rPr>
                <w:i/>
                <w:iCs/>
                <w:sz w:val="24"/>
                <w:szCs w:val="24"/>
              </w:rPr>
              <w:t>Стоимость проезда строительной техники на территорию парковки для штаба ООО «МЕЖДУНАРОДНЫЙ АЭРОПОРТ «СИМФЕРОПОЛЬ»</w:t>
            </w:r>
            <w:r w:rsidR="001B183B" w:rsidRPr="00AE7E63">
              <w:rPr>
                <w:i/>
                <w:iCs/>
                <w:sz w:val="24"/>
                <w:szCs w:val="24"/>
              </w:rPr>
              <w:t>.</w:t>
            </w:r>
          </w:p>
          <w:p w14:paraId="53E8B14A" w14:textId="00F55B7B" w:rsidR="00AE7E63" w:rsidRPr="007C70AF" w:rsidRDefault="00AE7E63" w:rsidP="00C22E0E">
            <w:pPr>
              <w:pStyle w:val="a6"/>
              <w:numPr>
                <w:ilvl w:val="0"/>
                <w:numId w:val="6"/>
              </w:numPr>
              <w:jc w:val="both"/>
              <w:rPr>
                <w:i/>
                <w:iCs/>
                <w:sz w:val="24"/>
                <w:szCs w:val="24"/>
              </w:rPr>
            </w:pPr>
            <w:r w:rsidRPr="00AE7E63">
              <w:rPr>
                <w:bCs/>
                <w:i/>
                <w:sz w:val="24"/>
                <w:szCs w:val="24"/>
                <w:lang w:eastAsia="en-US"/>
              </w:rPr>
              <w:t>Расходы на вывоз и утилизацию строительного учесть в стоимости производства работ.</w:t>
            </w:r>
          </w:p>
          <w:p w14:paraId="2AA4C485" w14:textId="77777777" w:rsidR="00413054" w:rsidRPr="00222059" w:rsidRDefault="00413054" w:rsidP="00AE7E63">
            <w:pPr>
              <w:jc w:val="both"/>
              <w:rPr>
                <w:bCs/>
                <w:sz w:val="24"/>
                <w:szCs w:val="24"/>
                <w:highlight w:val="yellow"/>
                <w:lang w:eastAsia="en-US"/>
              </w:rPr>
            </w:pPr>
          </w:p>
          <w:p w14:paraId="0E13E010" w14:textId="77777777" w:rsidR="003D44DD" w:rsidRPr="001B183B" w:rsidRDefault="003D44DD" w:rsidP="00B20E2E">
            <w:pPr>
              <w:ind w:left="426"/>
              <w:jc w:val="both"/>
              <w:rPr>
                <w:bCs/>
                <w:i/>
                <w:sz w:val="24"/>
                <w:szCs w:val="24"/>
                <w:u w:val="single"/>
                <w:lang w:eastAsia="en-US"/>
              </w:rPr>
            </w:pPr>
            <w:r w:rsidRPr="001B183B">
              <w:rPr>
                <w:bCs/>
                <w:i/>
                <w:sz w:val="24"/>
                <w:szCs w:val="24"/>
                <w:u w:val="single"/>
                <w:lang w:eastAsia="en-US"/>
              </w:rPr>
              <w:t>Требования к организации выполнения работ</w:t>
            </w:r>
          </w:p>
          <w:p w14:paraId="2B876CB4" w14:textId="77777777" w:rsidR="00F354BC" w:rsidRPr="001B183B" w:rsidRDefault="003D44DD" w:rsidP="00B20E2E">
            <w:pPr>
              <w:ind w:left="426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1B183B">
              <w:rPr>
                <w:bCs/>
                <w:i/>
                <w:sz w:val="24"/>
                <w:szCs w:val="24"/>
                <w:lang w:eastAsia="en-US"/>
              </w:rPr>
              <w:t>Подрядчик должен назначить лицо</w:t>
            </w:r>
            <w:r w:rsidR="00F570B7" w:rsidRPr="001B183B">
              <w:rPr>
                <w:bCs/>
                <w:i/>
                <w:sz w:val="24"/>
                <w:szCs w:val="24"/>
                <w:lang w:eastAsia="en-US"/>
              </w:rPr>
              <w:t>,</w:t>
            </w:r>
            <w:r w:rsidRPr="001B183B">
              <w:rPr>
                <w:bCs/>
                <w:i/>
                <w:sz w:val="24"/>
                <w:szCs w:val="24"/>
                <w:lang w:eastAsia="en-US"/>
              </w:rPr>
              <w:t xml:space="preserve"> ответственное за весь цикл выполнения работ. Подрядчик отвечает за строгое соблюдение правил техники безопасности, правил охраны труда при производстве работ на территории Заказчика.</w:t>
            </w:r>
            <w:r w:rsidRPr="001B183B">
              <w:t xml:space="preserve"> </w:t>
            </w:r>
            <w:r w:rsidRPr="001B183B">
              <w:rPr>
                <w:bCs/>
                <w:i/>
                <w:sz w:val="24"/>
                <w:szCs w:val="24"/>
                <w:lang w:eastAsia="en-US"/>
              </w:rPr>
              <w:t>Подрядчик несет ответственность за все действия своего персонала, в том числе и за соблюдение персоналом правил нахождения на территории аэропорта</w:t>
            </w:r>
            <w:r w:rsidR="00F570B7" w:rsidRPr="001B183B">
              <w:rPr>
                <w:bCs/>
                <w:i/>
                <w:sz w:val="24"/>
                <w:szCs w:val="24"/>
                <w:lang w:eastAsia="en-US"/>
              </w:rPr>
              <w:t>,</w:t>
            </w:r>
            <w:r w:rsidRPr="001B183B">
              <w:rPr>
                <w:bCs/>
                <w:i/>
                <w:sz w:val="24"/>
                <w:szCs w:val="24"/>
                <w:lang w:eastAsia="en-US"/>
              </w:rPr>
              <w:t xml:space="preserve"> установленных ООО «</w:t>
            </w:r>
            <w:r w:rsidR="004D13F2" w:rsidRPr="001B183B">
              <w:rPr>
                <w:bCs/>
                <w:i/>
                <w:sz w:val="24"/>
                <w:szCs w:val="24"/>
                <w:lang w:eastAsia="en-US"/>
              </w:rPr>
              <w:t>МЕЖДУНАРОДНЫЙ АЭРОПОРТ «СИМФЕРОПОЛЬ</w:t>
            </w:r>
            <w:r w:rsidRPr="001B183B">
              <w:rPr>
                <w:bCs/>
                <w:i/>
                <w:sz w:val="24"/>
                <w:szCs w:val="24"/>
                <w:lang w:eastAsia="en-US"/>
              </w:rPr>
              <w:t xml:space="preserve">». </w:t>
            </w:r>
          </w:p>
          <w:p w14:paraId="0561F349" w14:textId="0329C28C" w:rsidR="00D515D4" w:rsidRDefault="003D44DD" w:rsidP="00D515D4">
            <w:pPr>
              <w:ind w:left="426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1B183B">
              <w:rPr>
                <w:bCs/>
                <w:i/>
                <w:sz w:val="24"/>
                <w:szCs w:val="24"/>
                <w:lang w:eastAsia="en-US"/>
              </w:rPr>
              <w:t>Выполнение работ должно осуществляться</w:t>
            </w:r>
            <w:r w:rsidR="00F354BC" w:rsidRPr="001B183B">
              <w:rPr>
                <w:bCs/>
                <w:i/>
                <w:sz w:val="24"/>
                <w:szCs w:val="24"/>
                <w:lang w:eastAsia="en-US"/>
              </w:rPr>
              <w:t xml:space="preserve"> </w:t>
            </w:r>
            <w:r w:rsidRPr="001B183B">
              <w:rPr>
                <w:bCs/>
                <w:i/>
                <w:sz w:val="24"/>
                <w:szCs w:val="24"/>
                <w:lang w:eastAsia="en-US"/>
              </w:rPr>
              <w:t>в соответствии с согласованным</w:t>
            </w:r>
            <w:r w:rsidR="00316C52" w:rsidRPr="001B183B">
              <w:rPr>
                <w:bCs/>
                <w:i/>
                <w:sz w:val="24"/>
                <w:szCs w:val="24"/>
                <w:lang w:eastAsia="en-US"/>
              </w:rPr>
              <w:t>и</w:t>
            </w:r>
            <w:r w:rsidRPr="001B183B">
              <w:rPr>
                <w:bCs/>
                <w:i/>
                <w:sz w:val="24"/>
                <w:szCs w:val="24"/>
                <w:lang w:eastAsia="en-US"/>
              </w:rPr>
              <w:t xml:space="preserve"> </w:t>
            </w:r>
            <w:r w:rsidR="00316C52" w:rsidRPr="001B183B">
              <w:rPr>
                <w:bCs/>
                <w:i/>
                <w:sz w:val="24"/>
                <w:szCs w:val="24"/>
                <w:lang w:eastAsia="en-US"/>
              </w:rPr>
              <w:t>проектом производства работ и графиком производства работ</w:t>
            </w:r>
            <w:r w:rsidRPr="001B183B">
              <w:rPr>
                <w:bCs/>
                <w:i/>
                <w:sz w:val="24"/>
                <w:szCs w:val="24"/>
                <w:lang w:eastAsia="en-US"/>
              </w:rPr>
              <w:t>.</w:t>
            </w:r>
            <w:r>
              <w:rPr>
                <w:bCs/>
                <w:i/>
                <w:sz w:val="24"/>
                <w:szCs w:val="24"/>
                <w:lang w:eastAsia="en-US"/>
              </w:rPr>
              <w:t xml:space="preserve"> </w:t>
            </w:r>
          </w:p>
          <w:p w14:paraId="74192E07" w14:textId="77777777" w:rsidR="00AE7E63" w:rsidRDefault="00AE7E63" w:rsidP="00D515D4">
            <w:pPr>
              <w:ind w:left="426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</w:p>
          <w:p w14:paraId="19BEEC59" w14:textId="77777777" w:rsidR="00413054" w:rsidRPr="00234701" w:rsidRDefault="00413054" w:rsidP="007E09D0">
            <w:pPr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</w:tbl>
    <w:p w14:paraId="106DC420" w14:textId="77777777" w:rsidR="00D515D4" w:rsidRDefault="00D515D4"/>
    <w:tbl>
      <w:tblPr>
        <w:tblW w:w="4930" w:type="pct"/>
        <w:jc w:val="right"/>
        <w:tblLook w:val="04A0" w:firstRow="1" w:lastRow="0" w:firstColumn="1" w:lastColumn="0" w:noHBand="0" w:noVBand="1"/>
      </w:tblPr>
      <w:tblGrid>
        <w:gridCol w:w="10473"/>
      </w:tblGrid>
      <w:tr w:rsidR="00D515D4" w:rsidRPr="00234701" w14:paraId="4D469AAC" w14:textId="77777777" w:rsidTr="00615AAE">
        <w:trPr>
          <w:trHeight w:val="20"/>
          <w:jc w:val="right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9AE3B" w14:textId="77777777" w:rsidR="00D515D4" w:rsidRDefault="00D515D4" w:rsidP="00C22E0E">
            <w:pPr>
              <w:pStyle w:val="a6"/>
              <w:numPr>
                <w:ilvl w:val="1"/>
                <w:numId w:val="7"/>
              </w:numPr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7046A3">
              <w:rPr>
                <w:b/>
                <w:bCs/>
                <w:sz w:val="24"/>
                <w:szCs w:val="24"/>
                <w:lang w:eastAsia="en-US"/>
              </w:rPr>
              <w:t>Приложения</w:t>
            </w:r>
          </w:p>
          <w:p w14:paraId="346DE686" w14:textId="77777777" w:rsidR="00D515D4" w:rsidRPr="00FA3EF0" w:rsidRDefault="00D515D4" w:rsidP="00D515D4">
            <w:pPr>
              <w:pStyle w:val="a6"/>
              <w:ind w:left="208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  <w:p w14:paraId="77317B64" w14:textId="6F90B418" w:rsidR="004B25C2" w:rsidRDefault="009D3950" w:rsidP="00C22E0E">
            <w:pPr>
              <w:pStyle w:val="a6"/>
              <w:numPr>
                <w:ilvl w:val="0"/>
                <w:numId w:val="2"/>
              </w:numPr>
              <w:rPr>
                <w:i/>
                <w:sz w:val="24"/>
                <w:szCs w:val="24"/>
              </w:rPr>
            </w:pPr>
            <w:r w:rsidRPr="009D3950">
              <w:rPr>
                <w:i/>
                <w:sz w:val="24"/>
                <w:szCs w:val="24"/>
              </w:rPr>
              <w:t>Приложение №</w:t>
            </w:r>
            <w:r w:rsidR="00F570B7">
              <w:rPr>
                <w:i/>
                <w:sz w:val="24"/>
                <w:szCs w:val="24"/>
              </w:rPr>
              <w:t>1</w:t>
            </w:r>
            <w:r w:rsidR="00E025CD">
              <w:rPr>
                <w:i/>
                <w:sz w:val="24"/>
                <w:szCs w:val="24"/>
              </w:rPr>
              <w:t xml:space="preserve"> </w:t>
            </w:r>
            <w:r w:rsidR="00D46414">
              <w:rPr>
                <w:i/>
                <w:sz w:val="24"/>
                <w:szCs w:val="24"/>
              </w:rPr>
              <w:t>РД на КТС</w:t>
            </w:r>
          </w:p>
          <w:p w14:paraId="7EB84E03" w14:textId="05BD138E" w:rsidR="00FF6952" w:rsidRDefault="00FF6952" w:rsidP="00C22E0E">
            <w:pPr>
              <w:pStyle w:val="a6"/>
              <w:numPr>
                <w:ilvl w:val="0"/>
                <w:numId w:val="2"/>
              </w:num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Приложение №</w:t>
            </w:r>
            <w:r w:rsidR="00D46414">
              <w:rPr>
                <w:i/>
                <w:sz w:val="24"/>
                <w:szCs w:val="24"/>
              </w:rPr>
              <w:t>2 Паспорта на домики.</w:t>
            </w:r>
          </w:p>
          <w:p w14:paraId="5EE689F0" w14:textId="77777777" w:rsidR="00D1407C" w:rsidRPr="00E80FF4" w:rsidRDefault="00D1407C">
            <w:pPr>
              <w:pStyle w:val="a6"/>
              <w:ind w:left="456"/>
              <w:rPr>
                <w:bCs/>
                <w:i/>
                <w:sz w:val="24"/>
                <w:szCs w:val="24"/>
                <w:lang w:eastAsia="en-US"/>
              </w:rPr>
            </w:pPr>
          </w:p>
        </w:tc>
      </w:tr>
    </w:tbl>
    <w:p w14:paraId="664A2897" w14:textId="66BD5FD9" w:rsidR="002C0FD2" w:rsidRDefault="002C0FD2" w:rsidP="00272452">
      <w:pPr>
        <w:suppressAutoHyphens w:val="0"/>
        <w:spacing w:after="160" w:line="259" w:lineRule="auto"/>
      </w:pPr>
    </w:p>
    <w:p w14:paraId="46040E4F" w14:textId="77777777" w:rsidR="00615AAE" w:rsidRDefault="00615AAE"/>
    <w:tbl>
      <w:tblPr>
        <w:tblW w:w="4925" w:type="pct"/>
        <w:jc w:val="right"/>
        <w:tblLook w:val="04A0" w:firstRow="1" w:lastRow="0" w:firstColumn="1" w:lastColumn="0" w:noHBand="0" w:noVBand="1"/>
      </w:tblPr>
      <w:tblGrid>
        <w:gridCol w:w="9480"/>
        <w:gridCol w:w="993"/>
      </w:tblGrid>
      <w:tr w:rsidR="00D515D4" w:rsidRPr="00234701" w14:paraId="066831B0" w14:textId="77777777" w:rsidTr="00615AAE">
        <w:trPr>
          <w:trHeight w:val="20"/>
          <w:jc w:val="right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A5C44B" w14:textId="77777777" w:rsidR="00D515D4" w:rsidRPr="00234701" w:rsidRDefault="00D515D4" w:rsidP="00D515D4">
            <w:pPr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D515D4" w:rsidRPr="00234701" w14:paraId="49528636" w14:textId="77777777" w:rsidTr="00615AAE">
        <w:trPr>
          <w:trHeight w:val="20"/>
          <w:jc w:val="right"/>
        </w:trPr>
        <w:tc>
          <w:tcPr>
            <w:tcW w:w="5000" w:type="pct"/>
            <w:gridSpan w:val="2"/>
            <w:shd w:val="clear" w:color="auto" w:fill="D9D9D9"/>
            <w:hideMark/>
          </w:tcPr>
          <w:p w14:paraId="6646E881" w14:textId="77777777" w:rsidR="00D515D4" w:rsidRPr="00234701" w:rsidRDefault="00D515D4" w:rsidP="00C22E0E">
            <w:pPr>
              <w:numPr>
                <w:ilvl w:val="0"/>
                <w:numId w:val="7"/>
              </w:numPr>
              <w:suppressAutoHyphens w:val="0"/>
              <w:jc w:val="center"/>
              <w:rPr>
                <w:b/>
                <w:bCs/>
                <w:color w:val="002060"/>
                <w:sz w:val="24"/>
                <w:szCs w:val="24"/>
                <w:lang w:eastAsia="en-US"/>
              </w:rPr>
            </w:pPr>
            <w:r w:rsidRPr="00234701">
              <w:rPr>
                <w:b/>
                <w:bCs/>
                <w:color w:val="002060"/>
                <w:sz w:val="24"/>
                <w:szCs w:val="24"/>
              </w:rPr>
              <w:lastRenderedPageBreak/>
              <w:t>ТРЕБОВАНИЯ К ПОТЕНЦИАЛЬНОМУ ПОСТАВЩИКУ</w:t>
            </w:r>
          </w:p>
        </w:tc>
      </w:tr>
      <w:tr w:rsidR="00D515D4" w:rsidRPr="00234701" w14:paraId="22970717" w14:textId="77777777" w:rsidTr="00615AAE">
        <w:trPr>
          <w:trHeight w:val="295"/>
          <w:jc w:val="right"/>
        </w:trPr>
        <w:tc>
          <w:tcPr>
            <w:tcW w:w="4526" w:type="pct"/>
          </w:tcPr>
          <w:p w14:paraId="7DF3AE4A" w14:textId="77777777" w:rsidR="00D515D4" w:rsidRPr="00234701" w:rsidRDefault="00D515D4" w:rsidP="00D515D4">
            <w:pPr>
              <w:ind w:left="426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74" w:type="pct"/>
          </w:tcPr>
          <w:p w14:paraId="08724393" w14:textId="77777777" w:rsidR="00D515D4" w:rsidRPr="00234701" w:rsidRDefault="00D515D4" w:rsidP="00D515D4">
            <w:pPr>
              <w:ind w:left="426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2C4EB4" w:rsidRPr="00234701" w14:paraId="769E3FCB" w14:textId="77777777" w:rsidTr="006252B6">
        <w:trPr>
          <w:trHeight w:val="275"/>
          <w:jc w:val="right"/>
        </w:trPr>
        <w:tc>
          <w:tcPr>
            <w:tcW w:w="4526" w:type="pct"/>
            <w:hideMark/>
          </w:tcPr>
          <w:p w14:paraId="16F7C909" w14:textId="77777777" w:rsidR="002C4EB4" w:rsidRPr="00234701" w:rsidRDefault="002C4EB4" w:rsidP="00C22E0E">
            <w:pPr>
              <w:numPr>
                <w:ilvl w:val="1"/>
                <w:numId w:val="7"/>
              </w:numPr>
              <w:suppressAutoHyphens w:val="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234701">
              <w:rPr>
                <w:b/>
                <w:bCs/>
                <w:sz w:val="24"/>
                <w:szCs w:val="24"/>
              </w:rPr>
              <w:t>Наличие прав на осуществление определенных действий (деятельности):</w:t>
            </w:r>
          </w:p>
        </w:tc>
        <w:tc>
          <w:tcPr>
            <w:tcW w:w="474" w:type="pct"/>
          </w:tcPr>
          <w:p w14:paraId="3AE82347" w14:textId="77777777" w:rsidR="002C4EB4" w:rsidRPr="00234701" w:rsidRDefault="002C4EB4" w:rsidP="006252B6">
            <w:pPr>
              <w:ind w:left="426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2C4EB4" w:rsidRPr="00234701" w14:paraId="255660D9" w14:textId="77777777" w:rsidTr="006252B6">
        <w:trPr>
          <w:trHeight w:val="275"/>
          <w:jc w:val="right"/>
        </w:trPr>
        <w:tc>
          <w:tcPr>
            <w:tcW w:w="4526" w:type="pct"/>
          </w:tcPr>
          <w:p w14:paraId="30024941" w14:textId="77777777" w:rsidR="002C4EB4" w:rsidRPr="00234701" w:rsidRDefault="002C4EB4" w:rsidP="006252B6">
            <w:pPr>
              <w:ind w:left="426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74" w:type="pct"/>
          </w:tcPr>
          <w:p w14:paraId="62C11BDA" w14:textId="77777777" w:rsidR="002C4EB4" w:rsidRPr="00234701" w:rsidRDefault="002C4EB4" w:rsidP="006252B6">
            <w:pPr>
              <w:ind w:left="426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2C4EB4" w:rsidRPr="00234701" w14:paraId="65E87A72" w14:textId="77777777" w:rsidTr="006252B6">
        <w:trPr>
          <w:trHeight w:val="275"/>
          <w:jc w:val="right"/>
        </w:trPr>
        <w:tc>
          <w:tcPr>
            <w:tcW w:w="4526" w:type="pct"/>
            <w:hideMark/>
          </w:tcPr>
          <w:p w14:paraId="7DCE38D3" w14:textId="77777777" w:rsidR="002C4EB4" w:rsidRPr="00234701" w:rsidRDefault="002C4EB4" w:rsidP="00C22E0E">
            <w:pPr>
              <w:numPr>
                <w:ilvl w:val="2"/>
                <w:numId w:val="7"/>
              </w:numPr>
              <w:suppressAutoHyphens w:val="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234701">
              <w:rPr>
                <w:bCs/>
                <w:sz w:val="24"/>
                <w:szCs w:val="24"/>
              </w:rPr>
              <w:t xml:space="preserve">лицензии [указать </w:t>
            </w:r>
            <w:r>
              <w:rPr>
                <w:bCs/>
                <w:sz w:val="24"/>
                <w:szCs w:val="24"/>
              </w:rPr>
              <w:t>имеющиеся</w:t>
            </w:r>
            <w:r w:rsidRPr="00234701">
              <w:rPr>
                <w:bCs/>
                <w:color w:val="002060"/>
                <w:sz w:val="24"/>
                <w:szCs w:val="24"/>
              </w:rPr>
              <w:t>];</w:t>
            </w:r>
          </w:p>
        </w:tc>
        <w:tc>
          <w:tcPr>
            <w:tcW w:w="474" w:type="pct"/>
            <w:hideMark/>
          </w:tcPr>
          <w:p w14:paraId="6B66E83E" w14:textId="77777777" w:rsidR="002C4EB4" w:rsidRPr="00234701" w:rsidRDefault="002C4EB4" w:rsidP="006252B6">
            <w:pPr>
              <w:ind w:left="426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3C5060">
              <w:rPr>
                <w:sz w:val="24"/>
                <w:szCs w:val="24"/>
              </w:rPr>
            </w:r>
            <w:r w:rsidR="003C506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2C4EB4" w:rsidRPr="00234701" w14:paraId="6F58516D" w14:textId="77777777" w:rsidTr="006252B6">
        <w:trPr>
          <w:trHeight w:val="275"/>
          <w:jc w:val="right"/>
        </w:trPr>
        <w:tc>
          <w:tcPr>
            <w:tcW w:w="4526" w:type="pct"/>
          </w:tcPr>
          <w:p w14:paraId="22AE6539" w14:textId="77777777" w:rsidR="002C4EB4" w:rsidRPr="00234701" w:rsidRDefault="002C4EB4" w:rsidP="006252B6">
            <w:pPr>
              <w:ind w:left="426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74" w:type="pct"/>
          </w:tcPr>
          <w:p w14:paraId="176DEE36" w14:textId="77777777" w:rsidR="002C4EB4" w:rsidRPr="00234701" w:rsidRDefault="002C4EB4" w:rsidP="006252B6">
            <w:pPr>
              <w:ind w:left="426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2C4EB4" w:rsidRPr="00234701" w14:paraId="0B858D47" w14:textId="77777777" w:rsidTr="006252B6">
        <w:trPr>
          <w:trHeight w:val="275"/>
          <w:jc w:val="right"/>
        </w:trPr>
        <w:tc>
          <w:tcPr>
            <w:tcW w:w="4526" w:type="pct"/>
            <w:hideMark/>
          </w:tcPr>
          <w:p w14:paraId="2A38AB33" w14:textId="77777777" w:rsidR="002C4EB4" w:rsidRPr="00234701" w:rsidRDefault="002C4EB4" w:rsidP="00C22E0E">
            <w:pPr>
              <w:numPr>
                <w:ilvl w:val="2"/>
                <w:numId w:val="7"/>
              </w:numPr>
              <w:suppressAutoHyphens w:val="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234701">
              <w:rPr>
                <w:bCs/>
                <w:sz w:val="24"/>
                <w:szCs w:val="24"/>
              </w:rPr>
              <w:t>участие в профессиональных объединениях (например, саморегулируемых организациях) [</w:t>
            </w:r>
            <w:r>
              <w:rPr>
                <w:bCs/>
                <w:sz w:val="24"/>
                <w:szCs w:val="24"/>
              </w:rPr>
              <w:t>указать имеющиеся</w:t>
            </w:r>
            <w:r w:rsidRPr="00234701">
              <w:rPr>
                <w:bCs/>
                <w:sz w:val="24"/>
                <w:szCs w:val="24"/>
              </w:rPr>
              <w:t>];</w:t>
            </w:r>
          </w:p>
        </w:tc>
        <w:tc>
          <w:tcPr>
            <w:tcW w:w="474" w:type="pct"/>
            <w:hideMark/>
          </w:tcPr>
          <w:p w14:paraId="5B0C8CE1" w14:textId="02B8FF28" w:rsidR="002C4EB4" w:rsidRPr="00234701" w:rsidRDefault="007F2A9D" w:rsidP="006252B6">
            <w:pPr>
              <w:ind w:left="426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3C5060">
              <w:rPr>
                <w:sz w:val="24"/>
                <w:szCs w:val="24"/>
              </w:rPr>
            </w:r>
            <w:r w:rsidR="003C506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2C4EB4" w:rsidRPr="00234701" w14:paraId="01788544" w14:textId="77777777" w:rsidTr="006252B6">
        <w:trPr>
          <w:trHeight w:val="275"/>
          <w:jc w:val="right"/>
        </w:trPr>
        <w:tc>
          <w:tcPr>
            <w:tcW w:w="4526" w:type="pct"/>
          </w:tcPr>
          <w:p w14:paraId="1D8981BC" w14:textId="77777777" w:rsidR="002C4EB4" w:rsidRPr="004344F3" w:rsidRDefault="002C4EB4" w:rsidP="006252B6">
            <w:pPr>
              <w:suppressAutoHyphens w:val="0"/>
              <w:ind w:left="1506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Участие в саморегулируемой организации</w:t>
            </w:r>
            <w:r w:rsidRPr="004344F3">
              <w:rPr>
                <w:sz w:val="24"/>
                <w:szCs w:val="24"/>
              </w:rPr>
              <w:t xml:space="preserve"> (СРО) в области строительства, реконструкции, капитального ремонта объектов капитального строительства</w:t>
            </w:r>
          </w:p>
        </w:tc>
        <w:tc>
          <w:tcPr>
            <w:tcW w:w="474" w:type="pct"/>
          </w:tcPr>
          <w:p w14:paraId="3F42D1D4" w14:textId="77777777" w:rsidR="002C4EB4" w:rsidRPr="00234701" w:rsidRDefault="002C4EB4" w:rsidP="006252B6">
            <w:pPr>
              <w:ind w:left="426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2C4EB4" w:rsidRPr="00234701" w14:paraId="72108888" w14:textId="77777777" w:rsidTr="006252B6">
        <w:trPr>
          <w:trHeight w:val="275"/>
          <w:jc w:val="right"/>
        </w:trPr>
        <w:tc>
          <w:tcPr>
            <w:tcW w:w="4526" w:type="pct"/>
            <w:hideMark/>
          </w:tcPr>
          <w:p w14:paraId="079D2D9D" w14:textId="77777777" w:rsidR="002C4EB4" w:rsidRPr="00234701" w:rsidRDefault="002C4EB4" w:rsidP="00C22E0E">
            <w:pPr>
              <w:numPr>
                <w:ilvl w:val="2"/>
                <w:numId w:val="7"/>
              </w:numPr>
              <w:suppressAutoHyphens w:val="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234701">
              <w:rPr>
                <w:bCs/>
                <w:sz w:val="24"/>
                <w:szCs w:val="24"/>
              </w:rPr>
              <w:t xml:space="preserve">допуски, разрешения [указать </w:t>
            </w:r>
            <w:r>
              <w:rPr>
                <w:bCs/>
                <w:sz w:val="24"/>
                <w:szCs w:val="24"/>
              </w:rPr>
              <w:t>имеющиеся</w:t>
            </w:r>
            <w:r w:rsidRPr="00234701">
              <w:rPr>
                <w:bCs/>
                <w:color w:val="002060"/>
                <w:sz w:val="24"/>
                <w:szCs w:val="24"/>
              </w:rPr>
              <w:t>];</w:t>
            </w:r>
          </w:p>
        </w:tc>
        <w:tc>
          <w:tcPr>
            <w:tcW w:w="474" w:type="pct"/>
            <w:hideMark/>
          </w:tcPr>
          <w:p w14:paraId="33EBA472" w14:textId="77777777" w:rsidR="002C4EB4" w:rsidRPr="00234701" w:rsidRDefault="00E56FE0" w:rsidP="006252B6">
            <w:pPr>
              <w:ind w:left="426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3C5060">
              <w:rPr>
                <w:sz w:val="24"/>
                <w:szCs w:val="24"/>
              </w:rPr>
            </w:r>
            <w:r w:rsidR="003C506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2C4EB4" w:rsidRPr="00234701" w14:paraId="5A25FA0B" w14:textId="77777777" w:rsidTr="006252B6">
        <w:trPr>
          <w:trHeight w:val="275"/>
          <w:jc w:val="right"/>
        </w:trPr>
        <w:tc>
          <w:tcPr>
            <w:tcW w:w="4526" w:type="pct"/>
          </w:tcPr>
          <w:p w14:paraId="7F52CD2A" w14:textId="77777777" w:rsidR="002C4EB4" w:rsidRPr="00234701" w:rsidRDefault="002C4EB4" w:rsidP="006252B6">
            <w:pPr>
              <w:ind w:left="426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74" w:type="pct"/>
          </w:tcPr>
          <w:p w14:paraId="2695C151" w14:textId="77777777" w:rsidR="002C4EB4" w:rsidRPr="00234701" w:rsidRDefault="002C4EB4" w:rsidP="006252B6">
            <w:pPr>
              <w:ind w:left="426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2C4EB4" w:rsidRPr="00234701" w14:paraId="294E27D1" w14:textId="77777777" w:rsidTr="006252B6">
        <w:trPr>
          <w:trHeight w:val="275"/>
          <w:jc w:val="right"/>
        </w:trPr>
        <w:tc>
          <w:tcPr>
            <w:tcW w:w="4526" w:type="pct"/>
            <w:hideMark/>
          </w:tcPr>
          <w:p w14:paraId="7DF66BFB" w14:textId="77777777" w:rsidR="002C4EB4" w:rsidRPr="00234701" w:rsidRDefault="002C4EB4" w:rsidP="00C22E0E">
            <w:pPr>
              <w:numPr>
                <w:ilvl w:val="2"/>
                <w:numId w:val="7"/>
              </w:numPr>
              <w:suppressAutoHyphens w:val="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234701">
              <w:rPr>
                <w:bCs/>
                <w:sz w:val="24"/>
                <w:szCs w:val="24"/>
              </w:rPr>
              <w:t xml:space="preserve">сертификаты, декларации [указать </w:t>
            </w:r>
            <w:r>
              <w:rPr>
                <w:bCs/>
                <w:sz w:val="24"/>
                <w:szCs w:val="24"/>
              </w:rPr>
              <w:t>имеющиеся</w:t>
            </w:r>
            <w:r w:rsidRPr="00234701">
              <w:rPr>
                <w:bCs/>
                <w:color w:val="002060"/>
                <w:sz w:val="24"/>
                <w:szCs w:val="24"/>
              </w:rPr>
              <w:t>];</w:t>
            </w:r>
          </w:p>
        </w:tc>
        <w:tc>
          <w:tcPr>
            <w:tcW w:w="474" w:type="pct"/>
            <w:hideMark/>
          </w:tcPr>
          <w:p w14:paraId="71998347" w14:textId="6D75A0E9" w:rsidR="002C4EB4" w:rsidRPr="00234701" w:rsidRDefault="00222059" w:rsidP="006252B6">
            <w:pPr>
              <w:ind w:left="426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3C5060">
              <w:rPr>
                <w:sz w:val="24"/>
                <w:szCs w:val="24"/>
              </w:rPr>
            </w:r>
            <w:r w:rsidR="003C506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2C4EB4" w:rsidRPr="00234701" w14:paraId="78EED08F" w14:textId="77777777" w:rsidTr="006252B6">
        <w:trPr>
          <w:trHeight w:val="275"/>
          <w:jc w:val="right"/>
        </w:trPr>
        <w:tc>
          <w:tcPr>
            <w:tcW w:w="4526" w:type="pct"/>
          </w:tcPr>
          <w:p w14:paraId="365A3B7E" w14:textId="77777777" w:rsidR="002C4EB4" w:rsidRPr="00234701" w:rsidRDefault="002C4EB4" w:rsidP="006252B6">
            <w:pPr>
              <w:ind w:left="426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74" w:type="pct"/>
          </w:tcPr>
          <w:p w14:paraId="3EA91DF3" w14:textId="77777777" w:rsidR="002C4EB4" w:rsidRPr="00234701" w:rsidRDefault="002C4EB4" w:rsidP="006252B6">
            <w:pPr>
              <w:ind w:left="426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2C4EB4" w:rsidRPr="00234701" w14:paraId="52871696" w14:textId="77777777" w:rsidTr="006252B6">
        <w:trPr>
          <w:trHeight w:val="275"/>
          <w:jc w:val="right"/>
        </w:trPr>
        <w:tc>
          <w:tcPr>
            <w:tcW w:w="4526" w:type="pct"/>
            <w:hideMark/>
          </w:tcPr>
          <w:p w14:paraId="7CC4039E" w14:textId="77777777" w:rsidR="002C4EB4" w:rsidRPr="00234701" w:rsidRDefault="002C4EB4" w:rsidP="00C22E0E">
            <w:pPr>
              <w:numPr>
                <w:ilvl w:val="2"/>
                <w:numId w:val="7"/>
              </w:numPr>
              <w:suppressAutoHyphens w:val="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234701">
              <w:rPr>
                <w:bCs/>
                <w:sz w:val="24"/>
                <w:szCs w:val="24"/>
              </w:rPr>
              <w:t xml:space="preserve">договор об осуществлении деятельности от имени третьих лиц (например, в качестве официального дилера, поставщика и т. д.) [указать </w:t>
            </w:r>
            <w:r>
              <w:rPr>
                <w:bCs/>
                <w:sz w:val="24"/>
                <w:szCs w:val="24"/>
              </w:rPr>
              <w:t>имеющиеся</w:t>
            </w:r>
            <w:r w:rsidRPr="00234701">
              <w:rPr>
                <w:bCs/>
                <w:color w:val="002060"/>
                <w:sz w:val="24"/>
                <w:szCs w:val="24"/>
              </w:rPr>
              <w:t>];</w:t>
            </w:r>
          </w:p>
        </w:tc>
        <w:tc>
          <w:tcPr>
            <w:tcW w:w="474" w:type="pct"/>
            <w:hideMark/>
          </w:tcPr>
          <w:p w14:paraId="06CBC667" w14:textId="569E6719" w:rsidR="002C4EB4" w:rsidRPr="00234701" w:rsidRDefault="007A6763" w:rsidP="006252B6">
            <w:pPr>
              <w:ind w:left="426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3C5060">
              <w:rPr>
                <w:sz w:val="24"/>
                <w:szCs w:val="24"/>
              </w:rPr>
            </w:r>
            <w:r w:rsidR="003C506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2C4EB4" w:rsidRPr="00234701" w14:paraId="1B6A477C" w14:textId="77777777" w:rsidTr="006252B6">
        <w:trPr>
          <w:trHeight w:val="275"/>
          <w:jc w:val="right"/>
        </w:trPr>
        <w:tc>
          <w:tcPr>
            <w:tcW w:w="4526" w:type="pct"/>
          </w:tcPr>
          <w:p w14:paraId="237A6909" w14:textId="77777777" w:rsidR="002C4EB4" w:rsidRPr="00234701" w:rsidRDefault="002C4EB4" w:rsidP="006252B6">
            <w:pPr>
              <w:ind w:left="426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74" w:type="pct"/>
          </w:tcPr>
          <w:p w14:paraId="2A1C515E" w14:textId="77777777" w:rsidR="002C4EB4" w:rsidRPr="00234701" w:rsidRDefault="002C4EB4" w:rsidP="006252B6">
            <w:pPr>
              <w:ind w:left="426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2C4EB4" w:rsidRPr="00234701" w14:paraId="45DFCA59" w14:textId="77777777" w:rsidTr="006252B6">
        <w:trPr>
          <w:trHeight w:val="275"/>
          <w:jc w:val="right"/>
        </w:trPr>
        <w:tc>
          <w:tcPr>
            <w:tcW w:w="4526" w:type="pct"/>
            <w:hideMark/>
          </w:tcPr>
          <w:p w14:paraId="57452CB3" w14:textId="77777777" w:rsidR="002C4EB4" w:rsidRPr="00234701" w:rsidRDefault="002C4EB4" w:rsidP="00C22E0E">
            <w:pPr>
              <w:numPr>
                <w:ilvl w:val="2"/>
                <w:numId w:val="7"/>
              </w:numPr>
              <w:suppressAutoHyphens w:val="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234701">
              <w:rPr>
                <w:bCs/>
                <w:sz w:val="24"/>
                <w:szCs w:val="24"/>
              </w:rPr>
              <w:t xml:space="preserve">права на результаты интеллектуальной деятельности (лицензионные договоры, патенты, свидетельства и т. д.) [указать </w:t>
            </w:r>
            <w:r>
              <w:rPr>
                <w:bCs/>
                <w:sz w:val="24"/>
                <w:szCs w:val="24"/>
              </w:rPr>
              <w:t>имеющиеся</w:t>
            </w:r>
            <w:r w:rsidRPr="00234701">
              <w:rPr>
                <w:bCs/>
                <w:color w:val="002060"/>
                <w:sz w:val="24"/>
                <w:szCs w:val="24"/>
              </w:rPr>
              <w:t>]</w:t>
            </w:r>
            <w:r w:rsidRPr="00234701">
              <w:rPr>
                <w:bCs/>
                <w:sz w:val="24"/>
                <w:szCs w:val="24"/>
              </w:rPr>
              <w:t>;</w:t>
            </w:r>
          </w:p>
        </w:tc>
        <w:tc>
          <w:tcPr>
            <w:tcW w:w="474" w:type="pct"/>
            <w:hideMark/>
          </w:tcPr>
          <w:p w14:paraId="13D0A1E7" w14:textId="77777777" w:rsidR="002C4EB4" w:rsidRPr="00234701" w:rsidRDefault="00E56FE0" w:rsidP="006252B6">
            <w:pPr>
              <w:ind w:left="426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3C5060">
              <w:rPr>
                <w:sz w:val="24"/>
                <w:szCs w:val="24"/>
              </w:rPr>
            </w:r>
            <w:r w:rsidR="003C506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2C4EB4" w:rsidRPr="00234701" w14:paraId="33F140A0" w14:textId="77777777" w:rsidTr="006252B6">
        <w:trPr>
          <w:trHeight w:val="275"/>
          <w:jc w:val="right"/>
        </w:trPr>
        <w:tc>
          <w:tcPr>
            <w:tcW w:w="4526" w:type="pct"/>
          </w:tcPr>
          <w:p w14:paraId="35629159" w14:textId="77777777" w:rsidR="002C4EB4" w:rsidRPr="00234701" w:rsidRDefault="002C4EB4" w:rsidP="006252B6">
            <w:pPr>
              <w:ind w:left="426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74" w:type="pct"/>
          </w:tcPr>
          <w:p w14:paraId="216ED515" w14:textId="77777777" w:rsidR="002C4EB4" w:rsidRPr="00234701" w:rsidRDefault="002C4EB4" w:rsidP="006252B6">
            <w:pPr>
              <w:ind w:left="426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2C4EB4" w:rsidRPr="00234701" w14:paraId="1678B7C5" w14:textId="77777777" w:rsidTr="006252B6">
        <w:trPr>
          <w:trHeight w:val="275"/>
          <w:jc w:val="right"/>
        </w:trPr>
        <w:tc>
          <w:tcPr>
            <w:tcW w:w="4526" w:type="pct"/>
            <w:hideMark/>
          </w:tcPr>
          <w:p w14:paraId="4949043B" w14:textId="77777777" w:rsidR="002C4EB4" w:rsidRPr="00234701" w:rsidRDefault="002C4EB4" w:rsidP="00C22E0E">
            <w:pPr>
              <w:numPr>
                <w:ilvl w:val="2"/>
                <w:numId w:val="7"/>
              </w:numPr>
              <w:suppressAutoHyphens w:val="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234701">
              <w:rPr>
                <w:bCs/>
                <w:sz w:val="24"/>
                <w:szCs w:val="24"/>
              </w:rPr>
              <w:t xml:space="preserve">иные [указать </w:t>
            </w:r>
            <w:r>
              <w:rPr>
                <w:bCs/>
                <w:sz w:val="24"/>
                <w:szCs w:val="24"/>
              </w:rPr>
              <w:t>имеющиеся</w:t>
            </w:r>
            <w:r w:rsidRPr="00234701">
              <w:rPr>
                <w:bCs/>
                <w:color w:val="002060"/>
                <w:sz w:val="24"/>
                <w:szCs w:val="24"/>
              </w:rPr>
              <w:t>];</w:t>
            </w:r>
          </w:p>
        </w:tc>
        <w:tc>
          <w:tcPr>
            <w:tcW w:w="474" w:type="pct"/>
            <w:hideMark/>
          </w:tcPr>
          <w:p w14:paraId="11341790" w14:textId="77777777" w:rsidR="002C4EB4" w:rsidRPr="00234701" w:rsidRDefault="002C4EB4" w:rsidP="006252B6">
            <w:pPr>
              <w:ind w:left="426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3C5060">
              <w:rPr>
                <w:sz w:val="24"/>
                <w:szCs w:val="24"/>
              </w:rPr>
            </w:r>
            <w:r w:rsidR="003C506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2C4EB4" w:rsidRPr="00234701" w14:paraId="45ABF252" w14:textId="77777777" w:rsidTr="006252B6">
        <w:trPr>
          <w:trHeight w:val="275"/>
          <w:jc w:val="right"/>
        </w:trPr>
        <w:tc>
          <w:tcPr>
            <w:tcW w:w="4526" w:type="pct"/>
          </w:tcPr>
          <w:p w14:paraId="302ECCD8" w14:textId="77777777" w:rsidR="002C4EB4" w:rsidRPr="00234701" w:rsidRDefault="002C4EB4" w:rsidP="006252B6">
            <w:pPr>
              <w:ind w:left="426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74" w:type="pct"/>
          </w:tcPr>
          <w:p w14:paraId="0E7550DD" w14:textId="77777777" w:rsidR="002C4EB4" w:rsidRPr="00234701" w:rsidRDefault="002C4EB4" w:rsidP="006252B6">
            <w:pPr>
              <w:ind w:left="426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2C4EB4" w:rsidRPr="00234701" w14:paraId="0B833960" w14:textId="77777777" w:rsidTr="006252B6">
        <w:trPr>
          <w:trHeight w:val="275"/>
          <w:jc w:val="right"/>
        </w:trPr>
        <w:tc>
          <w:tcPr>
            <w:tcW w:w="4526" w:type="pct"/>
            <w:hideMark/>
          </w:tcPr>
          <w:p w14:paraId="707C0AEE" w14:textId="77777777" w:rsidR="002C4EB4" w:rsidRPr="00234701" w:rsidRDefault="002C4EB4" w:rsidP="00C22E0E">
            <w:pPr>
              <w:numPr>
                <w:ilvl w:val="1"/>
                <w:numId w:val="7"/>
              </w:numPr>
              <w:suppressAutoHyphens w:val="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234701">
              <w:rPr>
                <w:b/>
                <w:bCs/>
                <w:sz w:val="24"/>
                <w:szCs w:val="24"/>
              </w:rPr>
              <w:t>Квалификационные требования:</w:t>
            </w:r>
          </w:p>
        </w:tc>
        <w:tc>
          <w:tcPr>
            <w:tcW w:w="474" w:type="pct"/>
          </w:tcPr>
          <w:p w14:paraId="61BC2FD0" w14:textId="77777777" w:rsidR="002C4EB4" w:rsidRPr="00234701" w:rsidRDefault="002C4EB4" w:rsidP="006252B6">
            <w:pPr>
              <w:ind w:left="426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2C4EB4" w:rsidRPr="00234701" w14:paraId="16DC06D5" w14:textId="77777777" w:rsidTr="006252B6">
        <w:trPr>
          <w:trHeight w:val="275"/>
          <w:jc w:val="right"/>
        </w:trPr>
        <w:tc>
          <w:tcPr>
            <w:tcW w:w="4526" w:type="pct"/>
          </w:tcPr>
          <w:p w14:paraId="443CC030" w14:textId="77777777" w:rsidR="002C4EB4" w:rsidRPr="00234701" w:rsidRDefault="002C4EB4" w:rsidP="006252B6">
            <w:pPr>
              <w:ind w:left="426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4" w:type="pct"/>
          </w:tcPr>
          <w:p w14:paraId="69A5C0A2" w14:textId="77777777" w:rsidR="002C4EB4" w:rsidRPr="00234701" w:rsidRDefault="002C4EB4" w:rsidP="006252B6">
            <w:pPr>
              <w:ind w:left="426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2C4EB4" w:rsidRPr="00234701" w14:paraId="1CA15E45" w14:textId="77777777" w:rsidTr="006252B6">
        <w:trPr>
          <w:trHeight w:val="275"/>
          <w:jc w:val="right"/>
        </w:trPr>
        <w:tc>
          <w:tcPr>
            <w:tcW w:w="4526" w:type="pct"/>
            <w:hideMark/>
          </w:tcPr>
          <w:p w14:paraId="11FED626" w14:textId="77777777" w:rsidR="002C4EB4" w:rsidRPr="00234701" w:rsidRDefault="002C4EB4" w:rsidP="00C22E0E">
            <w:pPr>
              <w:numPr>
                <w:ilvl w:val="2"/>
                <w:numId w:val="7"/>
              </w:numPr>
              <w:suppressAutoHyphens w:val="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234701">
              <w:rPr>
                <w:bCs/>
                <w:sz w:val="24"/>
                <w:szCs w:val="24"/>
              </w:rPr>
              <w:t>требования к персоналу [</w:t>
            </w:r>
            <w:r>
              <w:rPr>
                <w:bCs/>
                <w:sz w:val="24"/>
                <w:szCs w:val="24"/>
              </w:rPr>
              <w:t>возможность осуществления работ в границах КЗА, отсутствие судимости</w:t>
            </w:r>
            <w:r w:rsidRPr="00234701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474" w:type="pct"/>
            <w:hideMark/>
          </w:tcPr>
          <w:p w14:paraId="786A2F31" w14:textId="77777777" w:rsidR="002C4EB4" w:rsidRPr="00234701" w:rsidRDefault="002C4EB4" w:rsidP="006252B6">
            <w:pPr>
              <w:ind w:left="426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3C5060">
              <w:rPr>
                <w:sz w:val="24"/>
                <w:szCs w:val="24"/>
              </w:rPr>
            </w:r>
            <w:r w:rsidR="003C506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2C4EB4" w:rsidRPr="00234701" w14:paraId="7C594209" w14:textId="77777777" w:rsidTr="006252B6">
        <w:trPr>
          <w:trHeight w:val="275"/>
          <w:jc w:val="right"/>
        </w:trPr>
        <w:tc>
          <w:tcPr>
            <w:tcW w:w="4526" w:type="pct"/>
          </w:tcPr>
          <w:p w14:paraId="75AA2D18" w14:textId="77777777" w:rsidR="002C4EB4" w:rsidRPr="00234701" w:rsidRDefault="002C4EB4" w:rsidP="006252B6">
            <w:pPr>
              <w:ind w:left="426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74" w:type="pct"/>
          </w:tcPr>
          <w:p w14:paraId="1C90DC1F" w14:textId="77777777" w:rsidR="002C4EB4" w:rsidRPr="00234701" w:rsidRDefault="002C4EB4" w:rsidP="006252B6">
            <w:pPr>
              <w:ind w:left="426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2C4EB4" w:rsidRPr="00234701" w14:paraId="0EB0B3BD" w14:textId="77777777" w:rsidTr="006252B6">
        <w:trPr>
          <w:trHeight w:val="275"/>
          <w:jc w:val="right"/>
        </w:trPr>
        <w:tc>
          <w:tcPr>
            <w:tcW w:w="4526" w:type="pct"/>
            <w:hideMark/>
          </w:tcPr>
          <w:p w14:paraId="07475CFE" w14:textId="77777777" w:rsidR="002C4EB4" w:rsidRPr="00234701" w:rsidRDefault="002C4EB4" w:rsidP="00C22E0E">
            <w:pPr>
              <w:numPr>
                <w:ilvl w:val="2"/>
                <w:numId w:val="7"/>
              </w:numPr>
              <w:suppressAutoHyphens w:val="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234701">
              <w:rPr>
                <w:bCs/>
                <w:sz w:val="24"/>
                <w:szCs w:val="24"/>
              </w:rPr>
              <w:t>требования к производственным мощностям, технологиям, оборудованию [</w:t>
            </w:r>
            <w:r>
              <w:rPr>
                <w:bCs/>
                <w:sz w:val="24"/>
                <w:szCs w:val="24"/>
              </w:rPr>
              <w:t>в соответствии объемами необходимыми для производства работ согласно ТЗ, в соответствии с установленными сроками</w:t>
            </w:r>
            <w:r w:rsidRPr="00234701">
              <w:rPr>
                <w:bCs/>
                <w:sz w:val="24"/>
                <w:szCs w:val="24"/>
              </w:rPr>
              <w:t>];</w:t>
            </w:r>
          </w:p>
        </w:tc>
        <w:tc>
          <w:tcPr>
            <w:tcW w:w="474" w:type="pct"/>
            <w:hideMark/>
          </w:tcPr>
          <w:p w14:paraId="57C72A5A" w14:textId="77777777" w:rsidR="002C4EB4" w:rsidRPr="00234701" w:rsidRDefault="002C4EB4" w:rsidP="006252B6">
            <w:pPr>
              <w:ind w:left="426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3C5060">
              <w:rPr>
                <w:sz w:val="24"/>
                <w:szCs w:val="24"/>
              </w:rPr>
            </w:r>
            <w:r w:rsidR="003C506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14:paraId="2BEC027F" w14:textId="77777777" w:rsidR="00A2149B" w:rsidRPr="00A2149B" w:rsidRDefault="00A2149B" w:rsidP="00A2149B">
      <w:pPr>
        <w:tabs>
          <w:tab w:val="left" w:pos="12780"/>
        </w:tabs>
      </w:pPr>
    </w:p>
    <w:sectPr w:rsidR="00A2149B" w:rsidRPr="00A2149B" w:rsidSect="00D515D4">
      <w:footerReference w:type="default" r:id="rId8"/>
      <w:pgSz w:w="11907" w:h="16840" w:code="9"/>
      <w:pgMar w:top="1134" w:right="708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DF83A2" w14:textId="77777777" w:rsidR="003C5060" w:rsidRDefault="003C5060" w:rsidP="00E80FF4">
      <w:r>
        <w:separator/>
      </w:r>
    </w:p>
  </w:endnote>
  <w:endnote w:type="continuationSeparator" w:id="0">
    <w:p w14:paraId="6F53281C" w14:textId="77777777" w:rsidR="003C5060" w:rsidRDefault="003C5060" w:rsidP="00E80FF4">
      <w:r>
        <w:continuationSeparator/>
      </w:r>
    </w:p>
  </w:endnote>
  <w:endnote w:type="continuationNotice" w:id="1">
    <w:p w14:paraId="1FC1876B" w14:textId="77777777" w:rsidR="003C5060" w:rsidRDefault="003C50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illSans Light">
    <w:altName w:val="Arial"/>
    <w:charset w:val="00"/>
    <w:family w:val="swiss"/>
    <w:pitch w:val="variable"/>
    <w:sig w:usb0="00000003" w:usb1="00000000" w:usb2="00000000" w:usb3="00000000" w:csb0="00000001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6200449"/>
      <w:docPartObj>
        <w:docPartGallery w:val="Page Numbers (Bottom of Page)"/>
        <w:docPartUnique/>
      </w:docPartObj>
    </w:sdtPr>
    <w:sdtEndPr/>
    <w:sdtContent>
      <w:p w14:paraId="18289BC1" w14:textId="1BAC820E" w:rsidR="00B049B7" w:rsidRDefault="00B049B7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1CF9">
          <w:rPr>
            <w:noProof/>
          </w:rPr>
          <w:t>1</w:t>
        </w:r>
        <w:r>
          <w:fldChar w:fldCharType="end"/>
        </w:r>
      </w:p>
    </w:sdtContent>
  </w:sdt>
  <w:p w14:paraId="68EBF7E1" w14:textId="77777777" w:rsidR="00B049B7" w:rsidRDefault="00B049B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38992B" w14:textId="77777777" w:rsidR="003C5060" w:rsidRDefault="003C5060" w:rsidP="00E80FF4">
      <w:r>
        <w:separator/>
      </w:r>
    </w:p>
  </w:footnote>
  <w:footnote w:type="continuationSeparator" w:id="0">
    <w:p w14:paraId="03B696EB" w14:textId="77777777" w:rsidR="003C5060" w:rsidRDefault="003C5060" w:rsidP="00E80FF4">
      <w:r>
        <w:continuationSeparator/>
      </w:r>
    </w:p>
  </w:footnote>
  <w:footnote w:type="continuationNotice" w:id="1">
    <w:p w14:paraId="36F87AB3" w14:textId="77777777" w:rsidR="003C5060" w:rsidRDefault="003C506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65C25"/>
    <w:multiLevelType w:val="hybridMultilevel"/>
    <w:tmpl w:val="A99A15E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DC03C49"/>
    <w:multiLevelType w:val="hybridMultilevel"/>
    <w:tmpl w:val="F000F17E"/>
    <w:lvl w:ilvl="0" w:tplc="DD6E8458">
      <w:start w:val="1"/>
      <w:numFmt w:val="bullet"/>
      <w:lvlText w:val="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2" w15:restartNumberingAfterBreak="0">
    <w:nsid w:val="154B1BF7"/>
    <w:multiLevelType w:val="multilevel"/>
    <w:tmpl w:val="34F0545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933" w:hanging="540"/>
      </w:pPr>
      <w:rPr>
        <w:rFonts w:hint="default"/>
        <w:u w:val="single"/>
      </w:rPr>
    </w:lvl>
    <w:lvl w:ilvl="2">
      <w:start w:val="2"/>
      <w:numFmt w:val="decimal"/>
      <w:lvlText w:val="%1.%2.%3."/>
      <w:lvlJc w:val="left"/>
      <w:pPr>
        <w:ind w:left="1506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899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652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3045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798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4191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4944" w:hanging="1800"/>
      </w:pPr>
      <w:rPr>
        <w:rFonts w:hint="default"/>
        <w:u w:val="single"/>
      </w:rPr>
    </w:lvl>
  </w:abstractNum>
  <w:abstractNum w:abstractNumId="3" w15:restartNumberingAfterBreak="0">
    <w:nsid w:val="170436AE"/>
    <w:multiLevelType w:val="hybridMultilevel"/>
    <w:tmpl w:val="F7809050"/>
    <w:lvl w:ilvl="0" w:tplc="BECAD4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F46E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3C3B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D2C2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78DA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F873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F2FD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50B1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988A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A1C5BBC"/>
    <w:multiLevelType w:val="hybridMultilevel"/>
    <w:tmpl w:val="E55C9DB6"/>
    <w:lvl w:ilvl="0" w:tplc="BB005E36">
      <w:start w:val="1"/>
      <w:numFmt w:val="bullet"/>
      <w:lvlText w:val="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5" w15:restartNumberingAfterBreak="0">
    <w:nsid w:val="238F5557"/>
    <w:multiLevelType w:val="multilevel"/>
    <w:tmpl w:val="EA7C2320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6" w15:restartNumberingAfterBreak="0">
    <w:nsid w:val="29F84377"/>
    <w:multiLevelType w:val="hybridMultilevel"/>
    <w:tmpl w:val="F3B4DB0E"/>
    <w:lvl w:ilvl="0" w:tplc="04190011">
      <w:start w:val="1"/>
      <w:numFmt w:val="decimal"/>
      <w:lvlText w:val="%1)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 w15:restartNumberingAfterBreak="0">
    <w:nsid w:val="2DC22397"/>
    <w:multiLevelType w:val="hybridMultilevel"/>
    <w:tmpl w:val="680AC496"/>
    <w:lvl w:ilvl="0" w:tplc="53CAE0B0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6" w:hanging="360"/>
      </w:pPr>
    </w:lvl>
    <w:lvl w:ilvl="2" w:tplc="0419001B" w:tentative="1">
      <w:start w:val="1"/>
      <w:numFmt w:val="lowerRoman"/>
      <w:lvlText w:val="%3."/>
      <w:lvlJc w:val="right"/>
      <w:pPr>
        <w:ind w:left="1896" w:hanging="180"/>
      </w:pPr>
    </w:lvl>
    <w:lvl w:ilvl="3" w:tplc="0419000F" w:tentative="1">
      <w:start w:val="1"/>
      <w:numFmt w:val="decimal"/>
      <w:lvlText w:val="%4."/>
      <w:lvlJc w:val="left"/>
      <w:pPr>
        <w:ind w:left="2616" w:hanging="360"/>
      </w:pPr>
    </w:lvl>
    <w:lvl w:ilvl="4" w:tplc="04190019" w:tentative="1">
      <w:start w:val="1"/>
      <w:numFmt w:val="lowerLetter"/>
      <w:lvlText w:val="%5."/>
      <w:lvlJc w:val="left"/>
      <w:pPr>
        <w:ind w:left="3336" w:hanging="360"/>
      </w:pPr>
    </w:lvl>
    <w:lvl w:ilvl="5" w:tplc="0419001B" w:tentative="1">
      <w:start w:val="1"/>
      <w:numFmt w:val="lowerRoman"/>
      <w:lvlText w:val="%6."/>
      <w:lvlJc w:val="right"/>
      <w:pPr>
        <w:ind w:left="4056" w:hanging="180"/>
      </w:pPr>
    </w:lvl>
    <w:lvl w:ilvl="6" w:tplc="0419000F" w:tentative="1">
      <w:start w:val="1"/>
      <w:numFmt w:val="decimal"/>
      <w:lvlText w:val="%7."/>
      <w:lvlJc w:val="left"/>
      <w:pPr>
        <w:ind w:left="4776" w:hanging="360"/>
      </w:pPr>
    </w:lvl>
    <w:lvl w:ilvl="7" w:tplc="04190019" w:tentative="1">
      <w:start w:val="1"/>
      <w:numFmt w:val="lowerLetter"/>
      <w:lvlText w:val="%8."/>
      <w:lvlJc w:val="left"/>
      <w:pPr>
        <w:ind w:left="5496" w:hanging="360"/>
      </w:pPr>
    </w:lvl>
    <w:lvl w:ilvl="8" w:tplc="041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8" w15:restartNumberingAfterBreak="0">
    <w:nsid w:val="2F173CB6"/>
    <w:multiLevelType w:val="hybridMultilevel"/>
    <w:tmpl w:val="C01EEB6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01D1558"/>
    <w:multiLevelType w:val="hybridMultilevel"/>
    <w:tmpl w:val="28C6BBFC"/>
    <w:lvl w:ilvl="0" w:tplc="04190001">
      <w:start w:val="1"/>
      <w:numFmt w:val="bullet"/>
      <w:lvlText w:val=""/>
      <w:lvlJc w:val="left"/>
      <w:pPr>
        <w:ind w:left="18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44" w:hanging="360"/>
      </w:pPr>
      <w:rPr>
        <w:rFonts w:ascii="Wingdings" w:hAnsi="Wingdings" w:hint="default"/>
      </w:rPr>
    </w:lvl>
  </w:abstractNum>
  <w:abstractNum w:abstractNumId="10" w15:restartNumberingAfterBreak="0">
    <w:nsid w:val="30F61679"/>
    <w:multiLevelType w:val="hybridMultilevel"/>
    <w:tmpl w:val="EC983D8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EAF76A4"/>
    <w:multiLevelType w:val="multilevel"/>
    <w:tmpl w:val="050258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2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12" w15:restartNumberingAfterBreak="0">
    <w:nsid w:val="3FDB76FF"/>
    <w:multiLevelType w:val="hybridMultilevel"/>
    <w:tmpl w:val="6F3AA66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401239C3"/>
    <w:multiLevelType w:val="multilevel"/>
    <w:tmpl w:val="795E82A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  <w:u w:val="single"/>
      </w:rPr>
    </w:lvl>
    <w:lvl w:ilvl="1">
      <w:start w:val="2"/>
      <w:numFmt w:val="decimal"/>
      <w:lvlText w:val="%1.%2"/>
      <w:lvlJc w:val="left"/>
      <w:pPr>
        <w:ind w:left="991" w:hanging="48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1742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2253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3124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3635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4506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5017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5888" w:hanging="1800"/>
      </w:pPr>
      <w:rPr>
        <w:rFonts w:hint="default"/>
        <w:b/>
        <w:u w:val="single"/>
      </w:rPr>
    </w:lvl>
  </w:abstractNum>
  <w:abstractNum w:abstractNumId="14" w15:restartNumberingAfterBreak="0">
    <w:nsid w:val="46F90840"/>
    <w:multiLevelType w:val="hybridMultilevel"/>
    <w:tmpl w:val="FC167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1B25B3"/>
    <w:multiLevelType w:val="multilevel"/>
    <w:tmpl w:val="B56224A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1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1800"/>
      </w:pPr>
      <w:rPr>
        <w:rFonts w:hint="default"/>
      </w:rPr>
    </w:lvl>
  </w:abstractNum>
  <w:abstractNum w:abstractNumId="16" w15:restartNumberingAfterBreak="0">
    <w:nsid w:val="4B8C1122"/>
    <w:multiLevelType w:val="hybridMultilevel"/>
    <w:tmpl w:val="8DA4784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4D6B49D2"/>
    <w:multiLevelType w:val="hybridMultilevel"/>
    <w:tmpl w:val="93AE0C36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8" w15:restartNumberingAfterBreak="0">
    <w:nsid w:val="4D784856"/>
    <w:multiLevelType w:val="hybridMultilevel"/>
    <w:tmpl w:val="5686B7A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4ED2090A"/>
    <w:multiLevelType w:val="hybridMultilevel"/>
    <w:tmpl w:val="28EA26E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5FFA4981"/>
    <w:multiLevelType w:val="multilevel"/>
    <w:tmpl w:val="AF363DB0"/>
    <w:lvl w:ilvl="0">
      <w:start w:val="1"/>
      <w:numFmt w:val="bullet"/>
      <w:lvlText w:val=""/>
      <w:lvlJc w:val="left"/>
      <w:pPr>
        <w:ind w:left="540" w:hanging="540"/>
      </w:pPr>
      <w:rPr>
        <w:rFonts w:ascii="Symbol" w:hAnsi="Symbol" w:hint="default"/>
        <w:u w:val="none"/>
      </w:rPr>
    </w:lvl>
    <w:lvl w:ilvl="1">
      <w:start w:val="2"/>
      <w:numFmt w:val="decimal"/>
      <w:lvlText w:val="%1.%2."/>
      <w:lvlJc w:val="left"/>
      <w:pPr>
        <w:ind w:left="933" w:hanging="540"/>
      </w:pPr>
      <w:rPr>
        <w:rFonts w:hint="default"/>
        <w:u w:val="single"/>
      </w:rPr>
    </w:lvl>
    <w:lvl w:ilvl="2">
      <w:start w:val="2"/>
      <w:numFmt w:val="decimal"/>
      <w:lvlText w:val="%1.%2.%3."/>
      <w:lvlJc w:val="left"/>
      <w:pPr>
        <w:ind w:left="1506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899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2652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3045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798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4191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4944" w:hanging="1800"/>
      </w:pPr>
      <w:rPr>
        <w:rFonts w:hint="default"/>
        <w:u w:val="single"/>
      </w:rPr>
    </w:lvl>
  </w:abstractNum>
  <w:abstractNum w:abstractNumId="21" w15:restartNumberingAfterBreak="0">
    <w:nsid w:val="6191550B"/>
    <w:multiLevelType w:val="hybridMultilevel"/>
    <w:tmpl w:val="AC5E0818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2" w15:restartNumberingAfterBreak="0">
    <w:nsid w:val="654F5741"/>
    <w:multiLevelType w:val="hybridMultilevel"/>
    <w:tmpl w:val="0B9CA42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65D72FB8"/>
    <w:multiLevelType w:val="multilevel"/>
    <w:tmpl w:val="A3B4C0A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9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1800"/>
      </w:pPr>
      <w:rPr>
        <w:rFonts w:hint="default"/>
      </w:rPr>
    </w:lvl>
  </w:abstractNum>
  <w:abstractNum w:abstractNumId="24" w15:restartNumberingAfterBreak="0">
    <w:nsid w:val="677C3AC1"/>
    <w:multiLevelType w:val="hybridMultilevel"/>
    <w:tmpl w:val="97A2A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1D00E3"/>
    <w:multiLevelType w:val="hybridMultilevel"/>
    <w:tmpl w:val="5BA8CA6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6B130A2D"/>
    <w:multiLevelType w:val="hybridMultilevel"/>
    <w:tmpl w:val="3F06497C"/>
    <w:lvl w:ilvl="0" w:tplc="DD6E8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865549"/>
    <w:multiLevelType w:val="hybridMultilevel"/>
    <w:tmpl w:val="2938CCE4"/>
    <w:lvl w:ilvl="0" w:tplc="DD6E845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6ED35FFB"/>
    <w:multiLevelType w:val="hybridMultilevel"/>
    <w:tmpl w:val="CE2C25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1243633"/>
    <w:multiLevelType w:val="hybridMultilevel"/>
    <w:tmpl w:val="E408A2F2"/>
    <w:lvl w:ilvl="0" w:tplc="DD6E8458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0" w15:restartNumberingAfterBreak="0">
    <w:nsid w:val="756041F2"/>
    <w:multiLevelType w:val="hybridMultilevel"/>
    <w:tmpl w:val="13589DD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7690322A"/>
    <w:multiLevelType w:val="hybridMultilevel"/>
    <w:tmpl w:val="2410DFCA"/>
    <w:lvl w:ilvl="0" w:tplc="DD6E8458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11">
      <w:start w:val="1"/>
      <w:numFmt w:val="decimal"/>
      <w:lvlText w:val="%3)"/>
      <w:lvlJc w:val="left"/>
      <w:pPr>
        <w:ind w:left="33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2" w15:restartNumberingAfterBreak="0">
    <w:nsid w:val="7F040171"/>
    <w:multiLevelType w:val="multilevel"/>
    <w:tmpl w:val="033A2ED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15"/>
  </w:num>
  <w:num w:numId="4">
    <w:abstractNumId w:val="11"/>
  </w:num>
  <w:num w:numId="5">
    <w:abstractNumId w:val="31"/>
  </w:num>
  <w:num w:numId="6">
    <w:abstractNumId w:val="27"/>
  </w:num>
  <w:num w:numId="7">
    <w:abstractNumId w:val="32"/>
  </w:num>
  <w:num w:numId="8">
    <w:abstractNumId w:val="2"/>
  </w:num>
  <w:num w:numId="9">
    <w:abstractNumId w:val="20"/>
  </w:num>
  <w:num w:numId="10">
    <w:abstractNumId w:val="23"/>
  </w:num>
  <w:num w:numId="11">
    <w:abstractNumId w:val="1"/>
  </w:num>
  <w:num w:numId="12">
    <w:abstractNumId w:val="9"/>
  </w:num>
  <w:num w:numId="13">
    <w:abstractNumId w:val="3"/>
  </w:num>
  <w:num w:numId="14">
    <w:abstractNumId w:val="6"/>
  </w:num>
  <w:num w:numId="15">
    <w:abstractNumId w:val="24"/>
  </w:num>
  <w:num w:numId="16">
    <w:abstractNumId w:val="28"/>
  </w:num>
  <w:num w:numId="17">
    <w:abstractNumId w:val="17"/>
  </w:num>
  <w:num w:numId="18">
    <w:abstractNumId w:val="21"/>
  </w:num>
  <w:num w:numId="19">
    <w:abstractNumId w:val="26"/>
  </w:num>
  <w:num w:numId="20">
    <w:abstractNumId w:val="29"/>
  </w:num>
  <w:num w:numId="21">
    <w:abstractNumId w:val="13"/>
  </w:num>
  <w:num w:numId="22">
    <w:abstractNumId w:val="22"/>
  </w:num>
  <w:num w:numId="23">
    <w:abstractNumId w:val="18"/>
  </w:num>
  <w:num w:numId="24">
    <w:abstractNumId w:val="30"/>
  </w:num>
  <w:num w:numId="25">
    <w:abstractNumId w:val="19"/>
  </w:num>
  <w:num w:numId="26">
    <w:abstractNumId w:val="16"/>
  </w:num>
  <w:num w:numId="27">
    <w:abstractNumId w:val="8"/>
  </w:num>
  <w:num w:numId="28">
    <w:abstractNumId w:val="14"/>
  </w:num>
  <w:num w:numId="29">
    <w:abstractNumId w:val="12"/>
  </w:num>
  <w:num w:numId="30">
    <w:abstractNumId w:val="10"/>
  </w:num>
  <w:num w:numId="31">
    <w:abstractNumId w:val="25"/>
  </w:num>
  <w:num w:numId="32">
    <w:abstractNumId w:val="0"/>
  </w:num>
  <w:num w:numId="33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24E"/>
    <w:rsid w:val="0000101D"/>
    <w:rsid w:val="00003BAA"/>
    <w:rsid w:val="00005E59"/>
    <w:rsid w:val="000063FC"/>
    <w:rsid w:val="000200D5"/>
    <w:rsid w:val="00033CBE"/>
    <w:rsid w:val="000365E5"/>
    <w:rsid w:val="00037581"/>
    <w:rsid w:val="00040081"/>
    <w:rsid w:val="000425C5"/>
    <w:rsid w:val="00045882"/>
    <w:rsid w:val="00050D93"/>
    <w:rsid w:val="0005337B"/>
    <w:rsid w:val="00053C54"/>
    <w:rsid w:val="00066331"/>
    <w:rsid w:val="0007543F"/>
    <w:rsid w:val="000A0710"/>
    <w:rsid w:val="000D1447"/>
    <w:rsid w:val="000E0750"/>
    <w:rsid w:val="000F095B"/>
    <w:rsid w:val="00101A18"/>
    <w:rsid w:val="00101C40"/>
    <w:rsid w:val="00110DA7"/>
    <w:rsid w:val="00111D88"/>
    <w:rsid w:val="0011259E"/>
    <w:rsid w:val="0012429F"/>
    <w:rsid w:val="00133C61"/>
    <w:rsid w:val="00134031"/>
    <w:rsid w:val="00143308"/>
    <w:rsid w:val="001511D0"/>
    <w:rsid w:val="00154DDA"/>
    <w:rsid w:val="00155957"/>
    <w:rsid w:val="00160171"/>
    <w:rsid w:val="00163A54"/>
    <w:rsid w:val="001661A6"/>
    <w:rsid w:val="00170CF7"/>
    <w:rsid w:val="0017564F"/>
    <w:rsid w:val="001777F5"/>
    <w:rsid w:val="001837EC"/>
    <w:rsid w:val="00185E0A"/>
    <w:rsid w:val="00193A3C"/>
    <w:rsid w:val="001B183B"/>
    <w:rsid w:val="001B40BE"/>
    <w:rsid w:val="001C2DBA"/>
    <w:rsid w:val="001C324F"/>
    <w:rsid w:val="001C33C9"/>
    <w:rsid w:val="001C496E"/>
    <w:rsid w:val="001D21F5"/>
    <w:rsid w:val="001D5EE8"/>
    <w:rsid w:val="001D7E70"/>
    <w:rsid w:val="001E25A8"/>
    <w:rsid w:val="001E2C3B"/>
    <w:rsid w:val="001E70FB"/>
    <w:rsid w:val="001F3AC4"/>
    <w:rsid w:val="001F4DC3"/>
    <w:rsid w:val="001F7B4A"/>
    <w:rsid w:val="0020179D"/>
    <w:rsid w:val="002029CB"/>
    <w:rsid w:val="002065A8"/>
    <w:rsid w:val="00210FA9"/>
    <w:rsid w:val="00222059"/>
    <w:rsid w:val="00254425"/>
    <w:rsid w:val="00257939"/>
    <w:rsid w:val="00261E07"/>
    <w:rsid w:val="00265492"/>
    <w:rsid w:val="00272452"/>
    <w:rsid w:val="00272EE2"/>
    <w:rsid w:val="00274768"/>
    <w:rsid w:val="002753B9"/>
    <w:rsid w:val="00286FFC"/>
    <w:rsid w:val="00291AE1"/>
    <w:rsid w:val="002927C3"/>
    <w:rsid w:val="00293E66"/>
    <w:rsid w:val="002940A9"/>
    <w:rsid w:val="002A3555"/>
    <w:rsid w:val="002A67CE"/>
    <w:rsid w:val="002B2338"/>
    <w:rsid w:val="002B412A"/>
    <w:rsid w:val="002C0FD2"/>
    <w:rsid w:val="002C2496"/>
    <w:rsid w:val="002C4EB4"/>
    <w:rsid w:val="002D11A9"/>
    <w:rsid w:val="002D1959"/>
    <w:rsid w:val="002D1E08"/>
    <w:rsid w:val="002D216B"/>
    <w:rsid w:val="002D3749"/>
    <w:rsid w:val="002E163A"/>
    <w:rsid w:val="002E771E"/>
    <w:rsid w:val="002F7E94"/>
    <w:rsid w:val="003018B6"/>
    <w:rsid w:val="003028C8"/>
    <w:rsid w:val="003105F7"/>
    <w:rsid w:val="00316C52"/>
    <w:rsid w:val="003217F7"/>
    <w:rsid w:val="0032580F"/>
    <w:rsid w:val="0033561E"/>
    <w:rsid w:val="00340147"/>
    <w:rsid w:val="00347D3B"/>
    <w:rsid w:val="00352A03"/>
    <w:rsid w:val="00352A59"/>
    <w:rsid w:val="00353D61"/>
    <w:rsid w:val="00360D87"/>
    <w:rsid w:val="0036637A"/>
    <w:rsid w:val="003677E5"/>
    <w:rsid w:val="00370D47"/>
    <w:rsid w:val="00374CE9"/>
    <w:rsid w:val="00375ECD"/>
    <w:rsid w:val="00381326"/>
    <w:rsid w:val="00381A02"/>
    <w:rsid w:val="00381ADC"/>
    <w:rsid w:val="003852A6"/>
    <w:rsid w:val="0039075C"/>
    <w:rsid w:val="00391436"/>
    <w:rsid w:val="00392E1F"/>
    <w:rsid w:val="003934B9"/>
    <w:rsid w:val="00395E62"/>
    <w:rsid w:val="003A3A36"/>
    <w:rsid w:val="003A52C7"/>
    <w:rsid w:val="003C5060"/>
    <w:rsid w:val="003C6A6C"/>
    <w:rsid w:val="003D3B38"/>
    <w:rsid w:val="003D44DD"/>
    <w:rsid w:val="003D4BA3"/>
    <w:rsid w:val="003E0398"/>
    <w:rsid w:val="003E27DE"/>
    <w:rsid w:val="003F1D0F"/>
    <w:rsid w:val="003F2237"/>
    <w:rsid w:val="003F6501"/>
    <w:rsid w:val="004011AC"/>
    <w:rsid w:val="00401BF5"/>
    <w:rsid w:val="00402D12"/>
    <w:rsid w:val="00407A7A"/>
    <w:rsid w:val="00413054"/>
    <w:rsid w:val="004210D6"/>
    <w:rsid w:val="00422142"/>
    <w:rsid w:val="004333E8"/>
    <w:rsid w:val="00433579"/>
    <w:rsid w:val="004344F3"/>
    <w:rsid w:val="00436292"/>
    <w:rsid w:val="00441A44"/>
    <w:rsid w:val="00442827"/>
    <w:rsid w:val="00447A76"/>
    <w:rsid w:val="0045713C"/>
    <w:rsid w:val="004740BF"/>
    <w:rsid w:val="004750DF"/>
    <w:rsid w:val="00483CEF"/>
    <w:rsid w:val="00494C12"/>
    <w:rsid w:val="004A186A"/>
    <w:rsid w:val="004A47A8"/>
    <w:rsid w:val="004B1954"/>
    <w:rsid w:val="004B25C2"/>
    <w:rsid w:val="004B2776"/>
    <w:rsid w:val="004B280D"/>
    <w:rsid w:val="004D13F2"/>
    <w:rsid w:val="004D26B3"/>
    <w:rsid w:val="004E61A6"/>
    <w:rsid w:val="00502D78"/>
    <w:rsid w:val="00505221"/>
    <w:rsid w:val="00505290"/>
    <w:rsid w:val="00506743"/>
    <w:rsid w:val="005106E2"/>
    <w:rsid w:val="005118E3"/>
    <w:rsid w:val="00521889"/>
    <w:rsid w:val="005330A8"/>
    <w:rsid w:val="005428CF"/>
    <w:rsid w:val="005450CD"/>
    <w:rsid w:val="0055136D"/>
    <w:rsid w:val="00553AAD"/>
    <w:rsid w:val="00554ADF"/>
    <w:rsid w:val="00581B0C"/>
    <w:rsid w:val="005878A7"/>
    <w:rsid w:val="00596856"/>
    <w:rsid w:val="005A0054"/>
    <w:rsid w:val="005A034C"/>
    <w:rsid w:val="005A34E3"/>
    <w:rsid w:val="005B10B3"/>
    <w:rsid w:val="005C1BCF"/>
    <w:rsid w:val="005C262E"/>
    <w:rsid w:val="005C6473"/>
    <w:rsid w:val="005C758A"/>
    <w:rsid w:val="005D6D1A"/>
    <w:rsid w:val="005E7A32"/>
    <w:rsid w:val="0060576A"/>
    <w:rsid w:val="00615AAE"/>
    <w:rsid w:val="00616F64"/>
    <w:rsid w:val="006174F5"/>
    <w:rsid w:val="006252B6"/>
    <w:rsid w:val="00632074"/>
    <w:rsid w:val="00643F09"/>
    <w:rsid w:val="006557AD"/>
    <w:rsid w:val="0065682A"/>
    <w:rsid w:val="00657708"/>
    <w:rsid w:val="00666CCE"/>
    <w:rsid w:val="006702D8"/>
    <w:rsid w:val="006723F0"/>
    <w:rsid w:val="006774DF"/>
    <w:rsid w:val="00682F07"/>
    <w:rsid w:val="0068591E"/>
    <w:rsid w:val="00690FE1"/>
    <w:rsid w:val="00694FDF"/>
    <w:rsid w:val="006A3B42"/>
    <w:rsid w:val="006A5707"/>
    <w:rsid w:val="006A68AB"/>
    <w:rsid w:val="006B7435"/>
    <w:rsid w:val="006B7CE8"/>
    <w:rsid w:val="006C013A"/>
    <w:rsid w:val="006C1E3B"/>
    <w:rsid w:val="006C4E3F"/>
    <w:rsid w:val="006C50CD"/>
    <w:rsid w:val="006C5590"/>
    <w:rsid w:val="006D14BF"/>
    <w:rsid w:val="006D212D"/>
    <w:rsid w:val="006D339E"/>
    <w:rsid w:val="006D5E07"/>
    <w:rsid w:val="006E435B"/>
    <w:rsid w:val="006E69A5"/>
    <w:rsid w:val="006E7E69"/>
    <w:rsid w:val="006F3DE0"/>
    <w:rsid w:val="006F5EAD"/>
    <w:rsid w:val="00701771"/>
    <w:rsid w:val="00707652"/>
    <w:rsid w:val="007124F1"/>
    <w:rsid w:val="00717DE2"/>
    <w:rsid w:val="00731CF9"/>
    <w:rsid w:val="00734A04"/>
    <w:rsid w:val="00735FCE"/>
    <w:rsid w:val="00740598"/>
    <w:rsid w:val="00740A3D"/>
    <w:rsid w:val="00740AF0"/>
    <w:rsid w:val="007413DC"/>
    <w:rsid w:val="00743F13"/>
    <w:rsid w:val="0074782E"/>
    <w:rsid w:val="00747C13"/>
    <w:rsid w:val="00752C4A"/>
    <w:rsid w:val="007556DE"/>
    <w:rsid w:val="00756AAD"/>
    <w:rsid w:val="00761E27"/>
    <w:rsid w:val="0076243C"/>
    <w:rsid w:val="00763B88"/>
    <w:rsid w:val="00765CD7"/>
    <w:rsid w:val="0076787B"/>
    <w:rsid w:val="0077435C"/>
    <w:rsid w:val="00774D34"/>
    <w:rsid w:val="007823DC"/>
    <w:rsid w:val="007941D8"/>
    <w:rsid w:val="007A6763"/>
    <w:rsid w:val="007B178A"/>
    <w:rsid w:val="007B20C7"/>
    <w:rsid w:val="007B459E"/>
    <w:rsid w:val="007C5D77"/>
    <w:rsid w:val="007C70AF"/>
    <w:rsid w:val="007C769F"/>
    <w:rsid w:val="007C78B3"/>
    <w:rsid w:val="007E09D0"/>
    <w:rsid w:val="007E0BD5"/>
    <w:rsid w:val="007E4F3A"/>
    <w:rsid w:val="007F2A9D"/>
    <w:rsid w:val="00801049"/>
    <w:rsid w:val="00804D6A"/>
    <w:rsid w:val="00807E21"/>
    <w:rsid w:val="008129BB"/>
    <w:rsid w:val="00815BAF"/>
    <w:rsid w:val="0082178B"/>
    <w:rsid w:val="008569FF"/>
    <w:rsid w:val="0086534F"/>
    <w:rsid w:val="008659B9"/>
    <w:rsid w:val="00866758"/>
    <w:rsid w:val="00873604"/>
    <w:rsid w:val="008741D5"/>
    <w:rsid w:val="00875970"/>
    <w:rsid w:val="00876EAA"/>
    <w:rsid w:val="00881FCD"/>
    <w:rsid w:val="0088239F"/>
    <w:rsid w:val="008866D6"/>
    <w:rsid w:val="00893274"/>
    <w:rsid w:val="00893D28"/>
    <w:rsid w:val="00895947"/>
    <w:rsid w:val="008A726C"/>
    <w:rsid w:val="008C3F08"/>
    <w:rsid w:val="008D6AEC"/>
    <w:rsid w:val="008D6B5D"/>
    <w:rsid w:val="008E4D5F"/>
    <w:rsid w:val="008E7031"/>
    <w:rsid w:val="008F1C40"/>
    <w:rsid w:val="008F2354"/>
    <w:rsid w:val="008F7BB7"/>
    <w:rsid w:val="0090198F"/>
    <w:rsid w:val="00904EE0"/>
    <w:rsid w:val="00905DE2"/>
    <w:rsid w:val="009075E0"/>
    <w:rsid w:val="009132C5"/>
    <w:rsid w:val="00923F6B"/>
    <w:rsid w:val="00927882"/>
    <w:rsid w:val="00953485"/>
    <w:rsid w:val="00961AAE"/>
    <w:rsid w:val="00966D77"/>
    <w:rsid w:val="009670E7"/>
    <w:rsid w:val="00977328"/>
    <w:rsid w:val="00983F53"/>
    <w:rsid w:val="0098601B"/>
    <w:rsid w:val="00991D64"/>
    <w:rsid w:val="009A6A7D"/>
    <w:rsid w:val="009B2A30"/>
    <w:rsid w:val="009C2EF1"/>
    <w:rsid w:val="009C3C60"/>
    <w:rsid w:val="009C5F06"/>
    <w:rsid w:val="009D3950"/>
    <w:rsid w:val="00A021E3"/>
    <w:rsid w:val="00A02E38"/>
    <w:rsid w:val="00A07EEB"/>
    <w:rsid w:val="00A1078F"/>
    <w:rsid w:val="00A1220E"/>
    <w:rsid w:val="00A2149B"/>
    <w:rsid w:val="00A21B80"/>
    <w:rsid w:val="00A26494"/>
    <w:rsid w:val="00A31997"/>
    <w:rsid w:val="00A320CB"/>
    <w:rsid w:val="00A42747"/>
    <w:rsid w:val="00A42F54"/>
    <w:rsid w:val="00A54CBE"/>
    <w:rsid w:val="00A66161"/>
    <w:rsid w:val="00A7757B"/>
    <w:rsid w:val="00A94A44"/>
    <w:rsid w:val="00A97967"/>
    <w:rsid w:val="00AA46EE"/>
    <w:rsid w:val="00AB38EE"/>
    <w:rsid w:val="00AB7BD2"/>
    <w:rsid w:val="00AD6169"/>
    <w:rsid w:val="00AE56DE"/>
    <w:rsid w:val="00AE7E63"/>
    <w:rsid w:val="00AF0320"/>
    <w:rsid w:val="00AF2412"/>
    <w:rsid w:val="00AF59A6"/>
    <w:rsid w:val="00AF5A37"/>
    <w:rsid w:val="00AF635C"/>
    <w:rsid w:val="00B0209C"/>
    <w:rsid w:val="00B049B7"/>
    <w:rsid w:val="00B06AFB"/>
    <w:rsid w:val="00B20E2E"/>
    <w:rsid w:val="00B272E4"/>
    <w:rsid w:val="00B439DB"/>
    <w:rsid w:val="00B45A1C"/>
    <w:rsid w:val="00B45E9B"/>
    <w:rsid w:val="00B46CB2"/>
    <w:rsid w:val="00B55092"/>
    <w:rsid w:val="00B56CE3"/>
    <w:rsid w:val="00B57103"/>
    <w:rsid w:val="00B5753D"/>
    <w:rsid w:val="00B674BB"/>
    <w:rsid w:val="00B722EB"/>
    <w:rsid w:val="00B72C02"/>
    <w:rsid w:val="00B75D58"/>
    <w:rsid w:val="00B9135B"/>
    <w:rsid w:val="00BB2E89"/>
    <w:rsid w:val="00BB78BB"/>
    <w:rsid w:val="00BC430C"/>
    <w:rsid w:val="00BC700C"/>
    <w:rsid w:val="00BD23BE"/>
    <w:rsid w:val="00BF1C73"/>
    <w:rsid w:val="00BF5D10"/>
    <w:rsid w:val="00C2044C"/>
    <w:rsid w:val="00C22456"/>
    <w:rsid w:val="00C22E0E"/>
    <w:rsid w:val="00C239A9"/>
    <w:rsid w:val="00C262BD"/>
    <w:rsid w:val="00C32972"/>
    <w:rsid w:val="00C35E16"/>
    <w:rsid w:val="00C42855"/>
    <w:rsid w:val="00C47CFF"/>
    <w:rsid w:val="00C50E5A"/>
    <w:rsid w:val="00C55529"/>
    <w:rsid w:val="00C57406"/>
    <w:rsid w:val="00C6349B"/>
    <w:rsid w:val="00C66C7A"/>
    <w:rsid w:val="00C755AD"/>
    <w:rsid w:val="00C85EF2"/>
    <w:rsid w:val="00C9049F"/>
    <w:rsid w:val="00C9299A"/>
    <w:rsid w:val="00C97E56"/>
    <w:rsid w:val="00CA1C8B"/>
    <w:rsid w:val="00CA3920"/>
    <w:rsid w:val="00CB5DCF"/>
    <w:rsid w:val="00CD20E9"/>
    <w:rsid w:val="00CF2F68"/>
    <w:rsid w:val="00CF5395"/>
    <w:rsid w:val="00D04F8D"/>
    <w:rsid w:val="00D1177B"/>
    <w:rsid w:val="00D12A2C"/>
    <w:rsid w:val="00D1407C"/>
    <w:rsid w:val="00D16C6A"/>
    <w:rsid w:val="00D172C2"/>
    <w:rsid w:val="00D20D36"/>
    <w:rsid w:val="00D240DF"/>
    <w:rsid w:val="00D37DA9"/>
    <w:rsid w:val="00D43E3C"/>
    <w:rsid w:val="00D43F69"/>
    <w:rsid w:val="00D46414"/>
    <w:rsid w:val="00D50DA3"/>
    <w:rsid w:val="00D515D4"/>
    <w:rsid w:val="00D51665"/>
    <w:rsid w:val="00D52CB0"/>
    <w:rsid w:val="00D675F3"/>
    <w:rsid w:val="00D77372"/>
    <w:rsid w:val="00D86F2A"/>
    <w:rsid w:val="00D95DFA"/>
    <w:rsid w:val="00DA46AF"/>
    <w:rsid w:val="00DB034D"/>
    <w:rsid w:val="00DB5FC7"/>
    <w:rsid w:val="00DB6C83"/>
    <w:rsid w:val="00DC231D"/>
    <w:rsid w:val="00DC5292"/>
    <w:rsid w:val="00DC6C95"/>
    <w:rsid w:val="00DD224E"/>
    <w:rsid w:val="00DD4FE2"/>
    <w:rsid w:val="00DE4AED"/>
    <w:rsid w:val="00DF1763"/>
    <w:rsid w:val="00DF2164"/>
    <w:rsid w:val="00E025CD"/>
    <w:rsid w:val="00E26B88"/>
    <w:rsid w:val="00E323A9"/>
    <w:rsid w:val="00E35795"/>
    <w:rsid w:val="00E35EDD"/>
    <w:rsid w:val="00E417F1"/>
    <w:rsid w:val="00E41AD6"/>
    <w:rsid w:val="00E4288F"/>
    <w:rsid w:val="00E51DF8"/>
    <w:rsid w:val="00E5368D"/>
    <w:rsid w:val="00E56FE0"/>
    <w:rsid w:val="00E5780D"/>
    <w:rsid w:val="00E61B1E"/>
    <w:rsid w:val="00E64C02"/>
    <w:rsid w:val="00E66AE4"/>
    <w:rsid w:val="00E80FC6"/>
    <w:rsid w:val="00E80FF4"/>
    <w:rsid w:val="00E8629B"/>
    <w:rsid w:val="00E94361"/>
    <w:rsid w:val="00E9531B"/>
    <w:rsid w:val="00EA1B20"/>
    <w:rsid w:val="00EB19C1"/>
    <w:rsid w:val="00EB1D7F"/>
    <w:rsid w:val="00EB39E8"/>
    <w:rsid w:val="00EB5F8F"/>
    <w:rsid w:val="00EC248C"/>
    <w:rsid w:val="00EC7368"/>
    <w:rsid w:val="00ED429B"/>
    <w:rsid w:val="00ED534B"/>
    <w:rsid w:val="00ED660D"/>
    <w:rsid w:val="00EE5590"/>
    <w:rsid w:val="00EE56BD"/>
    <w:rsid w:val="00EE61B3"/>
    <w:rsid w:val="00F00130"/>
    <w:rsid w:val="00F139E3"/>
    <w:rsid w:val="00F1794E"/>
    <w:rsid w:val="00F354BC"/>
    <w:rsid w:val="00F53806"/>
    <w:rsid w:val="00F570B7"/>
    <w:rsid w:val="00F63EF2"/>
    <w:rsid w:val="00F70069"/>
    <w:rsid w:val="00F81177"/>
    <w:rsid w:val="00F863AF"/>
    <w:rsid w:val="00F91B22"/>
    <w:rsid w:val="00F93D45"/>
    <w:rsid w:val="00FA0605"/>
    <w:rsid w:val="00FA1B45"/>
    <w:rsid w:val="00FA1CBB"/>
    <w:rsid w:val="00FA2B95"/>
    <w:rsid w:val="00FA66D0"/>
    <w:rsid w:val="00FB5CB0"/>
    <w:rsid w:val="00FC008F"/>
    <w:rsid w:val="00FC3CFB"/>
    <w:rsid w:val="00FD1046"/>
    <w:rsid w:val="00FE03CC"/>
    <w:rsid w:val="00FE0FEF"/>
    <w:rsid w:val="00FE1D50"/>
    <w:rsid w:val="00FE21AF"/>
    <w:rsid w:val="00FE4E4B"/>
    <w:rsid w:val="00FE582E"/>
    <w:rsid w:val="00FF3AED"/>
    <w:rsid w:val="00FF4AA1"/>
    <w:rsid w:val="00FF6952"/>
    <w:rsid w:val="00FF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AA3CF"/>
  <w15:docId w15:val="{9C677F1B-56F1-46CB-A592-BD6151A92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68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CF53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324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D104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1046"/>
    <w:rPr>
      <w:rFonts w:ascii="Segoe UI" w:eastAsia="Times New Roman" w:hAnsi="Segoe UI" w:cs="Segoe UI"/>
      <w:sz w:val="18"/>
      <w:szCs w:val="18"/>
      <w:lang w:eastAsia="ar-SA"/>
    </w:rPr>
  </w:style>
  <w:style w:type="paragraph" w:styleId="a6">
    <w:name w:val="List Paragraph"/>
    <w:basedOn w:val="a"/>
    <w:uiPriority w:val="34"/>
    <w:qFormat/>
    <w:rsid w:val="006C50CD"/>
    <w:pPr>
      <w:ind w:left="720"/>
      <w:contextualSpacing/>
    </w:pPr>
  </w:style>
  <w:style w:type="character" w:styleId="a7">
    <w:name w:val="Strong"/>
    <w:basedOn w:val="a0"/>
    <w:uiPriority w:val="22"/>
    <w:qFormat/>
    <w:rsid w:val="004344F3"/>
    <w:rPr>
      <w:b/>
      <w:bCs/>
    </w:rPr>
  </w:style>
  <w:style w:type="character" w:styleId="a8">
    <w:name w:val="Hyperlink"/>
    <w:basedOn w:val="a0"/>
    <w:uiPriority w:val="99"/>
    <w:unhideWhenUsed/>
    <w:rsid w:val="00D1407C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D1407C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D1407C"/>
    <w:rPr>
      <w:color w:val="954F72" w:themeColor="followedHyperlink"/>
      <w:u w:val="single"/>
    </w:rPr>
  </w:style>
  <w:style w:type="paragraph" w:customStyle="1" w:styleId="NormalBody">
    <w:name w:val="Normal Body"/>
    <w:basedOn w:val="a"/>
    <w:rsid w:val="00DB034D"/>
    <w:pPr>
      <w:suppressAutoHyphens w:val="0"/>
      <w:spacing w:after="120"/>
      <w:jc w:val="both"/>
    </w:pPr>
    <w:rPr>
      <w:rFonts w:ascii="GillSans Light" w:hAnsi="GillSans Light"/>
      <w:sz w:val="22"/>
      <w:szCs w:val="24"/>
      <w:lang w:val="en-US" w:eastAsia="tr-TR"/>
    </w:rPr>
  </w:style>
  <w:style w:type="character" w:customStyle="1" w:styleId="10">
    <w:name w:val="Заголовок 1 Знак"/>
    <w:basedOn w:val="a0"/>
    <w:link w:val="1"/>
    <w:uiPriority w:val="9"/>
    <w:rsid w:val="00CF539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paragraph" w:styleId="aa">
    <w:name w:val="header"/>
    <w:basedOn w:val="a"/>
    <w:link w:val="ab"/>
    <w:uiPriority w:val="99"/>
    <w:unhideWhenUsed/>
    <w:rsid w:val="00E80FF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80FF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footer"/>
    <w:basedOn w:val="a"/>
    <w:link w:val="ad"/>
    <w:uiPriority w:val="99"/>
    <w:unhideWhenUsed/>
    <w:rsid w:val="00E80FF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80FF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5428CF"/>
    <w:rPr>
      <w:color w:val="605E5C"/>
      <w:shd w:val="clear" w:color="auto" w:fill="E1DFDD"/>
    </w:rPr>
  </w:style>
  <w:style w:type="paragraph" w:styleId="ae">
    <w:name w:val="Revision"/>
    <w:hidden/>
    <w:uiPriority w:val="99"/>
    <w:semiHidden/>
    <w:rsid w:val="00272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6F3DE0"/>
    <w:rPr>
      <w:color w:val="605E5C"/>
      <w:shd w:val="clear" w:color="auto" w:fill="E1DFDD"/>
    </w:rPr>
  </w:style>
  <w:style w:type="character" w:customStyle="1" w:styleId="fontstyle01">
    <w:name w:val="fontstyle01"/>
    <w:basedOn w:val="a0"/>
    <w:rsid w:val="00D240DF"/>
    <w:rPr>
      <w:rFonts w:ascii="ISOCPEUR" w:hAnsi="ISOCPEUR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spelle">
    <w:name w:val="spelle"/>
    <w:basedOn w:val="a0"/>
    <w:rsid w:val="00392E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2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975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09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01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807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8192B-5FD8-490B-80C9-2D930E606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4859</Words>
  <Characters>27699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Feliks Grinberg</dc:creator>
  <cp:lastModifiedBy>Bartko Irina S.</cp:lastModifiedBy>
  <cp:revision>9</cp:revision>
  <cp:lastPrinted>2019-10-18T08:39:00Z</cp:lastPrinted>
  <dcterms:created xsi:type="dcterms:W3CDTF">2021-10-21T05:31:00Z</dcterms:created>
  <dcterms:modified xsi:type="dcterms:W3CDTF">2021-10-28T11:06:00Z</dcterms:modified>
</cp:coreProperties>
</file>