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2" w:rsidRDefault="00203633">
      <w:r>
        <w:rPr>
          <w:noProof/>
          <w:lang w:eastAsia="ru-RU"/>
        </w:rPr>
        <w:drawing>
          <wp:inline distT="0" distB="0" distL="0" distR="0">
            <wp:extent cx="9995965" cy="5219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072" cy="52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7B" w:rsidRDefault="00790A7B">
      <w:r>
        <w:rPr>
          <w:noProof/>
          <w:lang w:eastAsia="ru-RU"/>
        </w:rPr>
        <w:lastRenderedPageBreak/>
        <w:drawing>
          <wp:inline distT="0" distB="0" distL="0" distR="0">
            <wp:extent cx="5467350" cy="20609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179" cy="206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140397" cy="1857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586" cy="189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33" w:rsidRDefault="00895C98">
      <w:r>
        <w:rPr>
          <w:noProof/>
          <w:lang w:eastAsia="ru-RU"/>
        </w:rPr>
        <w:pict>
          <v:line id="Прямая соединительная линия 4" o:spid="_x0000_s1026" style="position:absolute;flip:x y;z-index:251660800;visibility:visible" from="272.05pt,160.05pt" to="278.8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" strokecolor="#4579b8 [3044]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0" type="#_x0000_t202" style="position:absolute;margin-left:421.3pt;margin-top:62.55pt;width:272.25pt;height:208.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" fillcolor="white [3201]" strokeweight=".5pt">
            <v:textbox>
              <w:txbxContent>
                <w:p w:rsidR="00203633" w:rsidRDefault="00203633">
                  <w:r>
                    <w:t>Водопроводом заходим в помещение ИТП (11)</w:t>
                  </w:r>
                </w:p>
                <w:p w:rsidR="00203633" w:rsidRDefault="00203633">
                  <w:r>
                    <w:t xml:space="preserve">Приемный колодец канализации </w:t>
                  </w:r>
                </w:p>
                <w:p w:rsidR="00203633" w:rsidRDefault="00203633">
                  <w:r>
                    <w:t>Точка подключения к водопроводу</w:t>
                  </w:r>
                </w:p>
                <w:p w:rsidR="00203633" w:rsidRDefault="00203633"/>
                <w:p w:rsidR="00EC5908" w:rsidRDefault="004B0F61">
                  <w:pPr>
                    <w:rPr>
                      <w:b/>
                    </w:rPr>
                  </w:pPr>
                  <w:r w:rsidRPr="004B0F61">
                    <w:rPr>
                      <w:b/>
                    </w:rPr>
                    <w:t>В ИТП получаем ГВС в</w:t>
                  </w:r>
                  <w:r w:rsidR="00203633" w:rsidRPr="004B0F61">
                    <w:rPr>
                      <w:b/>
                    </w:rPr>
                    <w:t xml:space="preserve"> электрическом бойлере и </w:t>
                  </w:r>
                  <w:r w:rsidRPr="004B0F61">
                    <w:rPr>
                      <w:b/>
                    </w:rPr>
                    <w:t xml:space="preserve">ведем ХВ и ГВ в сан. узлы, мед. </w:t>
                  </w:r>
                  <w:r w:rsidR="00EC5908">
                    <w:rPr>
                      <w:b/>
                    </w:rPr>
                    <w:t xml:space="preserve">Кабинет. </w:t>
                  </w:r>
                </w:p>
                <w:p w:rsidR="00790A7B" w:rsidRDefault="00790A7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Чертежи АР в формате </w:t>
                  </w:r>
                  <w:r>
                    <w:rPr>
                      <w:b/>
                      <w:lang w:val="en-US"/>
                    </w:rPr>
                    <w:t>DWG</w:t>
                  </w:r>
                  <w:r w:rsidRPr="00790A7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предоставляются.</w:t>
                  </w:r>
                </w:p>
                <w:p w:rsidR="00EC5908" w:rsidRPr="00790A7B" w:rsidRDefault="00EC5908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Срок выполнения работ не позднее 15.07.21г.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margin-left:269.8pt;margin-top:133.3pt;width:163.5pt;height:136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" strokecolor="#4579b8 [3044]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28" type="#_x0000_t32" style="position:absolute;margin-left:33.55pt;margin-top:101.05pt;width:391.5pt;height:182.2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" strokecolor="#4579b8 [3044]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27" type="#_x0000_t32" style="position:absolute;margin-left:279.55pt;margin-top:80.8pt;width:147.75pt;height:76.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" strokecolor="#4579b8 [3044]">
            <v:stroke endarrow="block"/>
          </v:shape>
        </w:pict>
      </w:r>
      <w:r w:rsidR="00203633">
        <w:rPr>
          <w:noProof/>
          <w:lang w:eastAsia="ru-RU"/>
        </w:rPr>
        <w:drawing>
          <wp:inline distT="0" distB="0" distL="0" distR="0">
            <wp:extent cx="4953000" cy="399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633" w:rsidSect="00790A7B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CC"/>
    <w:rsid w:val="000716D2"/>
    <w:rsid w:val="00203633"/>
    <w:rsid w:val="002B459A"/>
    <w:rsid w:val="004B0F61"/>
    <w:rsid w:val="0074600B"/>
    <w:rsid w:val="00790A7B"/>
    <w:rsid w:val="00895C98"/>
    <w:rsid w:val="00E265CC"/>
    <w:rsid w:val="00EC5908"/>
    <w:rsid w:val="00F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lenovo</cp:lastModifiedBy>
  <cp:revision>5</cp:revision>
  <dcterms:created xsi:type="dcterms:W3CDTF">2021-07-09T12:59:00Z</dcterms:created>
  <dcterms:modified xsi:type="dcterms:W3CDTF">2021-07-11T18:09:00Z</dcterms:modified>
</cp:coreProperties>
</file>