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0334" w14:textId="7E032B2F" w:rsidR="009D37EB" w:rsidRDefault="00963100">
      <w:r>
        <w:t xml:space="preserve">Исправить замечания </w:t>
      </w:r>
      <w:proofErr w:type="spellStart"/>
      <w:r>
        <w:t>дептранса</w:t>
      </w:r>
      <w:proofErr w:type="spellEnd"/>
      <w:r>
        <w:t>:</w:t>
      </w:r>
    </w:p>
    <w:p w14:paraId="5A9CAF4C" w14:textId="47FDCEF3" w:rsidR="00963100" w:rsidRDefault="00963100"/>
    <w:p w14:paraId="1CEB2B7A" w14:textId="77777777" w:rsidR="00963100" w:rsidRDefault="00963100" w:rsidP="00963100">
      <w:r>
        <w:t>Замечания ПОДД:</w:t>
      </w:r>
    </w:p>
    <w:p w14:paraId="04EFABCF" w14:textId="77777777" w:rsidR="00963100" w:rsidRDefault="00963100" w:rsidP="00963100">
      <w:r>
        <w:t xml:space="preserve">1. Привести в </w:t>
      </w:r>
      <w:proofErr w:type="spellStart"/>
      <w:r>
        <w:t>ссотв</w:t>
      </w:r>
      <w:proofErr w:type="spellEnd"/>
      <w:r>
        <w:t xml:space="preserve"> 274 </w:t>
      </w:r>
    </w:p>
    <w:p w14:paraId="799ED86C" w14:textId="77777777" w:rsidR="00963100" w:rsidRDefault="00963100" w:rsidP="00963100">
      <w:r>
        <w:t xml:space="preserve">Приказом </w:t>
      </w:r>
      <w:proofErr w:type="spellStart"/>
      <w:r>
        <w:t>минтранса</w:t>
      </w:r>
      <w:proofErr w:type="spellEnd"/>
      <w:r>
        <w:t xml:space="preserve"> </w:t>
      </w:r>
      <w:proofErr w:type="spellStart"/>
      <w:r>
        <w:t>россии</w:t>
      </w:r>
      <w:proofErr w:type="spellEnd"/>
    </w:p>
    <w:p w14:paraId="5DE1983A" w14:textId="77777777" w:rsidR="00963100" w:rsidRDefault="00963100" w:rsidP="00963100">
      <w:r>
        <w:t xml:space="preserve">2. Расстановка тех средств (знаки) в </w:t>
      </w:r>
      <w:proofErr w:type="spellStart"/>
      <w:r>
        <w:t>соотв</w:t>
      </w:r>
      <w:proofErr w:type="spellEnd"/>
      <w:r>
        <w:t xml:space="preserve"> с гост</w:t>
      </w:r>
    </w:p>
    <w:p w14:paraId="6EF92008" w14:textId="3299BF9D" w:rsidR="00963100" w:rsidRDefault="00963100" w:rsidP="00963100">
      <w:r>
        <w:t>3. Представить заключение справку ДКН</w:t>
      </w:r>
    </w:p>
    <w:sectPr w:rsidR="0096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6A"/>
    <w:rsid w:val="00055C51"/>
    <w:rsid w:val="003C0D2E"/>
    <w:rsid w:val="00411BDA"/>
    <w:rsid w:val="004E132C"/>
    <w:rsid w:val="00963100"/>
    <w:rsid w:val="00BA4346"/>
    <w:rsid w:val="00D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8D86"/>
  <w15:chartTrackingRefBased/>
  <w15:docId w15:val="{B2F0E510-97E1-40CE-A278-CE07B6A9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Молофеев</dc:creator>
  <cp:keywords/>
  <dc:description/>
  <cp:lastModifiedBy>Дмитрий Молофеев</cp:lastModifiedBy>
  <cp:revision>2</cp:revision>
  <dcterms:created xsi:type="dcterms:W3CDTF">2021-05-22T11:47:00Z</dcterms:created>
  <dcterms:modified xsi:type="dcterms:W3CDTF">2021-05-22T11:48:00Z</dcterms:modified>
</cp:coreProperties>
</file>