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F" w:rsidRDefault="00CF55F3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</w:t>
      </w:r>
      <w:r w:rsidR="00EE26BF" w:rsidRPr="00EE26B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нженер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EE26BF" w:rsidRPr="00EE26B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проектировщик </w:t>
      </w:r>
      <w:proofErr w:type="gramStart"/>
      <w:r w:rsidR="00EE26BF" w:rsidRPr="00EE26B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</w:t>
      </w:r>
      <w:proofErr w:type="gramEnd"/>
      <w:r w:rsidR="00EE26BF" w:rsidRPr="00EE26B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электрике</w:t>
      </w:r>
      <w:r w:rsidR="00EE26BF" w:rsidRPr="00EE26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D571BE" w:rsidRDefault="00D571BE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СтройТехПроект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сайт </w:t>
      </w:r>
      <w:hyperlink r:id="rId6" w:history="1">
        <w:r w:rsidRPr="00C44106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https://pso-stp.ru/</w:t>
        </w:r>
      </w:hyperlink>
    </w:p>
    <w:p w:rsidR="00D571BE" w:rsidRDefault="00D571BE" w:rsidP="00EE26BF">
      <w:pPr>
        <w:shd w:val="clear" w:color="auto" w:fill="FFFFFF"/>
        <w:spacing w:after="0" w:line="240" w:lineRule="auto"/>
        <w:rPr>
          <w:rFonts w:ascii="Arial" w:hAnsi="Arial" w:cs="Arial"/>
          <w:color w:val="FF9E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тел.8-4842-33-55-33, 8 910 592 99 92, </w:t>
      </w:r>
      <w:hyperlink r:id="rId7" w:history="1">
        <w:r w:rsidRPr="00C44106">
          <w:rPr>
            <w:rStyle w:val="a5"/>
            <w:rFonts w:ascii="Arial" w:hAnsi="Arial" w:cs="Arial"/>
            <w:sz w:val="18"/>
            <w:szCs w:val="18"/>
            <w:shd w:val="clear" w:color="auto" w:fill="FFFFFF"/>
          </w:rPr>
          <w:t>pso-stp@mail.ru</w:t>
        </w:r>
      </w:hyperlink>
    </w:p>
    <w:p w:rsidR="00EE26BF" w:rsidRPr="00EE26BF" w:rsidRDefault="00EE26BF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E26BF" w:rsidRPr="00A7761B" w:rsidRDefault="00EE26BF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E26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Обязанности:</w:t>
      </w:r>
      <w:bookmarkStart w:id="0" w:name="_GoBack"/>
      <w:bookmarkEnd w:id="0"/>
    </w:p>
    <w:p w:rsidR="00172FB9" w:rsidRPr="00EE26BF" w:rsidRDefault="00172FB9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B9" w:rsidRPr="00CF55F3" w:rsidRDefault="00172FB9" w:rsidP="00CF55F3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разделов проектной </w:t>
      </w:r>
      <w:r w:rsidR="00A7761B"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рабочей </w:t>
      </w: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документации по системе электроснабжения, освещения, наружным и внутренним сетям на объектах различного назначения</w:t>
      </w:r>
    </w:p>
    <w:p w:rsidR="00EE26BF" w:rsidRPr="00CF55F3" w:rsidRDefault="00EE26BF" w:rsidP="00CF55F3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решении технических вопросов по закрепленным объектам, взаимодействие со смежными подразделениями</w:t>
      </w:r>
    </w:p>
    <w:p w:rsidR="00EE26BF" w:rsidRPr="00CF55F3" w:rsidRDefault="00EE26BF" w:rsidP="00CF55F3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Общени</w:t>
      </w:r>
      <w:r w:rsidR="00172FB9"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с заказчиками и подрядчиками</w:t>
      </w:r>
    </w:p>
    <w:p w:rsidR="00EE26BF" w:rsidRPr="00A7761B" w:rsidRDefault="00EE26BF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E26BF" w:rsidRPr="00A7761B" w:rsidRDefault="00EE26BF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E26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172FB9" w:rsidRPr="00EE26BF" w:rsidRDefault="00172FB9" w:rsidP="00EE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6BF" w:rsidRPr="00CF55F3" w:rsidRDefault="00EE26BF" w:rsidP="00CF55F3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Высшее техническое образование</w:t>
      </w:r>
    </w:p>
    <w:p w:rsidR="00EE26BF" w:rsidRPr="00CF55F3" w:rsidRDefault="00EE26BF" w:rsidP="00CF55F3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работы в сфере проектирования систем не менее 2 лет</w:t>
      </w:r>
    </w:p>
    <w:p w:rsidR="00EE26BF" w:rsidRPr="00CF55F3" w:rsidRDefault="00EE26BF" w:rsidP="00CF55F3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самостоятельно разрабатывать проектную и рабочую документацию по электротехническим разделам проекта</w:t>
      </w:r>
    </w:p>
    <w:p w:rsidR="00EE26BF" w:rsidRPr="00CF55F3" w:rsidRDefault="00EE26BF" w:rsidP="00CF55F3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современного оборудования, принципов работы, технических характеристик, условий монтажа и технической эксплуатации проектируемого оборудования и инфраструктуры</w:t>
      </w:r>
    </w:p>
    <w:p w:rsidR="00EE26BF" w:rsidRPr="00CF55F3" w:rsidRDefault="00EE26BF" w:rsidP="00CF55F3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Знание ГОСТ, РД, СНиП, постановлений, распоряжений, приказов и др. нормативных и методических материалов по проектированию и оформлению проектной </w:t>
      </w:r>
      <w:r w:rsidR="00A7761B"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рабочей </w:t>
      </w: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документации </w:t>
      </w:r>
    </w:p>
    <w:p w:rsidR="00EE26BF" w:rsidRPr="00CF55F3" w:rsidRDefault="00EE26BF" w:rsidP="00CF55F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Уверенный</w:t>
      </w:r>
      <w:r w:rsidR="00CF55F3"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пользователь</w:t>
      </w:r>
      <w:r w:rsidR="00CF55F3"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</w:rPr>
        <w:t>ПК</w:t>
      </w:r>
      <w:r w:rsidR="004233BF"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Autodesk </w:t>
      </w:r>
      <w:proofErr w:type="spellStart"/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Autocad</w:t>
      </w:r>
      <w:proofErr w:type="spellEnd"/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CF55F3"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233BF"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Adobe Acrobat,</w:t>
      </w:r>
      <w:r w:rsidRPr="00CF55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Microsoft Office</w:t>
      </w:r>
    </w:p>
    <w:p w:rsidR="00172FB9" w:rsidRPr="00CF55F3" w:rsidRDefault="00172FB9" w:rsidP="00CF55F3">
      <w:pPr>
        <w:pStyle w:val="a4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Дисциплинированность, ответственность, готовность к повышению своих профессиональных навыков</w:t>
      </w:r>
    </w:p>
    <w:p w:rsidR="00172FB9" w:rsidRPr="00A7761B" w:rsidRDefault="00172FB9" w:rsidP="00CF55F3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6BF" w:rsidRPr="00CF55F3" w:rsidRDefault="00EE26BF" w:rsidP="00CF5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F55F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Условия:</w:t>
      </w:r>
    </w:p>
    <w:p w:rsidR="00172FB9" w:rsidRPr="00EE26BF" w:rsidRDefault="00172FB9" w:rsidP="00CF55F3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681" w:rsidRPr="00D900BC" w:rsidRDefault="008E6681" w:rsidP="008E668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Официальное оформление по ТК РФ </w:t>
      </w:r>
    </w:p>
    <w:p w:rsidR="008E6681" w:rsidRPr="00D900BC" w:rsidRDefault="008E6681" w:rsidP="008E668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Возможности для профессионального, личностного и карьерного роста;</w:t>
      </w:r>
    </w:p>
    <w:p w:rsidR="008E6681" w:rsidRPr="001A2A62" w:rsidRDefault="008E6681" w:rsidP="008E668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квалификации за счет организации;</w:t>
      </w:r>
    </w:p>
    <w:p w:rsidR="008E6681" w:rsidRPr="001A2A62" w:rsidRDefault="008E6681" w:rsidP="008E668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светлом, комфортном, просторном новом офисе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адресу:</w:t>
      </w:r>
    </w:p>
    <w:p w:rsidR="008E6681" w:rsidRPr="001A2A62" w:rsidRDefault="00BB07CB" w:rsidP="008E6681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E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л.Салтыкова</w:t>
      </w:r>
      <w:proofErr w:type="spellEnd"/>
      <w:r w:rsidR="008E6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-Щедрина д.76, копр.4, «Бизнес Парк Набережный».</w:t>
      </w:r>
    </w:p>
    <w:p w:rsidR="008E6681" w:rsidRPr="00D900BC" w:rsidRDefault="008E6681" w:rsidP="008E6681">
      <w:pPr>
        <w:numPr>
          <w:ilvl w:val="0"/>
          <w:numId w:val="7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рабочий день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пн-чт</w:t>
      </w:r>
      <w:proofErr w:type="spellEnd"/>
      <w:r w:rsidRPr="00D900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08 до 17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15-30.</w:t>
      </w:r>
    </w:p>
    <w:p w:rsidR="00A7761B" w:rsidRPr="00874915" w:rsidRDefault="00A7761B" w:rsidP="00A7761B"/>
    <w:p w:rsidR="00FE114F" w:rsidRPr="00EE26BF" w:rsidRDefault="00FE114F">
      <w:pPr>
        <w:rPr>
          <w:rFonts w:ascii="Times New Roman" w:hAnsi="Times New Roman" w:cs="Times New Roman"/>
          <w:sz w:val="24"/>
          <w:szCs w:val="24"/>
        </w:rPr>
      </w:pPr>
    </w:p>
    <w:sectPr w:rsidR="00FE114F" w:rsidRPr="00EE26BF" w:rsidSect="0013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811"/>
    <w:multiLevelType w:val="multilevel"/>
    <w:tmpl w:val="0CD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F5D26"/>
    <w:multiLevelType w:val="hybridMultilevel"/>
    <w:tmpl w:val="7B38B5F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B047E9D"/>
    <w:multiLevelType w:val="multilevel"/>
    <w:tmpl w:val="63C2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F3414"/>
    <w:multiLevelType w:val="hybridMultilevel"/>
    <w:tmpl w:val="F52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0327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C7314"/>
    <w:multiLevelType w:val="multilevel"/>
    <w:tmpl w:val="2F9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702E6"/>
    <w:multiLevelType w:val="multilevel"/>
    <w:tmpl w:val="E4C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87EA2"/>
    <w:multiLevelType w:val="multilevel"/>
    <w:tmpl w:val="9E2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6BF"/>
    <w:rsid w:val="001316A6"/>
    <w:rsid w:val="00172FB9"/>
    <w:rsid w:val="004233BF"/>
    <w:rsid w:val="008E6681"/>
    <w:rsid w:val="00A7761B"/>
    <w:rsid w:val="00AA714A"/>
    <w:rsid w:val="00BB07CB"/>
    <w:rsid w:val="00CF55F3"/>
    <w:rsid w:val="00D571BE"/>
    <w:rsid w:val="00EE26BF"/>
    <w:rsid w:val="00FE1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EE26BF"/>
  </w:style>
  <w:style w:type="paragraph" w:styleId="a4">
    <w:name w:val="List Paragraph"/>
    <w:basedOn w:val="a"/>
    <w:uiPriority w:val="34"/>
    <w:qFormat/>
    <w:rsid w:val="00EE26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7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ed">
    <w:name w:val="highlighted"/>
    <w:basedOn w:val="a0"/>
    <w:rsid w:val="00EE26BF"/>
  </w:style>
  <w:style w:type="paragraph" w:styleId="a4">
    <w:name w:val="List Paragraph"/>
    <w:basedOn w:val="a"/>
    <w:uiPriority w:val="34"/>
    <w:qFormat/>
    <w:rsid w:val="00EE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o-st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o-s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Маркелова</dc:creator>
  <cp:lastModifiedBy>Елена А. Маркелова</cp:lastModifiedBy>
  <cp:revision>7</cp:revision>
  <cp:lastPrinted>2020-05-25T11:50:00Z</cp:lastPrinted>
  <dcterms:created xsi:type="dcterms:W3CDTF">2020-05-25T11:23:00Z</dcterms:created>
  <dcterms:modified xsi:type="dcterms:W3CDTF">2021-04-01T13:46:00Z</dcterms:modified>
</cp:coreProperties>
</file>