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1976" w14:textId="77777777" w:rsidR="00A73989" w:rsidRDefault="00A73989"/>
    <w:p w14:paraId="3783FA9B" w14:textId="65034384" w:rsidR="00D73CF1" w:rsidRPr="00A73989" w:rsidRDefault="00A73989">
      <w:pPr>
        <w:rPr>
          <w:sz w:val="32"/>
          <w:szCs w:val="32"/>
        </w:rPr>
      </w:pPr>
      <w:r w:rsidRPr="00A73989">
        <w:rPr>
          <w:sz w:val="32"/>
          <w:szCs w:val="32"/>
        </w:rPr>
        <w:t>Разработать КЖ и КД рабочий проект.</w:t>
      </w:r>
    </w:p>
    <w:p w14:paraId="0A72AE8F" w14:textId="6C9F4E5B" w:rsidR="00A73989" w:rsidRPr="00A73989" w:rsidRDefault="00A73989">
      <w:pPr>
        <w:rPr>
          <w:sz w:val="32"/>
          <w:szCs w:val="32"/>
        </w:rPr>
      </w:pPr>
    </w:p>
    <w:p w14:paraId="368DF1EB" w14:textId="50930022" w:rsidR="00A73989" w:rsidRDefault="00A73989">
      <w:pPr>
        <w:rPr>
          <w:sz w:val="32"/>
          <w:szCs w:val="32"/>
        </w:rPr>
      </w:pPr>
      <w:r w:rsidRPr="00A73989">
        <w:rPr>
          <w:sz w:val="32"/>
          <w:szCs w:val="32"/>
        </w:rPr>
        <w:t>ЧТО ЕСТЬ НА ДАННЫЙ МОМЕНТ: КЖ в стадии П, КД в стадии П, АР в стадии Рабочий проект.</w:t>
      </w:r>
    </w:p>
    <w:p w14:paraId="327905BF" w14:textId="35FC5C32" w:rsidR="00B51E1E" w:rsidRPr="00A73989" w:rsidRDefault="00B51E1E">
      <w:pPr>
        <w:rPr>
          <w:sz w:val="32"/>
          <w:szCs w:val="32"/>
        </w:rPr>
      </w:pPr>
      <w:r>
        <w:rPr>
          <w:sz w:val="32"/>
          <w:szCs w:val="32"/>
        </w:rPr>
        <w:t>Срок: 2 мес.</w:t>
      </w:r>
    </w:p>
    <w:p w14:paraId="52536980" w14:textId="18A02D17" w:rsidR="00A73989" w:rsidRDefault="001F4B18">
      <w:pPr>
        <w:rPr>
          <w:sz w:val="32"/>
          <w:szCs w:val="32"/>
        </w:rPr>
      </w:pPr>
      <w:r>
        <w:rPr>
          <w:sz w:val="32"/>
          <w:szCs w:val="32"/>
        </w:rPr>
        <w:t xml:space="preserve">  Ссылка на исходные данные: </w:t>
      </w:r>
      <w:hyperlink r:id="rId4" w:history="1">
        <w:r w:rsidRPr="006562F2">
          <w:rPr>
            <w:rStyle w:val="a3"/>
            <w:sz w:val="32"/>
            <w:szCs w:val="32"/>
          </w:rPr>
          <w:t>https://yadi.</w:t>
        </w:r>
        <w:r w:rsidRPr="006562F2">
          <w:rPr>
            <w:rStyle w:val="a3"/>
            <w:sz w:val="32"/>
            <w:szCs w:val="32"/>
          </w:rPr>
          <w:t>s</w:t>
        </w:r>
        <w:r w:rsidRPr="006562F2">
          <w:rPr>
            <w:rStyle w:val="a3"/>
            <w:sz w:val="32"/>
            <w:szCs w:val="32"/>
          </w:rPr>
          <w:t>k/d/0kaJ9CMhpDQOqA</w:t>
        </w:r>
      </w:hyperlink>
    </w:p>
    <w:p w14:paraId="02AAD2D1" w14:textId="77777777" w:rsidR="001F4B18" w:rsidRPr="00A73989" w:rsidRDefault="001F4B18">
      <w:pPr>
        <w:rPr>
          <w:sz w:val="32"/>
          <w:szCs w:val="32"/>
        </w:rPr>
      </w:pPr>
    </w:p>
    <w:sectPr w:rsidR="001F4B18" w:rsidRPr="00A7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BD"/>
    <w:rsid w:val="0005629A"/>
    <w:rsid w:val="001F4B18"/>
    <w:rsid w:val="00315FBD"/>
    <w:rsid w:val="00907300"/>
    <w:rsid w:val="00A73989"/>
    <w:rsid w:val="00B51E1E"/>
    <w:rsid w:val="00E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7E69"/>
  <w15:chartTrackingRefBased/>
  <w15:docId w15:val="{344E9CB2-BA73-4518-A149-E1A9277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4B1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F4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0kaJ9CMhpDQO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Самсонов</dc:creator>
  <cp:keywords/>
  <dc:description/>
  <cp:lastModifiedBy>Илья Самсонов</cp:lastModifiedBy>
  <cp:revision>5</cp:revision>
  <dcterms:created xsi:type="dcterms:W3CDTF">2021-02-08T09:44:00Z</dcterms:created>
  <dcterms:modified xsi:type="dcterms:W3CDTF">2021-02-08T09:47:00Z</dcterms:modified>
</cp:coreProperties>
</file>