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0214" w14:textId="77777777" w:rsidR="00D65FE6" w:rsidRDefault="00D65FE6" w:rsidP="00D65FE6">
      <w:r>
        <w:t>Задание для фрилансеров с большим опытом работы.</w:t>
      </w:r>
    </w:p>
    <w:p w14:paraId="1A179608" w14:textId="77777777" w:rsidR="00D65FE6" w:rsidRDefault="00D65FE6" w:rsidP="00D65FE6"/>
    <w:p w14:paraId="15E35F71" w14:textId="77777777" w:rsidR="00D65FE6" w:rsidRDefault="003C5D3A" w:rsidP="00D65FE6">
      <w:r>
        <w:t>Сфера задачи:</w:t>
      </w:r>
    </w:p>
    <w:p w14:paraId="4ED11DCF" w14:textId="77777777" w:rsidR="003C5D3A" w:rsidRDefault="003C5D3A" w:rsidP="00D65FE6">
      <w:r>
        <w:t>Проектирование систем электроснабжения, электроосвещения и иных систем в области электроэнергетики.</w:t>
      </w:r>
    </w:p>
    <w:p w14:paraId="47716B09" w14:textId="77777777" w:rsidR="003C5D3A" w:rsidRDefault="003C5D3A" w:rsidP="00D65FE6"/>
    <w:p w14:paraId="65241421" w14:textId="468F0E5E" w:rsidR="002F5111" w:rsidRDefault="00D65FE6" w:rsidP="00D65FE6">
      <w:r>
        <w:t>Суть задачи</w:t>
      </w:r>
      <w:r w:rsidR="00AD0E64">
        <w:t xml:space="preserve"> - о</w:t>
      </w:r>
      <w:r w:rsidR="00902FB3">
        <w:t>писать</w:t>
      </w:r>
      <w:r>
        <w:t xml:space="preserve"> проблемы</w:t>
      </w:r>
      <w:r w:rsidR="005F3B6F">
        <w:t xml:space="preserve"> (конфликты, </w:t>
      </w:r>
      <w:r w:rsidR="00AD0E64">
        <w:t>недопонимание</w:t>
      </w:r>
      <w:r w:rsidR="005F3B6F">
        <w:t>)</w:t>
      </w:r>
      <w:r>
        <w:t>, которые у вас возникали п</w:t>
      </w:r>
      <w:r w:rsidR="00AD0E64">
        <w:t>ри взаимодействии с заказчиками</w:t>
      </w:r>
      <w:r>
        <w:t xml:space="preserve"> </w:t>
      </w:r>
      <w:r w:rsidR="00C93B40">
        <w:t>(даже те проблемы, что остались без решения)</w:t>
      </w:r>
      <w:r w:rsidR="005F3B6F">
        <w:t>.</w:t>
      </w:r>
    </w:p>
    <w:p w14:paraId="34252A5A" w14:textId="77777777" w:rsidR="005F3B6F" w:rsidRDefault="005F3B6F" w:rsidP="00D65FE6"/>
    <w:p w14:paraId="10D69BE9" w14:textId="32FB5DEE" w:rsidR="005F3B6F" w:rsidRDefault="009004BA" w:rsidP="00D65FE6">
      <w:r>
        <w:t>Примерный по</w:t>
      </w:r>
      <w:r w:rsidR="005F3B6F">
        <w:t>рядок изложения:</w:t>
      </w:r>
    </w:p>
    <w:p w14:paraId="1427EBA0" w14:textId="77777777" w:rsidR="00BB5F4F" w:rsidRDefault="00BB5F4F" w:rsidP="00BB5F4F">
      <w:pPr>
        <w:pStyle w:val="a3"/>
        <w:numPr>
          <w:ilvl w:val="0"/>
          <w:numId w:val="3"/>
        </w:numPr>
      </w:pPr>
      <w:r>
        <w:t xml:space="preserve">Исходная задача </w:t>
      </w:r>
      <w:r w:rsidR="000129D8">
        <w:t xml:space="preserve">от заказчика </w:t>
      </w:r>
      <w:r>
        <w:t xml:space="preserve">(приложить ТЗ от заказчика – наименование, </w:t>
      </w:r>
      <w:r w:rsidRPr="00BB5F4F">
        <w:t>ФИО и контакты заказчиков не нужны</w:t>
      </w:r>
      <w:r>
        <w:t>);</w:t>
      </w:r>
    </w:p>
    <w:p w14:paraId="5A871285" w14:textId="77777777" w:rsidR="00BB5F4F" w:rsidRDefault="001B47DF" w:rsidP="00BB5F4F">
      <w:pPr>
        <w:pStyle w:val="a3"/>
        <w:numPr>
          <w:ilvl w:val="0"/>
          <w:numId w:val="3"/>
        </w:numPr>
      </w:pPr>
      <w:r>
        <w:t>Ваш способ решения задачи и какой результат вы получили;</w:t>
      </w:r>
    </w:p>
    <w:p w14:paraId="0ADE5767" w14:textId="77777777" w:rsidR="001B47DF" w:rsidRDefault="001B47DF" w:rsidP="00BB5F4F">
      <w:pPr>
        <w:pStyle w:val="a3"/>
        <w:numPr>
          <w:ilvl w:val="0"/>
          <w:numId w:val="3"/>
        </w:numPr>
      </w:pPr>
      <w:r>
        <w:t xml:space="preserve">Чем заказчику </w:t>
      </w:r>
      <w:r w:rsidR="000129D8">
        <w:t>не понравился способ решения и</w:t>
      </w:r>
      <w:r w:rsidR="000129D8" w:rsidRPr="000129D8">
        <w:t>/</w:t>
      </w:r>
      <w:r w:rsidR="000129D8">
        <w:t>или</w:t>
      </w:r>
      <w:r>
        <w:t xml:space="preserve"> результат?</w:t>
      </w:r>
    </w:p>
    <w:p w14:paraId="0ECBD127" w14:textId="77777777" w:rsidR="001B47DF" w:rsidRDefault="000129D8" w:rsidP="00BB5F4F">
      <w:pPr>
        <w:pStyle w:val="a3"/>
        <w:numPr>
          <w:ilvl w:val="0"/>
          <w:numId w:val="3"/>
        </w:numPr>
      </w:pPr>
      <w:r>
        <w:t>Как вы вышли</w:t>
      </w:r>
      <w:r w:rsidR="001B47DF">
        <w:t xml:space="preserve"> из ситуации? Чем это закончилось?</w:t>
      </w:r>
    </w:p>
    <w:p w14:paraId="3C238AA1" w14:textId="77777777" w:rsidR="00D65FE6" w:rsidRDefault="00D65FE6" w:rsidP="005C5766"/>
    <w:p w14:paraId="3A8A0493" w14:textId="77777777" w:rsidR="005C5766" w:rsidRDefault="005C5766" w:rsidP="005C5766">
      <w:r>
        <w:t>Какого рода проблемы НЕ нужны:</w:t>
      </w:r>
    </w:p>
    <w:p w14:paraId="5BDE5D2F" w14:textId="77777777" w:rsidR="00902FB3" w:rsidRDefault="00902FB3" w:rsidP="00D65FE6"/>
    <w:p w14:paraId="7CA9AF7C" w14:textId="77777777" w:rsidR="00902FB3" w:rsidRDefault="00902FB3" w:rsidP="00D65FE6">
      <w:r>
        <w:t>- случаи мошенничества (</w:t>
      </w:r>
      <w:r w:rsidR="005C5766">
        <w:t>вы сделали работу, а вам ее просто не оплатили без объяснения причин</w:t>
      </w:r>
      <w:r>
        <w:t>);</w:t>
      </w:r>
    </w:p>
    <w:p w14:paraId="14BE18F7" w14:textId="295EA24C" w:rsidR="002F5111" w:rsidRDefault="002F5111" w:rsidP="00D65FE6">
      <w:r>
        <w:t xml:space="preserve">- </w:t>
      </w:r>
      <w:r w:rsidR="004475AE">
        <w:t xml:space="preserve">работа без какого-либо оформленного технического задания (устно поставленная задача или </w:t>
      </w:r>
      <w:r w:rsidR="000129D8">
        <w:t>пара-тройка фраз на сайте)</w:t>
      </w:r>
      <w:r w:rsidR="009004BA">
        <w:t>.</w:t>
      </w:r>
    </w:p>
    <w:p w14:paraId="2E851401" w14:textId="425D2E66" w:rsidR="009004BA" w:rsidRDefault="009004BA" w:rsidP="00D65FE6"/>
    <w:p w14:paraId="0BC9D633" w14:textId="07A4669D" w:rsidR="009004BA" w:rsidRDefault="009004BA" w:rsidP="00D65FE6">
      <w:r>
        <w:t>Нам нужны такие описания от большого количества исполнителей.</w:t>
      </w:r>
    </w:p>
    <w:p w14:paraId="4901479D" w14:textId="51251CD0" w:rsidR="009004BA" w:rsidRDefault="009004BA" w:rsidP="00D65FE6"/>
    <w:p w14:paraId="17CF3C0B" w14:textId="722A9CDA" w:rsidR="009004BA" w:rsidRDefault="009004BA" w:rsidP="00D65FE6">
      <w:r>
        <w:t>Цену предлагайте.</w:t>
      </w:r>
    </w:p>
    <w:p w14:paraId="6A7FE54C" w14:textId="77777777" w:rsidR="00D65FE6" w:rsidRDefault="00D65FE6" w:rsidP="00D65FE6"/>
    <w:sectPr w:rsidR="00D65FE6" w:rsidSect="00EC4984">
      <w:pgSz w:w="11906" w:h="16838" w:code="9"/>
      <w:pgMar w:top="567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96653"/>
    <w:multiLevelType w:val="hybridMultilevel"/>
    <w:tmpl w:val="1DD4C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61687"/>
    <w:multiLevelType w:val="hybridMultilevel"/>
    <w:tmpl w:val="FC98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F198B"/>
    <w:multiLevelType w:val="hybridMultilevel"/>
    <w:tmpl w:val="05F8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96"/>
    <w:rsid w:val="000129D8"/>
    <w:rsid w:val="00136F2E"/>
    <w:rsid w:val="001B47DF"/>
    <w:rsid w:val="002F5111"/>
    <w:rsid w:val="003C5D3A"/>
    <w:rsid w:val="004475AE"/>
    <w:rsid w:val="005C5766"/>
    <w:rsid w:val="005F3B6F"/>
    <w:rsid w:val="009004BA"/>
    <w:rsid w:val="00902FB3"/>
    <w:rsid w:val="00AD0E64"/>
    <w:rsid w:val="00B42F96"/>
    <w:rsid w:val="00BB5F4F"/>
    <w:rsid w:val="00C93B40"/>
    <w:rsid w:val="00C94297"/>
    <w:rsid w:val="00D65FE6"/>
    <w:rsid w:val="00EC4984"/>
    <w:rsid w:val="00F74DFB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9BDF"/>
  <w15:docId w15:val="{559F09FE-D67C-43E5-B86D-0B887288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Кирилл Александрович</dc:creator>
  <cp:keywords/>
  <dc:description/>
  <cp:lastModifiedBy>Данилова Вера</cp:lastModifiedBy>
  <cp:revision>2</cp:revision>
  <dcterms:created xsi:type="dcterms:W3CDTF">2021-01-31T10:00:00Z</dcterms:created>
  <dcterms:modified xsi:type="dcterms:W3CDTF">2021-01-31T10:00:00Z</dcterms:modified>
</cp:coreProperties>
</file>