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93"/>
        <w:tblW w:w="8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701"/>
      </w:tblGrid>
      <w:tr w:rsidR="00D819E9" w:rsidRPr="00496C6E" w14:paraId="67DF2B77" w14:textId="77777777" w:rsidTr="00D819E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B0FD" w14:textId="77777777" w:rsidR="00D819E9" w:rsidRPr="00496C6E" w:rsidRDefault="00D819E9" w:rsidP="002E56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Наименование загрязняющих веществ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C1D5" w14:textId="77777777" w:rsidR="00D819E9" w:rsidRPr="00496C6E" w:rsidRDefault="00D819E9" w:rsidP="002E56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Норма загрязнения на 1 чел в сутки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062E" w14:textId="77777777" w:rsidR="00D819E9" w:rsidRPr="00496C6E" w:rsidRDefault="00D819E9" w:rsidP="00BC64B1">
            <w:pPr>
              <w:spacing w:after="0" w:line="240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 xml:space="preserve">Число </w:t>
            </w:r>
            <w:r>
              <w:rPr>
                <w:rFonts w:ascii="Arial" w:eastAsia="Times New Roman" w:hAnsi="Arial" w:cs="Arial"/>
                <w:lang w:eastAsia="x-none"/>
              </w:rPr>
              <w:t>гостей</w:t>
            </w:r>
            <w:r w:rsidRPr="00496C6E">
              <w:rPr>
                <w:rFonts w:ascii="Arial" w:eastAsia="Times New Roman" w:hAnsi="Arial" w:cs="Arial"/>
                <w:lang w:val="x-none" w:eastAsia="x-none"/>
              </w:rPr>
              <w:t>/ количество бытовых сточных вод в сутки, м</w:t>
            </w:r>
            <w:r w:rsidRPr="00496C6E">
              <w:rPr>
                <w:rFonts w:ascii="Arial" w:eastAsia="Times New Roman" w:hAnsi="Arial" w:cs="Arial"/>
                <w:vertAlign w:val="superscript"/>
                <w:lang w:val="x-none" w:eastAsia="x-none"/>
              </w:rPr>
              <w:t>3</w:t>
            </w:r>
            <w:r w:rsidRPr="00496C6E">
              <w:rPr>
                <w:rFonts w:ascii="Arial" w:eastAsia="Times New Roman" w:hAnsi="Arial" w:cs="Arial"/>
                <w:lang w:val="x-none" w:eastAsia="x-non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11F1" w14:textId="77777777" w:rsidR="00D819E9" w:rsidRPr="00496C6E" w:rsidRDefault="00D819E9" w:rsidP="002E5652">
            <w:pPr>
              <w:spacing w:after="0" w:line="240" w:lineRule="auto"/>
              <w:jc w:val="both"/>
              <w:rPr>
                <w:rFonts w:ascii="Arial" w:eastAsia="Calibri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 xml:space="preserve">Кол-во загрязняющих в-в, </w:t>
            </w:r>
          </w:p>
          <w:p w14:paraId="7D1D0E82" w14:textId="77777777" w:rsidR="00D819E9" w:rsidRPr="00496C6E" w:rsidRDefault="00D819E9" w:rsidP="002E56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г/сутки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87C3" w14:textId="77777777" w:rsidR="00D819E9" w:rsidRPr="00496C6E" w:rsidRDefault="00D819E9" w:rsidP="002E56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Концентрация загрязняющих веществ, мг/л</w:t>
            </w:r>
          </w:p>
        </w:tc>
      </w:tr>
      <w:tr w:rsidR="00D819E9" w:rsidRPr="00496C6E" w14:paraId="3110AC90" w14:textId="77777777" w:rsidTr="00D819E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5615" w14:textId="77777777" w:rsidR="00D819E9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Взвешенные вещества</w:t>
            </w:r>
          </w:p>
          <w:p w14:paraId="6A5A6C5F" w14:textId="77777777" w:rsidR="00D819E9" w:rsidRPr="0000581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6562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3784" w14:textId="77777777" w:rsidR="00D819E9" w:rsidRPr="00A02EDC" w:rsidRDefault="00D819E9" w:rsidP="002E565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100</w:t>
            </w:r>
            <w:r w:rsidRPr="00496C6E">
              <w:rPr>
                <w:rFonts w:ascii="Arial" w:eastAsia="Times New Roman" w:hAnsi="Arial" w:cs="Arial"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lang w:eastAsia="x-none"/>
              </w:rPr>
              <w:t>23,0</w:t>
            </w:r>
          </w:p>
          <w:p w14:paraId="32C0B7C4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BADD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6FE6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283</w:t>
            </w:r>
          </w:p>
        </w:tc>
      </w:tr>
      <w:tr w:rsidR="00D819E9" w:rsidRPr="00496C6E" w14:paraId="5835754F" w14:textId="77777777" w:rsidTr="00D819E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DA44" w14:textId="77777777" w:rsidR="00D819E9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БПК</w:t>
            </w:r>
            <w:r w:rsidRPr="00496C6E">
              <w:rPr>
                <w:rFonts w:ascii="Arial" w:eastAsia="Times New Roman" w:hAnsi="Arial" w:cs="Arial"/>
                <w:vertAlign w:val="subscript"/>
                <w:lang w:val="x-none" w:eastAsia="x-none"/>
              </w:rPr>
              <w:t>5</w:t>
            </w:r>
          </w:p>
          <w:p w14:paraId="399A4742" w14:textId="77777777" w:rsidR="00D819E9" w:rsidRPr="0000581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7FAC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75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DB60" w14:textId="77777777" w:rsidR="00D819E9" w:rsidRPr="00496C6E" w:rsidRDefault="00D819E9" w:rsidP="002E5652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CF50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F6F2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326</w:t>
            </w:r>
          </w:p>
        </w:tc>
      </w:tr>
      <w:tr w:rsidR="00D819E9" w:rsidRPr="00496C6E" w14:paraId="7BE560CE" w14:textId="77777777" w:rsidTr="00D819E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37E9" w14:textId="77777777" w:rsidR="00D819E9" w:rsidRPr="00710740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Азот аммонийный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A1D0" w14:textId="77777777" w:rsidR="00D819E9" w:rsidRPr="00710740" w:rsidRDefault="003F7213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7CEE" w14:textId="77777777" w:rsidR="00D819E9" w:rsidRPr="00496C6E" w:rsidRDefault="00D819E9" w:rsidP="002E5652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A487" w14:textId="77777777" w:rsidR="00D819E9" w:rsidRDefault="003F7213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5</w:t>
            </w:r>
            <w:r w:rsidR="00D819E9">
              <w:rPr>
                <w:rFonts w:ascii="Arial" w:eastAsia="Times New Roman" w:hAnsi="Arial" w:cs="Arial"/>
                <w:lang w:eastAsia="x-non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C8BB" w14:textId="77777777" w:rsidR="00D819E9" w:rsidRDefault="003F7213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21</w:t>
            </w:r>
          </w:p>
        </w:tc>
      </w:tr>
      <w:tr w:rsidR="00D819E9" w:rsidRPr="00496C6E" w14:paraId="0A9FB073" w14:textId="77777777" w:rsidTr="00D819E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CBDA" w14:textId="77777777" w:rsidR="00D819E9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 xml:space="preserve">Хлориды </w:t>
            </w:r>
          </w:p>
          <w:p w14:paraId="3DFC3E57" w14:textId="77777777" w:rsidR="00D819E9" w:rsidRPr="0000581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68C6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496C6E">
              <w:rPr>
                <w:rFonts w:ascii="Arial" w:eastAsia="Times New Roman" w:hAnsi="Arial" w:cs="Arial"/>
                <w:lang w:val="x-none" w:eastAsia="x-none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2D3F" w14:textId="77777777" w:rsidR="00D819E9" w:rsidRPr="00496C6E" w:rsidRDefault="00D819E9" w:rsidP="002E5652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C85E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8901" w14:textId="77777777" w:rsidR="00D819E9" w:rsidRPr="00496C6E" w:rsidRDefault="00D819E9" w:rsidP="002E56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39</w:t>
            </w:r>
          </w:p>
        </w:tc>
      </w:tr>
    </w:tbl>
    <w:p w14:paraId="2B40F163" w14:textId="77777777" w:rsidR="00496C6E" w:rsidRDefault="00496C6E" w:rsidP="00496C6E">
      <w:pPr>
        <w:spacing w:after="0" w:line="360" w:lineRule="auto"/>
        <w:ind w:left="284" w:firstLine="567"/>
        <w:jc w:val="center"/>
        <w:rPr>
          <w:rFonts w:ascii="Arial" w:eastAsia="Times New Roman" w:hAnsi="Arial" w:cs="Arial"/>
          <w:u w:val="single"/>
          <w:lang w:eastAsia="x-none"/>
        </w:rPr>
      </w:pPr>
      <w:r w:rsidRPr="00496C6E">
        <w:rPr>
          <w:rFonts w:ascii="Arial" w:eastAsia="Times New Roman" w:hAnsi="Arial" w:cs="Arial"/>
          <w:u w:val="single"/>
          <w:lang w:val="x-none" w:eastAsia="x-none"/>
        </w:rPr>
        <w:t>Характеристика потока сточных вод на выпуске:</w:t>
      </w:r>
    </w:p>
    <w:p w14:paraId="757932FC" w14:textId="77777777" w:rsidR="00496C6E" w:rsidRPr="002E5652" w:rsidRDefault="00BC64B1" w:rsidP="00D819E9">
      <w:pPr>
        <w:spacing w:after="0" w:line="360" w:lineRule="auto"/>
        <w:ind w:left="284" w:firstLine="567"/>
      </w:pPr>
      <w:r>
        <w:rPr>
          <w:rFonts w:ascii="Arial" w:eastAsia="Times New Roman" w:hAnsi="Arial" w:cs="Arial"/>
          <w:u w:val="single"/>
          <w:lang w:eastAsia="x-none"/>
        </w:rPr>
        <w:t>Апартаменты</w:t>
      </w:r>
    </w:p>
    <w:p w14:paraId="45A5ED73" w14:textId="77777777" w:rsidR="00D819E9" w:rsidRDefault="002E5652">
      <w:pPr>
        <w:rPr>
          <w:rFonts w:ascii="Arial" w:eastAsia="Times New Roman" w:hAnsi="Arial" w:cs="Arial"/>
          <w:lang w:eastAsia="x-none"/>
        </w:rPr>
      </w:pPr>
      <w:r w:rsidRPr="002E5652">
        <w:rPr>
          <w:rFonts w:ascii="Arial" w:eastAsia="Times New Roman" w:hAnsi="Arial" w:cs="Arial"/>
          <w:lang w:val="x-none" w:eastAsia="x-none"/>
        </w:rPr>
        <w:t xml:space="preserve">        </w:t>
      </w:r>
    </w:p>
    <w:p w14:paraId="09933105" w14:textId="77777777" w:rsidR="00D819E9" w:rsidRDefault="00D819E9">
      <w:pPr>
        <w:rPr>
          <w:rFonts w:ascii="Arial" w:eastAsia="Times New Roman" w:hAnsi="Arial" w:cs="Arial"/>
          <w:lang w:eastAsia="x-none"/>
        </w:rPr>
      </w:pPr>
    </w:p>
    <w:p w14:paraId="6ECC30EE" w14:textId="77777777" w:rsidR="00D819E9" w:rsidRDefault="00D819E9">
      <w:pPr>
        <w:rPr>
          <w:rFonts w:ascii="Arial" w:eastAsia="Times New Roman" w:hAnsi="Arial" w:cs="Arial"/>
          <w:lang w:eastAsia="x-none"/>
        </w:rPr>
      </w:pPr>
    </w:p>
    <w:p w14:paraId="2A7E096E" w14:textId="77777777" w:rsidR="00D819E9" w:rsidRDefault="00D819E9">
      <w:pPr>
        <w:rPr>
          <w:rFonts w:ascii="Arial" w:eastAsia="Times New Roman" w:hAnsi="Arial" w:cs="Arial"/>
          <w:lang w:eastAsia="x-none"/>
        </w:rPr>
      </w:pPr>
    </w:p>
    <w:p w14:paraId="403C9B40" w14:textId="77777777" w:rsidR="00D819E9" w:rsidRDefault="00D819E9">
      <w:pPr>
        <w:rPr>
          <w:rFonts w:ascii="Arial" w:eastAsia="Times New Roman" w:hAnsi="Arial" w:cs="Arial"/>
          <w:lang w:eastAsia="x-none"/>
        </w:rPr>
      </w:pPr>
    </w:p>
    <w:p w14:paraId="701CBB5E" w14:textId="77777777" w:rsidR="00D819E9" w:rsidRDefault="00D819E9">
      <w:pPr>
        <w:rPr>
          <w:rFonts w:ascii="Arial" w:eastAsia="Times New Roman" w:hAnsi="Arial" w:cs="Arial"/>
          <w:lang w:eastAsia="x-none"/>
        </w:rPr>
      </w:pPr>
    </w:p>
    <w:p w14:paraId="194CEC2D" w14:textId="77777777" w:rsidR="00D819E9" w:rsidRDefault="00D819E9">
      <w:pPr>
        <w:rPr>
          <w:rFonts w:ascii="Arial" w:eastAsia="Times New Roman" w:hAnsi="Arial" w:cs="Arial"/>
          <w:lang w:eastAsia="x-none"/>
        </w:rPr>
      </w:pPr>
    </w:p>
    <w:p w14:paraId="370D4AE5" w14:textId="77777777" w:rsidR="00D819E9" w:rsidRDefault="00D819E9">
      <w:pPr>
        <w:rPr>
          <w:rFonts w:ascii="Arial" w:eastAsia="Times New Roman" w:hAnsi="Arial" w:cs="Arial"/>
          <w:u w:val="single"/>
          <w:lang w:eastAsia="x-none"/>
        </w:rPr>
      </w:pPr>
    </w:p>
    <w:p w14:paraId="13FF1726" w14:textId="77777777" w:rsidR="00D819E9" w:rsidRDefault="00D819E9">
      <w:pPr>
        <w:rPr>
          <w:rFonts w:ascii="Arial" w:eastAsia="Times New Roman" w:hAnsi="Arial" w:cs="Arial"/>
          <w:u w:val="single"/>
          <w:lang w:eastAsia="x-none"/>
        </w:rPr>
      </w:pPr>
    </w:p>
    <w:p w14:paraId="3C27CC1F" w14:textId="77777777" w:rsidR="00D819E9" w:rsidRDefault="00D819E9">
      <w:pPr>
        <w:rPr>
          <w:rFonts w:ascii="Arial" w:eastAsia="Times New Roman" w:hAnsi="Arial" w:cs="Arial"/>
          <w:u w:val="single"/>
          <w:lang w:eastAsia="x-none"/>
        </w:rPr>
      </w:pPr>
    </w:p>
    <w:p w14:paraId="5DCE8765" w14:textId="77777777" w:rsidR="00D819E9" w:rsidRDefault="00D819E9">
      <w:pPr>
        <w:rPr>
          <w:rFonts w:ascii="Arial" w:eastAsia="Times New Roman" w:hAnsi="Arial" w:cs="Arial"/>
          <w:u w:val="single"/>
          <w:lang w:eastAsia="x-none"/>
        </w:rPr>
      </w:pPr>
    </w:p>
    <w:p w14:paraId="572D0821" w14:textId="77777777" w:rsidR="00D819E9" w:rsidRDefault="00D819E9">
      <w:pPr>
        <w:rPr>
          <w:rFonts w:ascii="Arial" w:eastAsia="Times New Roman" w:hAnsi="Arial" w:cs="Arial"/>
          <w:u w:val="single"/>
          <w:lang w:eastAsia="x-none"/>
        </w:rPr>
      </w:pPr>
    </w:p>
    <w:p w14:paraId="759DBD0A" w14:textId="77777777" w:rsidR="00496C6E" w:rsidRPr="002E5652" w:rsidRDefault="002E5652">
      <w:pPr>
        <w:rPr>
          <w:rFonts w:ascii="Arial" w:eastAsia="Times New Roman" w:hAnsi="Arial" w:cs="Arial"/>
          <w:u w:val="single"/>
          <w:lang w:eastAsia="x-none"/>
        </w:rPr>
      </w:pPr>
      <w:r>
        <w:rPr>
          <w:rFonts w:ascii="Arial" w:eastAsia="Times New Roman" w:hAnsi="Arial" w:cs="Arial"/>
          <w:u w:val="single"/>
          <w:lang w:val="x-none" w:eastAsia="x-none"/>
        </w:rPr>
        <w:t>Фитнес</w:t>
      </w:r>
    </w:p>
    <w:p w14:paraId="3F6A2DC8" w14:textId="77777777" w:rsidR="00D819E9" w:rsidRDefault="00D819E9"/>
    <w:tbl>
      <w:tblPr>
        <w:tblpPr w:leftFromText="180" w:rightFromText="180" w:vertAnchor="text" w:horzAnchor="margin" w:tblpY="227"/>
        <w:tblW w:w="8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701"/>
      </w:tblGrid>
      <w:tr w:rsidR="00051A19" w:rsidRPr="002E5652" w14:paraId="32EE99B1" w14:textId="77777777" w:rsidTr="00051A1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22F4" w14:textId="77777777" w:rsidR="00051A19" w:rsidRPr="002E5652" w:rsidRDefault="00051A19" w:rsidP="00051A19">
            <w:pPr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Наименование загрязняющих веществ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C78E" w14:textId="77777777" w:rsidR="00051A19" w:rsidRPr="002E5652" w:rsidRDefault="00051A19" w:rsidP="00051A19">
            <w:pPr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Норма загрязнения на 1 чел в сутки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4F0D" w14:textId="77777777" w:rsidR="00051A19" w:rsidRPr="002E5652" w:rsidRDefault="00051A19" w:rsidP="00051A19">
            <w:pPr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 xml:space="preserve">Число </w:t>
            </w:r>
            <w:r>
              <w:rPr>
                <w:rFonts w:ascii="Arial" w:eastAsia="Times New Roman" w:hAnsi="Arial" w:cs="Arial"/>
                <w:lang w:eastAsia="x-none"/>
              </w:rPr>
              <w:t>посетителей</w:t>
            </w:r>
            <w:r w:rsidRPr="002E5652">
              <w:rPr>
                <w:rFonts w:ascii="Arial" w:eastAsia="Times New Roman" w:hAnsi="Arial" w:cs="Arial"/>
                <w:lang w:eastAsia="x-none"/>
              </w:rPr>
              <w:t xml:space="preserve">/ количество бытовых сточных вод в сутки, м3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95F7" w14:textId="77777777" w:rsidR="00051A19" w:rsidRPr="002E5652" w:rsidRDefault="00051A19" w:rsidP="00051A19">
            <w:pPr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 xml:space="preserve">Кол-во загрязняющих в-в, </w:t>
            </w:r>
          </w:p>
          <w:p w14:paraId="51130277" w14:textId="77777777" w:rsidR="00051A19" w:rsidRPr="002E5652" w:rsidRDefault="00051A19" w:rsidP="00051A19">
            <w:pPr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г/сутки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720F" w14:textId="77777777" w:rsidR="00051A19" w:rsidRPr="002E5652" w:rsidRDefault="00051A19" w:rsidP="00051A19">
            <w:pPr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Концентрация загрязняющих веществ, мг/л</w:t>
            </w:r>
          </w:p>
        </w:tc>
      </w:tr>
      <w:tr w:rsidR="00051A19" w:rsidRPr="002E5652" w14:paraId="440C2B84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F8E4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Взвешенные вещества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F149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48AC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870/87</w:t>
            </w:r>
          </w:p>
          <w:p w14:paraId="67FBCF71" w14:textId="77777777" w:rsidR="00051A19" w:rsidRPr="002E5652" w:rsidRDefault="0007391F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(11</w:t>
            </w:r>
            <w:r w:rsidR="00051A19" w:rsidRPr="002E5652">
              <w:rPr>
                <w:rFonts w:ascii="Arial" w:eastAsia="Times New Roman" w:hAnsi="Arial" w:cs="Arial"/>
                <w:lang w:eastAsia="x-none"/>
              </w:rPr>
              <w:t xml:space="preserve"> часов работы в </w:t>
            </w:r>
            <w:proofErr w:type="spellStart"/>
            <w:r w:rsidR="00051A19" w:rsidRPr="002E5652">
              <w:rPr>
                <w:rFonts w:ascii="Arial" w:eastAsia="Times New Roman" w:hAnsi="Arial" w:cs="Arial"/>
                <w:lang w:eastAsia="x-none"/>
              </w:rPr>
              <w:t>сут</w:t>
            </w:r>
            <w:proofErr w:type="spellEnd"/>
            <w:r w:rsidR="00051A19" w:rsidRPr="002E5652">
              <w:rPr>
                <w:rFonts w:ascii="Arial" w:eastAsia="Times New Roman" w:hAnsi="Arial" w:cs="Arial"/>
                <w:lang w:eastAsia="x-none"/>
              </w:rPr>
              <w:t>.)</w:t>
            </w:r>
          </w:p>
          <w:p w14:paraId="4251FD8A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68A7" w14:textId="77777777" w:rsidR="00051A19" w:rsidRPr="002E5652" w:rsidRDefault="0007391F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25919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C07C" w14:textId="77777777" w:rsidR="00051A19" w:rsidRPr="002E5652" w:rsidRDefault="0007391F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298</w:t>
            </w:r>
          </w:p>
        </w:tc>
      </w:tr>
      <w:tr w:rsidR="00051A19" w:rsidRPr="002E5652" w14:paraId="54654577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31F5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БПК5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5706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75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64E8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0F6C" w14:textId="77777777" w:rsidR="00051A19" w:rsidRPr="002E5652" w:rsidRDefault="0007391F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4E5F" w14:textId="77777777" w:rsidR="00051A19" w:rsidRPr="002E5652" w:rsidRDefault="0007391F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344</w:t>
            </w:r>
          </w:p>
        </w:tc>
      </w:tr>
      <w:tr w:rsidR="00051A19" w:rsidRPr="002E5652" w14:paraId="3A15B6C5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B8FD" w14:textId="77777777" w:rsidR="00051A19" w:rsidRPr="00710740" w:rsidRDefault="00051A19" w:rsidP="00051A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Азот аммонийный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079" w14:textId="77777777" w:rsidR="00051A19" w:rsidRPr="00710740" w:rsidRDefault="003F7213" w:rsidP="00051A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FE47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A5BB" w14:textId="77777777" w:rsidR="00051A19" w:rsidRPr="002E5652" w:rsidRDefault="003F7213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031F" w14:textId="77777777" w:rsidR="00051A19" w:rsidRPr="002E5652" w:rsidRDefault="003F7213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23</w:t>
            </w:r>
          </w:p>
        </w:tc>
      </w:tr>
      <w:tr w:rsidR="00051A19" w:rsidRPr="002E5652" w14:paraId="03BBF772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7CCE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Хлориды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D17D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7C8E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2CC0" w14:textId="77777777" w:rsidR="00051A19" w:rsidRPr="002E5652" w:rsidRDefault="0007391F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A16F" w14:textId="77777777" w:rsidR="00051A19" w:rsidRPr="002E5652" w:rsidRDefault="00051A19" w:rsidP="00051A19">
            <w:pPr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2E5652">
              <w:rPr>
                <w:rFonts w:ascii="Arial" w:eastAsia="Times New Roman" w:hAnsi="Arial" w:cs="Arial"/>
                <w:lang w:eastAsia="x-none"/>
              </w:rPr>
              <w:t>4</w:t>
            </w:r>
            <w:r w:rsidR="0007391F">
              <w:rPr>
                <w:rFonts w:ascii="Arial" w:eastAsia="Times New Roman" w:hAnsi="Arial" w:cs="Arial"/>
                <w:lang w:eastAsia="x-none"/>
              </w:rPr>
              <w:t>1</w:t>
            </w:r>
          </w:p>
        </w:tc>
      </w:tr>
    </w:tbl>
    <w:p w14:paraId="5D1074E7" w14:textId="77777777" w:rsidR="00D819E9" w:rsidRDefault="00D819E9"/>
    <w:p w14:paraId="5B61AD5D" w14:textId="77777777" w:rsidR="00D819E9" w:rsidRDefault="00D819E9"/>
    <w:p w14:paraId="4D44B4C2" w14:textId="77777777" w:rsidR="00051A19" w:rsidRDefault="00051A19"/>
    <w:p w14:paraId="5FD74680" w14:textId="77777777" w:rsidR="00051A19" w:rsidRDefault="00051A19"/>
    <w:p w14:paraId="60B8760A" w14:textId="77777777" w:rsidR="00051A19" w:rsidRDefault="00051A19"/>
    <w:p w14:paraId="1F9539CC" w14:textId="77777777" w:rsidR="00051A19" w:rsidRDefault="00051A19"/>
    <w:p w14:paraId="3AD70A9F" w14:textId="77777777" w:rsidR="00051A19" w:rsidRDefault="00051A19"/>
    <w:p w14:paraId="66BF427C" w14:textId="77777777" w:rsidR="00051A19" w:rsidRDefault="00051A19"/>
    <w:p w14:paraId="52668F40" w14:textId="77777777" w:rsidR="00051A19" w:rsidRDefault="00051A19"/>
    <w:p w14:paraId="43925BEC" w14:textId="77777777" w:rsidR="00051A19" w:rsidRDefault="00051A19"/>
    <w:p w14:paraId="60DD461F" w14:textId="77777777" w:rsidR="00051A19" w:rsidRDefault="00051A19"/>
    <w:p w14:paraId="23D807DA" w14:textId="77777777" w:rsidR="00D819E9" w:rsidRDefault="00D819E9"/>
    <w:p w14:paraId="31B201F3" w14:textId="77777777" w:rsidR="00D819E9" w:rsidRDefault="00D819E9"/>
    <w:p w14:paraId="15019342" w14:textId="77777777" w:rsidR="002D2B82" w:rsidRPr="00BC64B1" w:rsidRDefault="00BC64B1">
      <w:pPr>
        <w:rPr>
          <w:rFonts w:ascii="Arial" w:eastAsia="Times New Roman" w:hAnsi="Arial" w:cs="Arial"/>
          <w:u w:val="single"/>
          <w:lang w:eastAsia="x-none"/>
        </w:rPr>
      </w:pPr>
      <w:r>
        <w:rPr>
          <w:rFonts w:ascii="Arial" w:eastAsia="Times New Roman" w:hAnsi="Arial" w:cs="Arial"/>
          <w:u w:val="single"/>
          <w:lang w:eastAsia="x-none"/>
        </w:rPr>
        <w:lastRenderedPageBreak/>
        <w:t>СПА</w:t>
      </w:r>
    </w:p>
    <w:tbl>
      <w:tblPr>
        <w:tblpPr w:leftFromText="180" w:rightFromText="180" w:vertAnchor="text" w:horzAnchor="margin" w:tblpY="215"/>
        <w:tblW w:w="8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701"/>
      </w:tblGrid>
      <w:tr w:rsidR="00051A19" w:rsidRPr="0000581E" w14:paraId="3276B018" w14:textId="77777777" w:rsidTr="00051A1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057E" w14:textId="77777777" w:rsidR="00051A19" w:rsidRPr="00BC64B1" w:rsidRDefault="00051A19" w:rsidP="00BC6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Наименование загрязняющих веществ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ADA8" w14:textId="77777777" w:rsidR="00051A19" w:rsidRPr="00BC64B1" w:rsidRDefault="00051A19" w:rsidP="00BC6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Норма загрязнения на 1 чел в сутки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DBAC" w14:textId="77777777" w:rsidR="00051A19" w:rsidRPr="00BC64B1" w:rsidRDefault="00051A19" w:rsidP="00BC6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 xml:space="preserve">Число </w:t>
            </w:r>
            <w:r>
              <w:rPr>
                <w:rFonts w:ascii="Arial" w:eastAsia="Times New Roman" w:hAnsi="Arial" w:cs="Arial"/>
                <w:lang w:eastAsia="x-none"/>
              </w:rPr>
              <w:t>посетителей</w:t>
            </w:r>
            <w:r w:rsidRPr="00BC64B1">
              <w:rPr>
                <w:rFonts w:ascii="Arial" w:eastAsia="Times New Roman" w:hAnsi="Arial" w:cs="Arial"/>
                <w:lang w:val="x-none" w:eastAsia="x-none"/>
              </w:rPr>
              <w:t xml:space="preserve">/ количество бытовых сточных вод в сутки, м3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46ED" w14:textId="77777777" w:rsidR="00051A19" w:rsidRPr="00BC64B1" w:rsidRDefault="00051A19" w:rsidP="00BC6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 xml:space="preserve">Кол-во загрязняющих в-в, </w:t>
            </w:r>
          </w:p>
          <w:p w14:paraId="50ADCC16" w14:textId="77777777" w:rsidR="00051A19" w:rsidRPr="00BC64B1" w:rsidRDefault="00051A19" w:rsidP="00BC6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г/сутки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479A" w14:textId="77777777" w:rsidR="00051A19" w:rsidRPr="00BC64B1" w:rsidRDefault="00051A19" w:rsidP="00BC64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Концентрация загрязняющих веществ, мг/л</w:t>
            </w:r>
          </w:p>
        </w:tc>
      </w:tr>
      <w:tr w:rsidR="00051A19" w:rsidRPr="0000581E" w14:paraId="5F369FD1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57B2" w14:textId="77777777" w:rsidR="00051A19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Взвешенные вещества</w:t>
            </w:r>
          </w:p>
          <w:p w14:paraId="6E870C5F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8801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72FD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96</w:t>
            </w:r>
            <w:r w:rsidRPr="00BC64B1">
              <w:rPr>
                <w:rFonts w:ascii="Arial" w:eastAsia="Times New Roman" w:hAnsi="Arial" w:cs="Arial"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lang w:eastAsia="x-none"/>
              </w:rPr>
              <w:t>12</w:t>
            </w:r>
          </w:p>
          <w:p w14:paraId="184051F1" w14:textId="77777777" w:rsidR="00051A19" w:rsidRPr="00BC64B1" w:rsidRDefault="0007391F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>
              <w:rPr>
                <w:rFonts w:ascii="Arial" w:eastAsia="Times New Roman" w:hAnsi="Arial" w:cs="Arial"/>
                <w:lang w:val="x-none" w:eastAsia="x-none"/>
              </w:rPr>
              <w:t>(1</w:t>
            </w:r>
            <w:r>
              <w:rPr>
                <w:rFonts w:ascii="Arial" w:eastAsia="Times New Roman" w:hAnsi="Arial" w:cs="Arial"/>
                <w:lang w:eastAsia="x-none"/>
              </w:rPr>
              <w:t>1</w:t>
            </w:r>
            <w:r w:rsidR="00051A19" w:rsidRPr="00BC64B1">
              <w:rPr>
                <w:rFonts w:ascii="Arial" w:eastAsia="Times New Roman" w:hAnsi="Arial" w:cs="Arial"/>
                <w:lang w:val="x-none" w:eastAsia="x-none"/>
              </w:rPr>
              <w:t xml:space="preserve"> часов работы в </w:t>
            </w:r>
            <w:proofErr w:type="spellStart"/>
            <w:r w:rsidR="00051A19" w:rsidRPr="00BC64B1">
              <w:rPr>
                <w:rFonts w:ascii="Arial" w:eastAsia="Times New Roman" w:hAnsi="Arial" w:cs="Arial"/>
                <w:lang w:val="x-none" w:eastAsia="x-none"/>
              </w:rPr>
              <w:t>сут</w:t>
            </w:r>
            <w:proofErr w:type="spellEnd"/>
            <w:r w:rsidR="00051A19" w:rsidRPr="00BC64B1">
              <w:rPr>
                <w:rFonts w:ascii="Arial" w:eastAsia="Times New Roman" w:hAnsi="Arial" w:cs="Arial"/>
                <w:lang w:val="x-none" w:eastAsia="x-none"/>
              </w:rPr>
              <w:t>.)</w:t>
            </w:r>
          </w:p>
          <w:p w14:paraId="7694521B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C18E" w14:textId="77777777" w:rsidR="00051A19" w:rsidRPr="00BC64B1" w:rsidRDefault="00C87C32" w:rsidP="00051A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4638" w14:textId="77777777" w:rsidR="00051A19" w:rsidRPr="00BC64B1" w:rsidRDefault="00C87C32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238</w:t>
            </w:r>
          </w:p>
        </w:tc>
      </w:tr>
      <w:tr w:rsidR="00051A19" w:rsidRPr="0000581E" w14:paraId="45F459F3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0E16" w14:textId="77777777" w:rsidR="00051A19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БПК5</w:t>
            </w:r>
          </w:p>
          <w:p w14:paraId="438F30D1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9F0F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75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FA30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C0F3" w14:textId="77777777" w:rsidR="00051A19" w:rsidRPr="00BC64B1" w:rsidRDefault="00C87C32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2F59" w14:textId="77777777" w:rsidR="00051A19" w:rsidRPr="00BC64B1" w:rsidRDefault="00C87C32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275</w:t>
            </w:r>
          </w:p>
        </w:tc>
      </w:tr>
      <w:tr w:rsidR="00051A19" w:rsidRPr="0000581E" w14:paraId="5E27C967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996A" w14:textId="77777777" w:rsidR="00051A19" w:rsidRPr="00710740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Азот аммонийный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650F" w14:textId="77777777" w:rsidR="00051A19" w:rsidRPr="00710740" w:rsidRDefault="003F7213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92FE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EA00" w14:textId="77777777" w:rsidR="00051A19" w:rsidRPr="00051A19" w:rsidRDefault="003F7213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BFAA" w14:textId="77777777" w:rsidR="00051A19" w:rsidRPr="00051A19" w:rsidRDefault="003F7213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18</w:t>
            </w:r>
          </w:p>
        </w:tc>
      </w:tr>
      <w:tr w:rsidR="00051A19" w:rsidRPr="0000581E" w14:paraId="49D0C24A" w14:textId="77777777" w:rsidTr="00051A19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6842" w14:textId="77777777" w:rsidR="00051A19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Хлориды</w:t>
            </w:r>
          </w:p>
          <w:p w14:paraId="6EBA7EC5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40C2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64B1">
              <w:rPr>
                <w:rFonts w:ascii="Arial" w:eastAsia="Times New Roman" w:hAnsi="Arial" w:cs="Arial"/>
                <w:lang w:val="x-none" w:eastAsia="x-none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093F" w14:textId="77777777" w:rsidR="00051A19" w:rsidRPr="00BC64B1" w:rsidRDefault="00051A19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ADA0" w14:textId="77777777" w:rsidR="00051A19" w:rsidRPr="00051A19" w:rsidRDefault="00C87C32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90A4" w14:textId="77777777" w:rsidR="00051A19" w:rsidRPr="00051A19" w:rsidRDefault="00C87C32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33</w:t>
            </w:r>
          </w:p>
        </w:tc>
      </w:tr>
    </w:tbl>
    <w:p w14:paraId="68BA5B22" w14:textId="77777777" w:rsidR="002D2B82" w:rsidRDefault="002D2B82"/>
    <w:p w14:paraId="504727C7" w14:textId="77777777" w:rsidR="0000581E" w:rsidRDefault="0000581E"/>
    <w:p w14:paraId="54CDE3DE" w14:textId="77777777" w:rsidR="0000581E" w:rsidRDefault="0000581E"/>
    <w:p w14:paraId="79ABAF09" w14:textId="77777777" w:rsidR="0000581E" w:rsidRDefault="0000581E"/>
    <w:p w14:paraId="4A66E1FB" w14:textId="77777777" w:rsidR="0000581E" w:rsidRDefault="0000581E"/>
    <w:p w14:paraId="67F841CF" w14:textId="77777777" w:rsidR="0000581E" w:rsidRDefault="0000581E"/>
    <w:p w14:paraId="3A01840E" w14:textId="77777777" w:rsidR="0000581E" w:rsidRDefault="0000581E"/>
    <w:p w14:paraId="6733EF77" w14:textId="77777777" w:rsidR="0000581E" w:rsidRDefault="0000581E"/>
    <w:p w14:paraId="4E769507" w14:textId="77777777" w:rsidR="0000581E" w:rsidRDefault="0000581E"/>
    <w:p w14:paraId="363FFD7E" w14:textId="77777777" w:rsidR="0000581E" w:rsidRDefault="0000581E"/>
    <w:p w14:paraId="4FEC9D58" w14:textId="77777777" w:rsidR="00051A19" w:rsidRDefault="00051A19"/>
    <w:p w14:paraId="435D1940" w14:textId="77777777" w:rsidR="0000581E" w:rsidRPr="003E3AD8" w:rsidRDefault="003E3AD8">
      <w:pPr>
        <w:rPr>
          <w:rFonts w:ascii="Arial" w:eastAsia="Times New Roman" w:hAnsi="Arial" w:cs="Arial"/>
          <w:u w:val="single"/>
          <w:lang w:eastAsia="x-none"/>
        </w:rPr>
      </w:pPr>
      <w:r w:rsidRPr="003E3AD8">
        <w:rPr>
          <w:rFonts w:ascii="Arial" w:eastAsia="Times New Roman" w:hAnsi="Arial" w:cs="Arial"/>
          <w:u w:val="single"/>
          <w:lang w:eastAsia="x-none"/>
        </w:rPr>
        <w:t>Концентрация смеси сточных вод</w:t>
      </w:r>
    </w:p>
    <w:tbl>
      <w:tblPr>
        <w:tblpPr w:leftFromText="180" w:rightFromText="180" w:vertAnchor="text" w:horzAnchor="margin" w:tblpY="215"/>
        <w:tblW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</w:tblGrid>
      <w:tr w:rsidR="00F30C06" w:rsidRPr="003E3AD8" w14:paraId="2DF04315" w14:textId="77777777" w:rsidTr="00F30C06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95BF" w14:textId="77777777" w:rsidR="00F30C06" w:rsidRPr="003E3AD8" w:rsidRDefault="00F30C06" w:rsidP="003E3AD8">
            <w:pPr>
              <w:rPr>
                <w:lang w:val="x-none"/>
              </w:rPr>
            </w:pPr>
            <w:r w:rsidRPr="003E3AD8">
              <w:rPr>
                <w:lang w:val="x-none"/>
              </w:rPr>
              <w:t>Наименование загрязняющих веществ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B700" w14:textId="77777777" w:rsidR="00F30C06" w:rsidRPr="00FA7BEA" w:rsidRDefault="00F30C06" w:rsidP="003E3AD8">
            <w:r w:rsidRPr="00FA7BEA">
              <w:t>Концентрация загрязняющих веществ, мг/л</w:t>
            </w:r>
          </w:p>
        </w:tc>
      </w:tr>
      <w:tr w:rsidR="00F30C06" w:rsidRPr="003E3AD8" w14:paraId="5F24B0C6" w14:textId="77777777" w:rsidTr="00F30C06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4C6D" w14:textId="77777777" w:rsidR="00F30C06" w:rsidRPr="003E3AD8" w:rsidRDefault="00F30C06" w:rsidP="003E3AD8">
            <w:r w:rsidRPr="003E3AD8">
              <w:rPr>
                <w:lang w:val="x-none"/>
              </w:rPr>
              <w:t>Взвешенные вещества</w:t>
            </w:r>
          </w:p>
          <w:p w14:paraId="3E62DC98" w14:textId="77777777" w:rsidR="00F30C06" w:rsidRPr="003E3AD8" w:rsidRDefault="00F30C06" w:rsidP="003E3AD8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9BBE" w14:textId="77777777" w:rsidR="00F30C06" w:rsidRPr="00FA7BEA" w:rsidRDefault="00F30C06" w:rsidP="003E3AD8">
            <w:r>
              <w:t>289</w:t>
            </w:r>
          </w:p>
        </w:tc>
      </w:tr>
      <w:tr w:rsidR="00F30C06" w:rsidRPr="003E3AD8" w14:paraId="1A1C69F6" w14:textId="77777777" w:rsidTr="00F30C06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7360" w14:textId="77777777" w:rsidR="00F30C06" w:rsidRPr="003E3AD8" w:rsidRDefault="00F30C06" w:rsidP="003E3AD8">
            <w:r w:rsidRPr="003E3AD8">
              <w:rPr>
                <w:lang w:val="x-none"/>
              </w:rPr>
              <w:t>БПК5</w:t>
            </w:r>
          </w:p>
          <w:p w14:paraId="62BCDC60" w14:textId="77777777" w:rsidR="00F30C06" w:rsidRPr="003E3AD8" w:rsidRDefault="00F30C06" w:rsidP="003E3AD8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390D" w14:textId="77777777" w:rsidR="00F30C06" w:rsidRPr="00FA7BEA" w:rsidRDefault="00F30C06" w:rsidP="003E3AD8">
            <w:r>
              <w:t>334</w:t>
            </w:r>
          </w:p>
        </w:tc>
      </w:tr>
      <w:tr w:rsidR="00F30C06" w:rsidRPr="003E3AD8" w14:paraId="1C300BD7" w14:textId="77777777" w:rsidTr="00F30C06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CBB9" w14:textId="77777777" w:rsidR="00F30C06" w:rsidRPr="003E3AD8" w:rsidRDefault="00F30C06" w:rsidP="003E3AD8">
            <w:r w:rsidRPr="003E3AD8">
              <w:t>Азот аммонийный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6262" w14:textId="77777777" w:rsidR="00F30C06" w:rsidRPr="00FA7BEA" w:rsidRDefault="00F30C06" w:rsidP="003F7213">
            <w:r>
              <w:t>22</w:t>
            </w:r>
          </w:p>
        </w:tc>
      </w:tr>
      <w:tr w:rsidR="00F30C06" w:rsidRPr="003E3AD8" w14:paraId="18A07389" w14:textId="77777777" w:rsidTr="00F30C06">
        <w:trPr>
          <w:cantSplit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0075" w14:textId="77777777" w:rsidR="00F30C06" w:rsidRPr="003E3AD8" w:rsidRDefault="00F30C06" w:rsidP="003E3AD8">
            <w:r w:rsidRPr="003E3AD8">
              <w:rPr>
                <w:lang w:val="x-none"/>
              </w:rPr>
              <w:t>Хлориды</w:t>
            </w:r>
          </w:p>
          <w:p w14:paraId="77758209" w14:textId="77777777" w:rsidR="00F30C06" w:rsidRPr="003E3AD8" w:rsidRDefault="00F30C06" w:rsidP="003E3AD8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8515" w14:textId="77777777" w:rsidR="00F30C06" w:rsidRDefault="00F30C06" w:rsidP="003E3AD8">
            <w:r>
              <w:t>39</w:t>
            </w:r>
          </w:p>
        </w:tc>
      </w:tr>
    </w:tbl>
    <w:p w14:paraId="5E7D20D1" w14:textId="77777777" w:rsidR="002D2B82" w:rsidRDefault="002D2B82"/>
    <w:p w14:paraId="0160C7CC" w14:textId="77777777" w:rsidR="002D2B82" w:rsidRDefault="002D2B82"/>
    <w:p w14:paraId="78DD96BA" w14:textId="77777777" w:rsidR="002D2B82" w:rsidRDefault="002D2B82"/>
    <w:p w14:paraId="67EC518F" w14:textId="77777777" w:rsidR="002D2B82" w:rsidRDefault="002D2B82"/>
    <w:p w14:paraId="7001C738" w14:textId="77777777" w:rsidR="002D2B82" w:rsidRDefault="002D2B82"/>
    <w:p w14:paraId="0F449B3E" w14:textId="77777777" w:rsidR="002D2B82" w:rsidRDefault="002D2B82"/>
    <w:p w14:paraId="56046294" w14:textId="77777777" w:rsidR="003E3AD8" w:rsidRDefault="003E3AD8"/>
    <w:p w14:paraId="0146A56E" w14:textId="77777777" w:rsidR="002D2B82" w:rsidRDefault="002D2B82"/>
    <w:p w14:paraId="0E452263" w14:textId="77777777" w:rsidR="0000581E" w:rsidRDefault="0000581E"/>
    <w:p w14:paraId="0D44F700" w14:textId="77777777" w:rsidR="0000581E" w:rsidRDefault="0000581E"/>
    <w:p w14:paraId="29C48179" w14:textId="77777777" w:rsidR="0000581E" w:rsidRDefault="0000581E"/>
    <w:p w14:paraId="72A7BF35" w14:textId="77777777" w:rsidR="0000581E" w:rsidRDefault="0000581E"/>
    <w:p w14:paraId="285F37F3" w14:textId="77777777" w:rsidR="0000581E" w:rsidRDefault="0000581E"/>
    <w:p w14:paraId="67F21F7F" w14:textId="77777777" w:rsidR="0000581E" w:rsidRDefault="0000581E"/>
    <w:p w14:paraId="4EAF2A25" w14:textId="77777777" w:rsidR="0000581E" w:rsidRDefault="0000581E"/>
    <w:p w14:paraId="30F0B392" w14:textId="77777777" w:rsidR="0000581E" w:rsidRDefault="003E3AD8">
      <w:r w:rsidRPr="003E3AD8">
        <w:lastRenderedPageBreak/>
        <w:t>Характеристика потока сточных вод на выпуске из жироуловителя.</w:t>
      </w:r>
    </w:p>
    <w:p w14:paraId="1D25B19F" w14:textId="77777777" w:rsidR="002D2B82" w:rsidRPr="002D2B82" w:rsidRDefault="002D2B82"/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288"/>
        <w:gridCol w:w="2085"/>
        <w:gridCol w:w="1421"/>
      </w:tblGrid>
      <w:tr w:rsidR="003E3AD8" w:rsidRPr="00496C6E" w14:paraId="635DA571" w14:textId="77777777" w:rsidTr="003E3AD8">
        <w:trPr>
          <w:cantSplit/>
        </w:trPr>
        <w:tc>
          <w:tcPr>
            <w:tcW w:w="851" w:type="dxa"/>
          </w:tcPr>
          <w:p w14:paraId="4A1BE279" w14:textId="77777777" w:rsidR="003E3AD8" w:rsidRPr="00496C6E" w:rsidRDefault="003E3AD8" w:rsidP="003E3AD8">
            <w:r w:rsidRPr="00496C6E">
              <w:t>№ п/п</w:t>
            </w:r>
          </w:p>
        </w:tc>
        <w:tc>
          <w:tcPr>
            <w:tcW w:w="1985" w:type="dxa"/>
            <w:vMerge w:val="restart"/>
          </w:tcPr>
          <w:p w14:paraId="2ACC2143" w14:textId="77777777" w:rsidR="003E3AD8" w:rsidRPr="00496C6E" w:rsidRDefault="003E3AD8" w:rsidP="003E3AD8">
            <w:r w:rsidRPr="00496C6E">
              <w:t>Наименование загрязнения</w:t>
            </w:r>
          </w:p>
        </w:tc>
        <w:tc>
          <w:tcPr>
            <w:tcW w:w="2288" w:type="dxa"/>
            <w:vMerge w:val="restart"/>
          </w:tcPr>
          <w:p w14:paraId="7424D0FE" w14:textId="77777777" w:rsidR="003E3AD8" w:rsidRPr="00496C6E" w:rsidRDefault="003E3AD8" w:rsidP="003E3AD8">
            <w:r w:rsidRPr="00496C6E">
              <w:t>Требования ГУП «Водоканал СПб», мг/л</w:t>
            </w:r>
          </w:p>
        </w:tc>
        <w:tc>
          <w:tcPr>
            <w:tcW w:w="2085" w:type="dxa"/>
            <w:vMerge w:val="restart"/>
          </w:tcPr>
          <w:p w14:paraId="43728F51" w14:textId="77777777" w:rsidR="003E3AD8" w:rsidRPr="00496C6E" w:rsidRDefault="003E3AD8" w:rsidP="003E3AD8">
            <w:r w:rsidRPr="00496C6E">
              <w:t>Характеристика сточных вод, мг/л</w:t>
            </w:r>
          </w:p>
        </w:tc>
        <w:tc>
          <w:tcPr>
            <w:tcW w:w="1421" w:type="dxa"/>
            <w:vMerge w:val="restart"/>
          </w:tcPr>
          <w:p w14:paraId="1CF0F7C3" w14:textId="77777777" w:rsidR="003E3AD8" w:rsidRPr="00496C6E" w:rsidRDefault="003E3AD8" w:rsidP="003E3AD8">
            <w:r w:rsidRPr="00496C6E">
              <w:t>Эффект очистки %</w:t>
            </w:r>
          </w:p>
        </w:tc>
      </w:tr>
      <w:tr w:rsidR="003E3AD8" w:rsidRPr="00496C6E" w14:paraId="6BF86B5E" w14:textId="77777777" w:rsidTr="003E3AD8">
        <w:trPr>
          <w:cantSplit/>
        </w:trPr>
        <w:tc>
          <w:tcPr>
            <w:tcW w:w="851" w:type="dxa"/>
          </w:tcPr>
          <w:p w14:paraId="1AA0C355" w14:textId="77777777" w:rsidR="003E3AD8" w:rsidRPr="00496C6E" w:rsidRDefault="003E3AD8" w:rsidP="003E3AD8"/>
        </w:tc>
        <w:tc>
          <w:tcPr>
            <w:tcW w:w="1985" w:type="dxa"/>
            <w:vMerge/>
          </w:tcPr>
          <w:p w14:paraId="24726135" w14:textId="77777777" w:rsidR="003E3AD8" w:rsidRPr="00496C6E" w:rsidRDefault="003E3AD8" w:rsidP="003E3AD8"/>
        </w:tc>
        <w:tc>
          <w:tcPr>
            <w:tcW w:w="2288" w:type="dxa"/>
            <w:vMerge/>
          </w:tcPr>
          <w:p w14:paraId="5307F31D" w14:textId="77777777" w:rsidR="003E3AD8" w:rsidRPr="00496C6E" w:rsidRDefault="003E3AD8" w:rsidP="003E3AD8"/>
        </w:tc>
        <w:tc>
          <w:tcPr>
            <w:tcW w:w="2085" w:type="dxa"/>
            <w:vMerge/>
          </w:tcPr>
          <w:p w14:paraId="73067699" w14:textId="77777777" w:rsidR="003E3AD8" w:rsidRPr="00496C6E" w:rsidRDefault="003E3AD8" w:rsidP="003E3AD8"/>
        </w:tc>
        <w:tc>
          <w:tcPr>
            <w:tcW w:w="1421" w:type="dxa"/>
            <w:vMerge/>
          </w:tcPr>
          <w:p w14:paraId="5A00CE55" w14:textId="77777777" w:rsidR="003E3AD8" w:rsidRPr="00496C6E" w:rsidRDefault="003E3AD8" w:rsidP="003E3AD8"/>
        </w:tc>
      </w:tr>
      <w:tr w:rsidR="003E3AD8" w:rsidRPr="00496C6E" w14:paraId="601A775D" w14:textId="77777777" w:rsidTr="003E3AD8">
        <w:tc>
          <w:tcPr>
            <w:tcW w:w="851" w:type="dxa"/>
          </w:tcPr>
          <w:p w14:paraId="343BE2D8" w14:textId="77777777" w:rsidR="003E3AD8" w:rsidRPr="00496C6E" w:rsidRDefault="003E3AD8" w:rsidP="003E3AD8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14:paraId="787A4F4F" w14:textId="77777777" w:rsidR="003E3AD8" w:rsidRPr="00496C6E" w:rsidRDefault="003E3AD8" w:rsidP="003E3AD8">
            <w:r w:rsidRPr="00496C6E">
              <w:t>РН</w:t>
            </w:r>
          </w:p>
        </w:tc>
        <w:tc>
          <w:tcPr>
            <w:tcW w:w="2288" w:type="dxa"/>
          </w:tcPr>
          <w:p w14:paraId="0741778C" w14:textId="77777777" w:rsidR="003E3AD8" w:rsidRPr="00496C6E" w:rsidRDefault="003E3AD8" w:rsidP="003E3AD8">
            <w:r w:rsidRPr="00496C6E">
              <w:t>6.5-9</w:t>
            </w:r>
          </w:p>
        </w:tc>
        <w:tc>
          <w:tcPr>
            <w:tcW w:w="2085" w:type="dxa"/>
          </w:tcPr>
          <w:p w14:paraId="7593F46C" w14:textId="77777777" w:rsidR="003E3AD8" w:rsidRPr="00496C6E" w:rsidRDefault="003E3AD8" w:rsidP="003E3AD8">
            <w:r w:rsidRPr="00496C6E">
              <w:t>7</w:t>
            </w:r>
          </w:p>
        </w:tc>
        <w:tc>
          <w:tcPr>
            <w:tcW w:w="1421" w:type="dxa"/>
          </w:tcPr>
          <w:p w14:paraId="4814C6C6" w14:textId="77777777" w:rsidR="003E3AD8" w:rsidRPr="00496C6E" w:rsidRDefault="003E3AD8" w:rsidP="003E3AD8"/>
        </w:tc>
      </w:tr>
      <w:tr w:rsidR="003E3AD8" w:rsidRPr="00496C6E" w14:paraId="0AD4BEC7" w14:textId="77777777" w:rsidTr="003E3AD8">
        <w:tc>
          <w:tcPr>
            <w:tcW w:w="851" w:type="dxa"/>
          </w:tcPr>
          <w:p w14:paraId="72621807" w14:textId="77777777" w:rsidR="003E3AD8" w:rsidRPr="00496C6E" w:rsidRDefault="003E3AD8" w:rsidP="003E3AD8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14:paraId="3840BE4D" w14:textId="77777777" w:rsidR="003E3AD8" w:rsidRPr="00496C6E" w:rsidRDefault="003E3AD8" w:rsidP="003E3AD8">
            <w:r w:rsidRPr="00496C6E">
              <w:t>Взвешенные вещества</w:t>
            </w:r>
          </w:p>
        </w:tc>
        <w:tc>
          <w:tcPr>
            <w:tcW w:w="2288" w:type="dxa"/>
          </w:tcPr>
          <w:p w14:paraId="26D17042" w14:textId="77777777" w:rsidR="003E3AD8" w:rsidRPr="00496C6E" w:rsidRDefault="003E3AD8" w:rsidP="003E3AD8"/>
          <w:p w14:paraId="4BCC571D" w14:textId="77777777" w:rsidR="003E3AD8" w:rsidRPr="00496C6E" w:rsidRDefault="003E3AD8" w:rsidP="003E3AD8">
            <w:r w:rsidRPr="00496C6E">
              <w:t>300</w:t>
            </w:r>
          </w:p>
        </w:tc>
        <w:tc>
          <w:tcPr>
            <w:tcW w:w="2085" w:type="dxa"/>
          </w:tcPr>
          <w:p w14:paraId="7936C3C8" w14:textId="77777777" w:rsidR="003E3AD8" w:rsidRPr="00496C6E" w:rsidRDefault="003E3AD8" w:rsidP="003E3AD8"/>
          <w:p w14:paraId="4501BE1A" w14:textId="77777777" w:rsidR="003E3AD8" w:rsidRPr="00496C6E" w:rsidRDefault="003E3AD8" w:rsidP="003E3AD8">
            <w:r w:rsidRPr="00496C6E">
              <w:t>500/60*</w:t>
            </w:r>
          </w:p>
        </w:tc>
        <w:tc>
          <w:tcPr>
            <w:tcW w:w="1421" w:type="dxa"/>
          </w:tcPr>
          <w:p w14:paraId="6EE6BB64" w14:textId="77777777" w:rsidR="003E3AD8" w:rsidRPr="00496C6E" w:rsidRDefault="003E3AD8" w:rsidP="003E3AD8"/>
          <w:p w14:paraId="24AFE444" w14:textId="77777777" w:rsidR="003E3AD8" w:rsidRPr="00496C6E" w:rsidRDefault="003E3AD8" w:rsidP="003E3AD8">
            <w:r w:rsidRPr="00496C6E">
              <w:t>88</w:t>
            </w:r>
          </w:p>
        </w:tc>
      </w:tr>
      <w:tr w:rsidR="003E3AD8" w:rsidRPr="00496C6E" w14:paraId="37467255" w14:textId="77777777" w:rsidTr="003E3AD8">
        <w:tc>
          <w:tcPr>
            <w:tcW w:w="851" w:type="dxa"/>
          </w:tcPr>
          <w:p w14:paraId="1EA78301" w14:textId="77777777" w:rsidR="003E3AD8" w:rsidRPr="00496C6E" w:rsidRDefault="003E3AD8" w:rsidP="003E3AD8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14:paraId="1B59855F" w14:textId="77777777" w:rsidR="003E3AD8" w:rsidRPr="00496C6E" w:rsidRDefault="003E3AD8" w:rsidP="003E3AD8">
            <w:r w:rsidRPr="00496C6E">
              <w:t>Жиры</w:t>
            </w:r>
          </w:p>
        </w:tc>
        <w:tc>
          <w:tcPr>
            <w:tcW w:w="2288" w:type="dxa"/>
          </w:tcPr>
          <w:p w14:paraId="545E5657" w14:textId="77777777" w:rsidR="003E3AD8" w:rsidRPr="00496C6E" w:rsidRDefault="003E3AD8" w:rsidP="003E3AD8">
            <w:r w:rsidRPr="00496C6E">
              <w:t>50</w:t>
            </w:r>
          </w:p>
        </w:tc>
        <w:tc>
          <w:tcPr>
            <w:tcW w:w="2085" w:type="dxa"/>
          </w:tcPr>
          <w:p w14:paraId="422336B9" w14:textId="77777777" w:rsidR="003E3AD8" w:rsidRPr="00496C6E" w:rsidRDefault="003E3AD8" w:rsidP="003E3AD8">
            <w:r w:rsidRPr="00496C6E">
              <w:t>130/20*</w:t>
            </w:r>
          </w:p>
        </w:tc>
        <w:tc>
          <w:tcPr>
            <w:tcW w:w="1421" w:type="dxa"/>
          </w:tcPr>
          <w:p w14:paraId="5BF73F5B" w14:textId="77777777" w:rsidR="003E3AD8" w:rsidRPr="00496C6E" w:rsidRDefault="003E3AD8" w:rsidP="003E3AD8">
            <w:r w:rsidRPr="00496C6E">
              <w:t>85</w:t>
            </w:r>
          </w:p>
        </w:tc>
      </w:tr>
    </w:tbl>
    <w:p w14:paraId="249CEC6A" w14:textId="77777777" w:rsidR="00496C6E" w:rsidRDefault="00496C6E" w:rsidP="003E3AD8"/>
    <w:sectPr w:rsidR="00496C6E" w:rsidSect="00496C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EBB5" w14:textId="77777777" w:rsidR="00474BF6" w:rsidRDefault="00474BF6" w:rsidP="00496C6E">
      <w:pPr>
        <w:spacing w:after="0" w:line="240" w:lineRule="auto"/>
      </w:pPr>
      <w:r>
        <w:separator/>
      </w:r>
    </w:p>
  </w:endnote>
  <w:endnote w:type="continuationSeparator" w:id="0">
    <w:p w14:paraId="2C71F657" w14:textId="77777777" w:rsidR="00474BF6" w:rsidRDefault="00474BF6" w:rsidP="004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6790" w14:textId="77777777" w:rsidR="00474BF6" w:rsidRDefault="00474BF6" w:rsidP="00496C6E">
      <w:pPr>
        <w:spacing w:after="0" w:line="240" w:lineRule="auto"/>
      </w:pPr>
      <w:r>
        <w:separator/>
      </w:r>
    </w:p>
  </w:footnote>
  <w:footnote w:type="continuationSeparator" w:id="0">
    <w:p w14:paraId="6FAD183E" w14:textId="77777777" w:rsidR="00474BF6" w:rsidRDefault="00474BF6" w:rsidP="004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79AF" w14:textId="77777777" w:rsidR="003E3AD8" w:rsidRDefault="003E3AD8">
    <w:pPr>
      <w:pStyle w:val="a3"/>
      <w:rPr>
        <w:lang w:val="en-US"/>
      </w:rPr>
    </w:pPr>
  </w:p>
  <w:p w14:paraId="5E9C05A4" w14:textId="77777777" w:rsidR="003E3AD8" w:rsidRPr="00496C6E" w:rsidRDefault="003E3AD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118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3"/>
    <w:rsid w:val="0000581E"/>
    <w:rsid w:val="00051A19"/>
    <w:rsid w:val="0007391F"/>
    <w:rsid w:val="00102993"/>
    <w:rsid w:val="001B78F3"/>
    <w:rsid w:val="00280763"/>
    <w:rsid w:val="002D2B82"/>
    <w:rsid w:val="002E5652"/>
    <w:rsid w:val="003E3AD8"/>
    <w:rsid w:val="003F7213"/>
    <w:rsid w:val="00474BF6"/>
    <w:rsid w:val="00496C6E"/>
    <w:rsid w:val="00710740"/>
    <w:rsid w:val="00863D9C"/>
    <w:rsid w:val="0094622E"/>
    <w:rsid w:val="00A02EDC"/>
    <w:rsid w:val="00BC64B1"/>
    <w:rsid w:val="00C70506"/>
    <w:rsid w:val="00C87C32"/>
    <w:rsid w:val="00D819E9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AB295"/>
  <w15:docId w15:val="{474CE156-8493-43D5-A00A-7C12C609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C6E"/>
  </w:style>
  <w:style w:type="paragraph" w:styleId="a5">
    <w:name w:val="footer"/>
    <w:basedOn w:val="a"/>
    <w:link w:val="a6"/>
    <w:uiPriority w:val="99"/>
    <w:unhideWhenUsed/>
    <w:rsid w:val="004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Анастасия Михайловна</dc:creator>
  <cp:lastModifiedBy>Пользователь</cp:lastModifiedBy>
  <cp:revision>2</cp:revision>
  <dcterms:created xsi:type="dcterms:W3CDTF">2020-10-21T11:40:00Z</dcterms:created>
  <dcterms:modified xsi:type="dcterms:W3CDTF">2020-10-21T11:40:00Z</dcterms:modified>
</cp:coreProperties>
</file>