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37" w:rsidRPr="0012122A" w:rsidRDefault="00982E9D" w:rsidP="00121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2122A">
        <w:rPr>
          <w:rFonts w:ascii="Times New Roman" w:hAnsi="Times New Roman" w:cs="Times New Roman"/>
          <w:b/>
          <w:sz w:val="32"/>
          <w:szCs w:val="32"/>
        </w:rPr>
        <w:t>Контрольная работа 1</w:t>
      </w:r>
    </w:p>
    <w:p w:rsidR="0012122A" w:rsidRPr="0012122A" w:rsidRDefault="0012122A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137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изучение термодинамических процессов (задачи 1-4). </w:t>
      </w:r>
      <w:r w:rsid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22A" w:rsidRPr="0012122A" w:rsidRDefault="0012122A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7A9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22A">
        <w:rPr>
          <w:rFonts w:ascii="Times New Roman" w:hAnsi="Times New Roman" w:cs="Times New Roman"/>
          <w:b/>
          <w:sz w:val="28"/>
          <w:szCs w:val="28"/>
        </w:rPr>
        <w:t>Условие задачи 1:</w:t>
      </w:r>
    </w:p>
    <w:p w:rsidR="008623C1" w:rsidRDefault="008623C1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814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В баллоне объем 15л находится воздух под давлением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8AF" w:rsidRPr="0012122A">
        <w:rPr>
          <w:rFonts w:ascii="Times New Roman" w:hAnsi="Times New Roman" w:cs="Times New Roman"/>
          <w:sz w:val="28"/>
          <w:szCs w:val="28"/>
        </w:rPr>
        <w:t>МПа и при температуре 30°С.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Определить конечную температуру воздуха, если к нему подвели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кДж теплоты. Удельная средняя и</w:t>
      </w:r>
      <w:r w:rsidR="008318AF" w:rsidRPr="0012122A">
        <w:rPr>
          <w:rFonts w:ascii="Times New Roman" w:hAnsi="Times New Roman" w:cs="Times New Roman"/>
          <w:sz w:val="28"/>
          <w:szCs w:val="28"/>
        </w:rPr>
        <w:t>зохорная теплоемкость воздуха</w:t>
      </w:r>
      <w:r w:rsidR="008318AF"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8318AF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v</w:t>
      </w:r>
      <w:r w:rsidR="008318AF"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=736Дж/кг*К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22A" w:rsidRDefault="0012122A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22A" w:rsidRPr="0012122A" w:rsidRDefault="0012122A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814" w:rsidRPr="000277A9" w:rsidRDefault="002B0753" w:rsidP="001212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77A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ариант </w:t>
      </w:r>
      <w:r w:rsidR="001C7814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4E4A2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л </w:t>
      </w:r>
      <w:r w:rsidR="001C7814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Воздух p</w:t>
      </w:r>
      <w:r w:rsidR="000277A9" w:rsidRPr="000277A9">
        <w:rPr>
          <w:rFonts w:ascii="Times New Roman" w:hAnsi="Times New Roman" w:cs="Times New Roman"/>
          <w:b/>
          <w:i/>
          <w:sz w:val="28"/>
          <w:szCs w:val="28"/>
        </w:rPr>
        <w:t>, МПа</w:t>
      </w:r>
      <w:r w:rsidR="001C7814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7814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4E4A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°С </w:t>
      </w:r>
      <w:r w:rsidR="001C7814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Q</w:t>
      </w:r>
      <w:r w:rsidR="000277A9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кДж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0,4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16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32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18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3.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34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20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22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5.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0,8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38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24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0,4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24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32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22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8.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34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1C7814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9.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18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10.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20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0,8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38 </w:t>
      </w:r>
      <w:r w:rsid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16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11.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0,4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16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12. </w:t>
      </w:r>
      <w:r w:rsidR="001C7814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32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18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13.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34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20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14.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22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15.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0,8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>38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16.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0,4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24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17.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32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22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18.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34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20</w:t>
      </w:r>
    </w:p>
    <w:p w:rsidR="001C7814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19.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36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18</w:t>
      </w:r>
    </w:p>
    <w:p w:rsidR="00F51137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20.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0,8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38 </w:t>
      </w:r>
      <w:r w:rsidR="008318A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16</w:t>
      </w:r>
    </w:p>
    <w:p w:rsidR="0012122A" w:rsidRPr="0012122A" w:rsidRDefault="0012122A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8AF" w:rsidRPr="0012122A" w:rsidRDefault="008318AF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137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22A">
        <w:rPr>
          <w:rFonts w:ascii="Times New Roman" w:hAnsi="Times New Roman" w:cs="Times New Roman"/>
          <w:b/>
          <w:sz w:val="28"/>
          <w:szCs w:val="28"/>
        </w:rPr>
        <w:t>Указания к решению задания</w:t>
      </w:r>
      <w:r w:rsidR="0012122A">
        <w:rPr>
          <w:rFonts w:ascii="Times New Roman" w:hAnsi="Times New Roman" w:cs="Times New Roman"/>
          <w:b/>
          <w:sz w:val="28"/>
          <w:szCs w:val="28"/>
        </w:rPr>
        <w:t>:</w:t>
      </w:r>
    </w:p>
    <w:p w:rsidR="0012122A" w:rsidRPr="0012122A" w:rsidRDefault="0012122A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137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Перед решением каждой задачи необходимо перевести все данные в систему измерения СИ. </w:t>
      </w:r>
    </w:p>
    <w:p w:rsidR="00185473" w:rsidRPr="0012122A" w:rsidRDefault="0018547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137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22A">
        <w:rPr>
          <w:rFonts w:ascii="Times New Roman" w:hAnsi="Times New Roman" w:cs="Times New Roman"/>
          <w:b/>
          <w:sz w:val="28"/>
          <w:szCs w:val="28"/>
        </w:rPr>
        <w:t>Решение задачи</w:t>
      </w:r>
      <w:r w:rsidR="0012122A" w:rsidRPr="0012122A">
        <w:rPr>
          <w:rFonts w:ascii="Times New Roman" w:hAnsi="Times New Roman" w:cs="Times New Roman"/>
          <w:b/>
          <w:sz w:val="28"/>
          <w:szCs w:val="28"/>
        </w:rPr>
        <w:t>:</w:t>
      </w:r>
    </w:p>
    <w:p w:rsidR="00185473" w:rsidRPr="0012122A" w:rsidRDefault="00185473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18AF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185473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Для определения конечной температуры воздуха воспользуемся формулой</w:t>
      </w:r>
      <w:r w:rsidR="00185473">
        <w:rPr>
          <w:rFonts w:ascii="Times New Roman" w:hAnsi="Times New Roman" w:cs="Times New Roman"/>
          <w:sz w:val="28"/>
          <w:szCs w:val="28"/>
        </w:rPr>
        <w:t>:</w:t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A9" w:rsidRDefault="008318AF" w:rsidP="0018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Q = m </w:t>
      </w:r>
      <w:r w:rsidR="00982E9D" w:rsidRPr="0018547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v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(T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−T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),</w:t>
      </w:r>
      <w:r w:rsidR="00982E9D" w:rsidRPr="0002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A9" w:rsidRDefault="000277A9" w:rsidP="00027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2E9D" w:rsidRPr="000277A9">
        <w:rPr>
          <w:rFonts w:ascii="Times New Roman" w:hAnsi="Times New Roman" w:cs="Times New Roman"/>
          <w:sz w:val="28"/>
          <w:szCs w:val="28"/>
        </w:rPr>
        <w:t>ткуда</w:t>
      </w:r>
    </w:p>
    <w:p w:rsidR="00F51137" w:rsidRDefault="00575A7D" w:rsidP="000277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 Q / </w:t>
      </w:r>
      <w:proofErr w:type="spellStart"/>
      <w:r w:rsidRPr="00185473">
        <w:rPr>
          <w:rFonts w:ascii="Times New Roman" w:hAnsi="Times New Roman" w:cs="Times New Roman"/>
          <w:b/>
          <w:i/>
          <w:sz w:val="28"/>
          <w:szCs w:val="28"/>
        </w:rPr>
        <w:t>mc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v</w:t>
      </w:r>
      <w:proofErr w:type="spellEnd"/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+T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5473" w:rsidRPr="00185473" w:rsidRDefault="00185473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5A7D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185473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Для определения массы воспользуемся уравнением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="00185473">
        <w:rPr>
          <w:rFonts w:ascii="Times New Roman" w:hAnsi="Times New Roman" w:cs="Times New Roman"/>
          <w:sz w:val="28"/>
          <w:szCs w:val="28"/>
        </w:rPr>
        <w:t>:</w:t>
      </w:r>
    </w:p>
    <w:p w:rsidR="00185473" w:rsidRPr="0012122A" w:rsidRDefault="0018547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A7D" w:rsidRDefault="00982E9D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85473">
        <w:rPr>
          <w:rFonts w:ascii="Times New Roman" w:hAnsi="Times New Roman" w:cs="Times New Roman"/>
          <w:b/>
          <w:i/>
          <w:sz w:val="28"/>
          <w:szCs w:val="28"/>
        </w:rPr>
        <w:t>pV</w:t>
      </w:r>
      <w:proofErr w:type="spellEnd"/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185473">
        <w:rPr>
          <w:rFonts w:ascii="Times New Roman" w:hAnsi="Times New Roman" w:cs="Times New Roman"/>
          <w:b/>
          <w:i/>
          <w:sz w:val="28"/>
          <w:szCs w:val="28"/>
        </w:rPr>
        <w:t>mRT</w:t>
      </w:r>
      <w:proofErr w:type="spellEnd"/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</w:p>
    <w:p w:rsidR="008623C1" w:rsidRPr="00185473" w:rsidRDefault="008623C1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5A7D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откуда</w:t>
      </w:r>
    </w:p>
    <w:p w:rsidR="008623C1" w:rsidRPr="0012122A" w:rsidRDefault="008623C1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A7D" w:rsidRPr="00185473" w:rsidRDefault="00982E9D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m = </w:t>
      </w:r>
      <w:proofErr w:type="spellStart"/>
      <w:r w:rsidRPr="00185473">
        <w:rPr>
          <w:rFonts w:ascii="Times New Roman" w:hAnsi="Times New Roman" w:cs="Times New Roman"/>
          <w:b/>
          <w:i/>
          <w:sz w:val="28"/>
          <w:szCs w:val="28"/>
        </w:rPr>
        <w:t>pV</w:t>
      </w:r>
      <w:proofErr w:type="spellEnd"/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/ RT</w:t>
      </w:r>
      <w:r w:rsidR="00575A7D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=0,4*106 *15*10 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−3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85473">
        <w:rPr>
          <w:rFonts w:ascii="Times New Roman" w:hAnsi="Times New Roman" w:cs="Times New Roman"/>
          <w:b/>
          <w:i/>
          <w:sz w:val="28"/>
          <w:szCs w:val="28"/>
        </w:rPr>
        <w:t>/(</w:t>
      </w:r>
      <w:proofErr w:type="gramEnd"/>
      <w:r w:rsidRPr="00185473">
        <w:rPr>
          <w:rFonts w:ascii="Times New Roman" w:hAnsi="Times New Roman" w:cs="Times New Roman"/>
          <w:b/>
          <w:i/>
          <w:sz w:val="28"/>
          <w:szCs w:val="28"/>
        </w:rPr>
        <w:t>287*303 )=0,07кг</w:t>
      </w:r>
      <w:r w:rsidR="0018547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75A7D" w:rsidRPr="00185473" w:rsidRDefault="00575A7D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137" w:rsidRDefault="00982E9D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575A7D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 Q / </w:t>
      </w:r>
      <w:proofErr w:type="spellStart"/>
      <w:r w:rsidRPr="00185473">
        <w:rPr>
          <w:rFonts w:ascii="Times New Roman" w:hAnsi="Times New Roman" w:cs="Times New Roman"/>
          <w:b/>
          <w:i/>
          <w:sz w:val="28"/>
          <w:szCs w:val="28"/>
        </w:rPr>
        <w:t>mc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v</w:t>
      </w:r>
      <w:proofErr w:type="spellEnd"/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+T</w:t>
      </w:r>
      <w:r w:rsidR="00575A7D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=16*10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/(0,07*736)+303=614К</w:t>
      </w:r>
      <w:r w:rsidR="001854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5473" w:rsidRPr="00185473" w:rsidRDefault="00185473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5473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5473">
        <w:rPr>
          <w:rFonts w:ascii="Times New Roman" w:hAnsi="Times New Roman" w:cs="Times New Roman"/>
          <w:b/>
          <w:sz w:val="28"/>
          <w:szCs w:val="28"/>
        </w:rPr>
        <w:t>Условие задачи 2:</w:t>
      </w:r>
    </w:p>
    <w:p w:rsidR="00185473" w:rsidRDefault="00185473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1137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185473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Азот массой 0,5кг расширяется при постоянном давлении 0,3МПа так, что температура е</w:t>
      </w:r>
      <w:r w:rsidR="00575A7D" w:rsidRPr="0012122A">
        <w:rPr>
          <w:rFonts w:ascii="Times New Roman" w:hAnsi="Times New Roman" w:cs="Times New Roman"/>
          <w:sz w:val="28"/>
          <w:szCs w:val="28"/>
        </w:rPr>
        <w:t xml:space="preserve">го повышается от 100 до 300°С. </w:t>
      </w:r>
      <w:r w:rsidRPr="0012122A">
        <w:rPr>
          <w:rFonts w:ascii="Times New Roman" w:hAnsi="Times New Roman" w:cs="Times New Roman"/>
          <w:sz w:val="28"/>
          <w:szCs w:val="28"/>
        </w:rPr>
        <w:t>Определить конечный объем азота, совершаемую им работу и подведенную теплоту.</w:t>
      </w:r>
    </w:p>
    <w:p w:rsidR="00185473" w:rsidRPr="000277A9" w:rsidRDefault="00185473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5A7D" w:rsidRPr="000277A9" w:rsidRDefault="000277A9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584145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ариант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Масса</w:t>
      </w:r>
      <w:r w:rsidRPr="000277A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кг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0277A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2B0753" w:rsidRPr="000277A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145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°C</w:t>
      </w:r>
      <w:r w:rsidR="00575A7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t°</w:t>
      </w:r>
      <w:r w:rsidR="00584145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C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1.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0,5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0,3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100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22A">
        <w:rPr>
          <w:rFonts w:ascii="Times New Roman" w:hAnsi="Times New Roman" w:cs="Times New Roman"/>
          <w:sz w:val="28"/>
          <w:szCs w:val="28"/>
        </w:rPr>
        <w:t>300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2.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0,6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0,4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120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300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3.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130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300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4.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0,8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0,6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140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300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5.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0,9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0,7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150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300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6.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100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320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7.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0,6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0,6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100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Pr="0012122A">
        <w:rPr>
          <w:rFonts w:ascii="Times New Roman" w:hAnsi="Times New Roman" w:cs="Times New Roman"/>
          <w:sz w:val="28"/>
          <w:szCs w:val="28"/>
        </w:rPr>
        <w:t>340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8.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100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Pr="0012122A">
        <w:rPr>
          <w:rFonts w:ascii="Times New Roman" w:hAnsi="Times New Roman" w:cs="Times New Roman"/>
          <w:sz w:val="28"/>
          <w:szCs w:val="28"/>
        </w:rPr>
        <w:t>360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9.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0,8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0,4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100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380</w:t>
      </w:r>
    </w:p>
    <w:p w:rsidR="00575A7D" w:rsidRPr="0012122A" w:rsidRDefault="002B075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A6A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6AB6">
        <w:rPr>
          <w:rFonts w:ascii="Times New Roman" w:hAnsi="Times New Roman" w:cs="Times New Roman"/>
          <w:sz w:val="28"/>
          <w:szCs w:val="28"/>
        </w:rPr>
        <w:t xml:space="preserve">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0,9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5473">
        <w:rPr>
          <w:rFonts w:ascii="Times New Roman" w:hAnsi="Times New Roman" w:cs="Times New Roman"/>
          <w:sz w:val="28"/>
          <w:szCs w:val="28"/>
        </w:rPr>
        <w:t xml:space="preserve">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0,3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473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100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185473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400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11.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0,3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>50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Pr="0012122A">
        <w:rPr>
          <w:rFonts w:ascii="Times New Roman" w:hAnsi="Times New Roman" w:cs="Times New Roman"/>
          <w:sz w:val="28"/>
          <w:szCs w:val="28"/>
        </w:rPr>
        <w:t>200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12.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0,6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0,4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100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200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13.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0,7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0,5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150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Pr="0012122A">
        <w:rPr>
          <w:rFonts w:ascii="Times New Roman" w:hAnsi="Times New Roman" w:cs="Times New Roman"/>
          <w:sz w:val="28"/>
          <w:szCs w:val="28"/>
        </w:rPr>
        <w:t>200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14.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0,8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0,6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>160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200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15. </w:t>
      </w:r>
      <w:r w:rsidR="00584145"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0,9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0,7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170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200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16. </w:t>
      </w:r>
      <w:r w:rsidR="00584145"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0,9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>50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250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17.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0,8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0,6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50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250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18. </w:t>
      </w:r>
      <w:r w:rsidR="00584145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>50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250</w:t>
      </w:r>
    </w:p>
    <w:p w:rsidR="00575A7D" w:rsidRPr="0012122A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19.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0,6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0,4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>50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122A">
        <w:rPr>
          <w:rFonts w:ascii="Times New Roman" w:hAnsi="Times New Roman" w:cs="Times New Roman"/>
          <w:sz w:val="28"/>
          <w:szCs w:val="28"/>
        </w:rPr>
        <w:t>250</w:t>
      </w:r>
    </w:p>
    <w:p w:rsidR="00F51137" w:rsidRDefault="00982E9D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20.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0,5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0,3 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>50</w:t>
      </w:r>
      <w:r w:rsidR="002B0753"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575A7D" w:rsidRPr="0012122A">
        <w:rPr>
          <w:rFonts w:ascii="Times New Roman" w:hAnsi="Times New Roman" w:cs="Times New Roman"/>
          <w:sz w:val="28"/>
          <w:szCs w:val="28"/>
        </w:rPr>
        <w:t> </w:t>
      </w:r>
      <w:r w:rsidRPr="0012122A">
        <w:rPr>
          <w:rFonts w:ascii="Times New Roman" w:hAnsi="Times New Roman" w:cs="Times New Roman"/>
          <w:sz w:val="28"/>
          <w:szCs w:val="28"/>
        </w:rPr>
        <w:t>250</w:t>
      </w:r>
    </w:p>
    <w:p w:rsidR="00185473" w:rsidRPr="0012122A" w:rsidRDefault="00185473" w:rsidP="00121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A7D" w:rsidRPr="0012122A" w:rsidRDefault="00575A7D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137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5473">
        <w:rPr>
          <w:rFonts w:ascii="Times New Roman" w:hAnsi="Times New Roman" w:cs="Times New Roman"/>
          <w:b/>
          <w:sz w:val="28"/>
          <w:szCs w:val="28"/>
        </w:rPr>
        <w:t>Указания к решению задания</w:t>
      </w:r>
      <w:r w:rsidR="00185473">
        <w:rPr>
          <w:rFonts w:ascii="Times New Roman" w:hAnsi="Times New Roman" w:cs="Times New Roman"/>
          <w:b/>
          <w:sz w:val="28"/>
          <w:szCs w:val="28"/>
        </w:rPr>
        <w:t>:</w:t>
      </w:r>
    </w:p>
    <w:p w:rsidR="00185473" w:rsidRPr="00185473" w:rsidRDefault="00185473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5473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185473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Для определения конечного объема во</w:t>
      </w:r>
      <w:r w:rsidR="00584145" w:rsidRPr="0012122A">
        <w:rPr>
          <w:rFonts w:ascii="Times New Roman" w:hAnsi="Times New Roman" w:cs="Times New Roman"/>
          <w:sz w:val="28"/>
          <w:szCs w:val="28"/>
        </w:rPr>
        <w:t>спользуемся формулой</w:t>
      </w:r>
      <w:r w:rsidR="00185473">
        <w:rPr>
          <w:rFonts w:ascii="Times New Roman" w:hAnsi="Times New Roman" w:cs="Times New Roman"/>
          <w:sz w:val="28"/>
          <w:szCs w:val="28"/>
        </w:rPr>
        <w:t>:</w:t>
      </w:r>
    </w:p>
    <w:p w:rsidR="00185473" w:rsidRDefault="00584145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37" w:rsidRDefault="00982E9D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=V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/T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1854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5473" w:rsidRPr="00185473" w:rsidRDefault="00185473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4145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185473">
        <w:rPr>
          <w:rFonts w:ascii="Times New Roman" w:hAnsi="Times New Roman" w:cs="Times New Roman"/>
          <w:sz w:val="28"/>
          <w:szCs w:val="28"/>
        </w:rPr>
        <w:t xml:space="preserve">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Для определения начального объема воспользуемся уравнением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="00185473">
        <w:rPr>
          <w:rFonts w:ascii="Times New Roman" w:hAnsi="Times New Roman" w:cs="Times New Roman"/>
          <w:sz w:val="28"/>
          <w:szCs w:val="28"/>
        </w:rPr>
        <w:t>:</w:t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73" w:rsidRPr="0012122A" w:rsidRDefault="0018547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145" w:rsidRDefault="000277A9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pV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mRT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5473" w:rsidRPr="00185473" w:rsidRDefault="00185473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23C1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ткуда </w:t>
      </w:r>
      <w:r w:rsidR="001854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623C1" w:rsidRDefault="008623C1" w:rsidP="00862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4145" w:rsidRPr="00185473" w:rsidRDefault="00982E9D" w:rsidP="008623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5B345B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proofErr w:type="spellStart"/>
      <w:r w:rsidRPr="00185473">
        <w:rPr>
          <w:rFonts w:ascii="Times New Roman" w:hAnsi="Times New Roman" w:cs="Times New Roman"/>
          <w:b/>
          <w:i/>
          <w:sz w:val="28"/>
          <w:szCs w:val="28"/>
        </w:rPr>
        <w:t>mRT</w:t>
      </w:r>
      <w:proofErr w:type="spellEnd"/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/ p 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0,5*297*373/(0,3*10 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0,18м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</w:p>
    <w:p w:rsidR="00185473" w:rsidRDefault="00982E9D" w:rsidP="008623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=V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/T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584145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0,18*573/373=0,28 м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1854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4145" w:rsidRPr="00185473" w:rsidRDefault="00584145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5473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Рабо</w:t>
      </w:r>
      <w:r w:rsidR="00584145" w:rsidRPr="0012122A">
        <w:rPr>
          <w:rFonts w:ascii="Times New Roman" w:hAnsi="Times New Roman" w:cs="Times New Roman"/>
          <w:sz w:val="28"/>
          <w:szCs w:val="28"/>
        </w:rPr>
        <w:t>та изобарного процесса</w:t>
      </w:r>
      <w:r w:rsidR="00185473">
        <w:rPr>
          <w:rFonts w:ascii="Times New Roman" w:hAnsi="Times New Roman" w:cs="Times New Roman"/>
          <w:sz w:val="28"/>
          <w:szCs w:val="28"/>
        </w:rPr>
        <w:t>:</w:t>
      </w:r>
    </w:p>
    <w:p w:rsidR="00185473" w:rsidRDefault="0018547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145" w:rsidRDefault="00584145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L = p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(V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036272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V</w:t>
      </w:r>
      <w:r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Start"/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982E9D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proofErr w:type="gramEnd"/>
      <w:r w:rsidR="00982E9D" w:rsidRPr="00185473">
        <w:rPr>
          <w:rFonts w:ascii="Times New Roman" w:hAnsi="Times New Roman" w:cs="Times New Roman"/>
          <w:b/>
          <w:i/>
          <w:sz w:val="28"/>
          <w:szCs w:val="28"/>
        </w:rPr>
        <w:t>0,3*10</w:t>
      </w:r>
      <w:r w:rsidR="00982E9D" w:rsidRPr="0018547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6 </w:t>
      </w:r>
      <w:r w:rsidR="00982E9D" w:rsidRPr="00185473">
        <w:rPr>
          <w:rFonts w:ascii="Times New Roman" w:hAnsi="Times New Roman" w:cs="Times New Roman"/>
          <w:b/>
          <w:i/>
          <w:sz w:val="28"/>
          <w:szCs w:val="28"/>
        </w:rPr>
        <w:t>*( 0,28 − 0,18)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185473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185473">
        <w:rPr>
          <w:rFonts w:ascii="Times New Roman" w:hAnsi="Times New Roman" w:cs="Times New Roman"/>
          <w:b/>
          <w:i/>
          <w:sz w:val="28"/>
          <w:szCs w:val="28"/>
        </w:rPr>
        <w:t>30кДж</w:t>
      </w:r>
      <w:r w:rsidR="001854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5473" w:rsidRPr="00185473" w:rsidRDefault="00185473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6272" w:rsidRDefault="00036272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Уравнение первого закона термодинамики имеет вид</w:t>
      </w:r>
      <w:r w:rsidR="00185473">
        <w:rPr>
          <w:rFonts w:ascii="Times New Roman" w:hAnsi="Times New Roman" w:cs="Times New Roman"/>
          <w:sz w:val="28"/>
          <w:szCs w:val="28"/>
        </w:rPr>
        <w:t>:</w:t>
      </w:r>
    </w:p>
    <w:p w:rsidR="00185473" w:rsidRPr="0012122A" w:rsidRDefault="0018547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946" w:rsidRDefault="00982E9D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473">
        <w:rPr>
          <w:rFonts w:ascii="Times New Roman" w:hAnsi="Times New Roman" w:cs="Times New Roman"/>
          <w:b/>
          <w:i/>
          <w:sz w:val="28"/>
          <w:szCs w:val="28"/>
        </w:rPr>
        <w:t>q</w:t>
      </w:r>
      <w:r w:rsidR="00036272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 ∆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036272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+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l</w:t>
      </w:r>
      <w:r w:rsidR="00036272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85473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036272" w:rsidRPr="00185473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="00091946" w:rsidRPr="00185473">
        <w:rPr>
          <w:rFonts w:ascii="Times New Roman" w:hAnsi="Times New Roman" w:cs="Times New Roman"/>
          <w:b/>
          <w:i/>
          <w:sz w:val="28"/>
          <w:szCs w:val="28"/>
        </w:rPr>
        <w:t xml:space="preserve"> (T2 - T1)</w:t>
      </w:r>
      <w:r w:rsidRPr="0018547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277A9" w:rsidRPr="00185473" w:rsidRDefault="000277A9" w:rsidP="001854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1946" w:rsidRDefault="00091946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2122A">
        <w:rPr>
          <w:rFonts w:ascii="Times New Roman" w:hAnsi="Times New Roman" w:cs="Times New Roman"/>
          <w:sz w:val="28"/>
          <w:szCs w:val="28"/>
        </w:rPr>
        <w:t xml:space="preserve">где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- удельная</w:t>
      </w:r>
      <w:r w:rsidRPr="0012122A">
        <w:rPr>
          <w:rFonts w:ascii="Times New Roman" w:hAnsi="Times New Roman" w:cs="Times New Roman"/>
          <w:sz w:val="28"/>
          <w:szCs w:val="28"/>
        </w:rPr>
        <w:t xml:space="preserve"> средняя изобарная теплоемкость</w:t>
      </w:r>
    </w:p>
    <w:p w:rsidR="000277A9" w:rsidRPr="0012122A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946" w:rsidRPr="0012122A" w:rsidRDefault="00091946" w:rsidP="00185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54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584E11" wp14:editId="42B7CEF9">
            <wp:extent cx="2351314" cy="396289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858" cy="39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78" w:rsidRDefault="00091946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где</w:t>
      </w:r>
      <w:r w:rsidRPr="001212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21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EDC96E" wp14:editId="1F554B71">
            <wp:extent cx="380010" cy="486412"/>
            <wp:effectExtent l="0" t="0" r="127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1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- табличное значение теплоемкости при посто</w:t>
      </w:r>
      <w:r w:rsidRPr="0012122A">
        <w:rPr>
          <w:rFonts w:ascii="Times New Roman" w:hAnsi="Times New Roman" w:cs="Times New Roman"/>
          <w:sz w:val="28"/>
          <w:szCs w:val="28"/>
        </w:rPr>
        <w:t>янном давлении соответствующее</w:t>
      </w:r>
      <w:r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12122A">
        <w:rPr>
          <w:rFonts w:ascii="Times New Roman" w:hAnsi="Times New Roman" w:cs="Times New Roman"/>
          <w:sz w:val="28"/>
          <w:szCs w:val="28"/>
        </w:rPr>
        <w:t xml:space="preserve">; </w:t>
      </w:r>
      <w:r w:rsidRPr="00121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BF6A8" wp14:editId="6572653E">
            <wp:extent cx="380010" cy="547215"/>
            <wp:effectExtent l="0" t="0" r="1270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38" cy="5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- табличное значение теплоемкости при посто</w:t>
      </w:r>
      <w:r w:rsidRPr="0012122A">
        <w:rPr>
          <w:rFonts w:ascii="Times New Roman" w:hAnsi="Times New Roman" w:cs="Times New Roman"/>
          <w:sz w:val="28"/>
          <w:szCs w:val="28"/>
        </w:rPr>
        <w:t xml:space="preserve">янном давлении соответствующее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8B3478">
        <w:rPr>
          <w:rFonts w:ascii="Times New Roman" w:hAnsi="Times New Roman" w:cs="Times New Roman"/>
          <w:sz w:val="28"/>
          <w:szCs w:val="28"/>
        </w:rPr>
        <w:t>:</w:t>
      </w:r>
    </w:p>
    <w:p w:rsidR="00091946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46" w:rsidRPr="008B3478" w:rsidRDefault="00982E9D" w:rsidP="008B3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B347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91946" w:rsidRPr="008B34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Pr="008B3478">
        <w:rPr>
          <w:rFonts w:ascii="Times New Roman" w:hAnsi="Times New Roman" w:cs="Times New Roman"/>
          <w:b/>
          <w:i/>
          <w:sz w:val="28"/>
          <w:szCs w:val="28"/>
        </w:rPr>
        <w:t xml:space="preserve"> =1,0316*300 −1,04*100</w:t>
      </w:r>
      <w:proofErr w:type="gramStart"/>
      <w:r w:rsidRPr="008B3478">
        <w:rPr>
          <w:rFonts w:ascii="Times New Roman" w:hAnsi="Times New Roman" w:cs="Times New Roman"/>
          <w:b/>
          <w:i/>
          <w:sz w:val="28"/>
          <w:szCs w:val="28"/>
        </w:rPr>
        <w:t>/(</w:t>
      </w:r>
      <w:proofErr w:type="gramEnd"/>
      <w:r w:rsidRPr="008B3478">
        <w:rPr>
          <w:rFonts w:ascii="Times New Roman" w:hAnsi="Times New Roman" w:cs="Times New Roman"/>
          <w:b/>
          <w:i/>
          <w:sz w:val="28"/>
          <w:szCs w:val="28"/>
        </w:rPr>
        <w:t>300 −100)=1,0274кДж/(кг*К)</w:t>
      </w:r>
    </w:p>
    <w:p w:rsidR="00F51137" w:rsidRDefault="00982E9D" w:rsidP="008B3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478">
        <w:rPr>
          <w:rFonts w:ascii="Times New Roman" w:hAnsi="Times New Roman" w:cs="Times New Roman"/>
          <w:b/>
          <w:i/>
          <w:sz w:val="28"/>
          <w:szCs w:val="28"/>
        </w:rPr>
        <w:t>q</w:t>
      </w:r>
      <w:r w:rsidR="00091946" w:rsidRPr="008B3478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8B34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B3478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091946" w:rsidRPr="008B34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="00091946" w:rsidRPr="008B3478">
        <w:rPr>
          <w:rFonts w:ascii="Times New Roman" w:hAnsi="Times New Roman" w:cs="Times New Roman"/>
          <w:b/>
          <w:i/>
          <w:sz w:val="28"/>
          <w:szCs w:val="28"/>
        </w:rPr>
        <w:t xml:space="preserve"> (T</w:t>
      </w:r>
      <w:r w:rsidR="00091946" w:rsidRPr="008B34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091946" w:rsidRPr="008B3478">
        <w:rPr>
          <w:rFonts w:ascii="Times New Roman" w:hAnsi="Times New Roman" w:cs="Times New Roman"/>
          <w:b/>
          <w:i/>
          <w:sz w:val="28"/>
          <w:szCs w:val="28"/>
        </w:rPr>
        <w:t xml:space="preserve"> - T</w:t>
      </w:r>
      <w:r w:rsidR="00091946" w:rsidRPr="008B347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091946" w:rsidRPr="008B347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05A2F" w:rsidRPr="008B3478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8B3478">
        <w:rPr>
          <w:rFonts w:ascii="Times New Roman" w:hAnsi="Times New Roman" w:cs="Times New Roman"/>
          <w:b/>
          <w:i/>
          <w:sz w:val="28"/>
          <w:szCs w:val="28"/>
        </w:rPr>
        <w:t>1027,4*(573 − 273)=205,5кДж</w:t>
      </w:r>
      <w:r w:rsidR="000C520C" w:rsidRPr="008B34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3478" w:rsidRPr="008B3478" w:rsidRDefault="008B3478" w:rsidP="008B34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1137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478">
        <w:rPr>
          <w:rFonts w:ascii="Times New Roman" w:hAnsi="Times New Roman" w:cs="Times New Roman"/>
          <w:b/>
          <w:sz w:val="28"/>
          <w:szCs w:val="28"/>
        </w:rPr>
        <w:t xml:space="preserve">Условие задачи 3: </w:t>
      </w:r>
    </w:p>
    <w:p w:rsidR="008B3478" w:rsidRPr="008B3478" w:rsidRDefault="008B3478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814" w:rsidRDefault="008B3478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В компрессоре сжимается воздух массой 2кг при постоянной </w:t>
      </w:r>
      <w:proofErr w:type="gramStart"/>
      <w:r w:rsidR="00982E9D" w:rsidRPr="0012122A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200</w:t>
      </w:r>
      <w:proofErr w:type="gramEnd"/>
      <w:r w:rsidR="00982E9D" w:rsidRPr="0012122A">
        <w:rPr>
          <w:rFonts w:ascii="Times New Roman" w:hAnsi="Times New Roman" w:cs="Times New Roman"/>
          <w:sz w:val="28"/>
          <w:szCs w:val="28"/>
        </w:rPr>
        <w:t xml:space="preserve">°С от начального давления 0,1МПа до конечного 2,5МПа. Определить массу воды, потребовавшуюся для охлаждения воздуха, если ее </w:t>
      </w:r>
      <w:r w:rsidR="004F1580">
        <w:rPr>
          <w:rFonts w:ascii="Times New Roman" w:hAnsi="Times New Roman" w:cs="Times New Roman"/>
          <w:sz w:val="28"/>
          <w:szCs w:val="28"/>
        </w:rPr>
        <w:t>начальная температура была 15°С</w:t>
      </w:r>
      <w:r w:rsidR="00982E9D" w:rsidRPr="0012122A">
        <w:rPr>
          <w:rFonts w:ascii="Times New Roman" w:hAnsi="Times New Roman" w:cs="Times New Roman"/>
          <w:sz w:val="28"/>
          <w:szCs w:val="28"/>
        </w:rPr>
        <w:t>, а конечная стала 50</w:t>
      </w:r>
      <w:r w:rsidR="004F1580">
        <w:rPr>
          <w:rFonts w:ascii="Times New Roman" w:hAnsi="Times New Roman" w:cs="Times New Roman"/>
          <w:sz w:val="28"/>
          <w:szCs w:val="28"/>
        </w:rPr>
        <w:t>°С</w:t>
      </w:r>
      <w:r w:rsidR="009347D4" w:rsidRPr="0012122A">
        <w:rPr>
          <w:rFonts w:ascii="Times New Roman" w:hAnsi="Times New Roman" w:cs="Times New Roman"/>
          <w:sz w:val="28"/>
          <w:szCs w:val="28"/>
        </w:rPr>
        <w:t xml:space="preserve">. Удельная теплоемкость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9347D4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воды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9347D4"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4,19кДж/(кг*К). </w:t>
      </w:r>
      <w:r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B3478" w:rsidRDefault="008B3478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3"/>
        <w:gridCol w:w="1325"/>
        <w:gridCol w:w="1324"/>
        <w:gridCol w:w="1321"/>
        <w:gridCol w:w="1321"/>
        <w:gridCol w:w="1321"/>
        <w:gridCol w:w="1321"/>
      </w:tblGrid>
      <w:tr w:rsidR="004F1580" w:rsidTr="004F1580">
        <w:tc>
          <w:tcPr>
            <w:tcW w:w="1326" w:type="dxa"/>
          </w:tcPr>
          <w:p w:rsidR="004F1580" w:rsidRPr="000277A9" w:rsidRDefault="004F1580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</w:t>
            </w:r>
          </w:p>
        </w:tc>
        <w:tc>
          <w:tcPr>
            <w:tcW w:w="1326" w:type="dxa"/>
          </w:tcPr>
          <w:p w:rsidR="004F1580" w:rsidRPr="000277A9" w:rsidRDefault="004F1580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Масса</w:t>
            </w:r>
          </w:p>
          <w:p w:rsidR="004F1580" w:rsidRPr="000277A9" w:rsidRDefault="000277A9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4F1580"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оздуха,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F1580"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кг</w:t>
            </w:r>
          </w:p>
        </w:tc>
        <w:tc>
          <w:tcPr>
            <w:tcW w:w="1326" w:type="dxa"/>
          </w:tcPr>
          <w:p w:rsidR="004F1580" w:rsidRPr="000277A9" w:rsidRDefault="004F1580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 °C воздуха    </w:t>
            </w:r>
          </w:p>
        </w:tc>
        <w:tc>
          <w:tcPr>
            <w:tcW w:w="1327" w:type="dxa"/>
          </w:tcPr>
          <w:p w:rsidR="004F1580" w:rsidRPr="000277A9" w:rsidRDefault="004F1580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  <w:r w:rsidR="000277A9"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МПа    </w:t>
            </w:r>
          </w:p>
        </w:tc>
        <w:tc>
          <w:tcPr>
            <w:tcW w:w="1327" w:type="dxa"/>
          </w:tcPr>
          <w:p w:rsidR="004F1580" w:rsidRPr="000277A9" w:rsidRDefault="004F1580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p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2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МПа  </w:t>
            </w:r>
          </w:p>
        </w:tc>
        <w:tc>
          <w:tcPr>
            <w:tcW w:w="1327" w:type="dxa"/>
          </w:tcPr>
          <w:p w:rsidR="004F1580" w:rsidRPr="000277A9" w:rsidRDefault="004F1580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°C воды             </w:t>
            </w:r>
          </w:p>
        </w:tc>
        <w:tc>
          <w:tcPr>
            <w:tcW w:w="1327" w:type="dxa"/>
          </w:tcPr>
          <w:p w:rsidR="004F1580" w:rsidRPr="000277A9" w:rsidRDefault="004F1580" w:rsidP="001212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 xml:space="preserve">2 </w:t>
            </w:r>
            <w:r w:rsidRPr="00027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°С воды</w:t>
            </w:r>
          </w:p>
        </w:tc>
      </w:tr>
    </w:tbl>
    <w:p w:rsidR="00C05A2F" w:rsidRPr="0012122A" w:rsidRDefault="004F15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A2F" w:rsidRPr="001212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1. </w:t>
      </w:r>
      <w:r w:rsidR="004F15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4F15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200 </w:t>
      </w:r>
      <w:r w:rsidR="004F15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0,1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4F1580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2,5 </w:t>
      </w:r>
      <w:r w:rsidR="004F15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4F15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50</w:t>
      </w:r>
    </w:p>
    <w:p w:rsidR="00C05A2F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C05A2F"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2,1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>200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0,1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2,2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0,1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2,3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0,1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2,4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0,1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2,5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2,6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8.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2,7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9.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2,8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2,9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40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2,9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13.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2,8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14.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2,7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>5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2,6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150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16.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2,5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100 </w:t>
      </w:r>
      <w:r w:rsidR="000A6A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</w:t>
      </w:r>
      <w:r w:rsidR="000A6AB6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17.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2,4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100 </w:t>
      </w:r>
      <w:r w:rsidR="000A6A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AB6">
        <w:rPr>
          <w:rFonts w:ascii="Times New Roman" w:hAnsi="Times New Roman" w:cs="Times New Roman"/>
          <w:sz w:val="28"/>
          <w:szCs w:val="28"/>
        </w:rPr>
        <w:t xml:space="preserve"> </w:t>
      </w:r>
      <w:r w:rsidR="000277A9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18.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AB6">
        <w:rPr>
          <w:rFonts w:ascii="Times New Roman" w:hAnsi="Times New Roman" w:cs="Times New Roman"/>
          <w:sz w:val="28"/>
          <w:szCs w:val="28"/>
        </w:rPr>
        <w:t xml:space="preserve"> </w:t>
      </w:r>
      <w:r w:rsidR="000277A9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19.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2,2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AB6">
        <w:rPr>
          <w:rFonts w:ascii="Times New Roman" w:hAnsi="Times New Roman" w:cs="Times New Roman"/>
          <w:sz w:val="28"/>
          <w:szCs w:val="28"/>
        </w:rPr>
        <w:t xml:space="preserve"> </w:t>
      </w:r>
      <w:r w:rsidR="000277A9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1C7814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20.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2,1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100</w:t>
      </w:r>
      <w:r w:rsidR="000A6A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0,2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6AB6">
        <w:rPr>
          <w:rFonts w:ascii="Times New Roman" w:hAnsi="Times New Roman" w:cs="Times New Roman"/>
          <w:sz w:val="28"/>
          <w:szCs w:val="28"/>
        </w:rPr>
        <w:t xml:space="preserve"> </w:t>
      </w:r>
      <w:r w:rsidR="000277A9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0C520C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5D7F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60</w:t>
      </w:r>
    </w:p>
    <w:p w:rsidR="005D7F21" w:rsidRPr="0012122A" w:rsidRDefault="005D7F21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A2F" w:rsidRPr="0012122A" w:rsidRDefault="00C05A2F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F21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5D7F21">
        <w:rPr>
          <w:rFonts w:ascii="Times New Roman" w:hAnsi="Times New Roman" w:cs="Times New Roman"/>
          <w:b/>
          <w:sz w:val="28"/>
          <w:szCs w:val="28"/>
        </w:rPr>
        <w:t>Указания к решению задания</w:t>
      </w:r>
      <w:r w:rsidR="005D7F21">
        <w:rPr>
          <w:rFonts w:ascii="Times New Roman" w:hAnsi="Times New Roman" w:cs="Times New Roman"/>
          <w:sz w:val="28"/>
          <w:szCs w:val="28"/>
        </w:rPr>
        <w:t>:</w:t>
      </w:r>
    </w:p>
    <w:p w:rsidR="009347D4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7D4" w:rsidRDefault="005D7F21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При изотермическом процессе уравнение первого закона термодинамики имеет вид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A9" w:rsidRPr="0012122A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D4" w:rsidRDefault="009347D4" w:rsidP="005D7F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7F21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5D7F2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5D7F21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Pr="005D7F2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5D7F21">
        <w:rPr>
          <w:rFonts w:ascii="Times New Roman" w:hAnsi="Times New Roman" w:cs="Times New Roman"/>
          <w:b/>
          <w:i/>
          <w:sz w:val="28"/>
          <w:szCs w:val="28"/>
          <w:lang w:val="en-US"/>
        </w:rPr>
        <w:t>RT</w:t>
      </w:r>
      <w:r w:rsidRPr="005D7F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D7F21">
        <w:rPr>
          <w:rFonts w:ascii="Times New Roman" w:hAnsi="Times New Roman" w:cs="Times New Roman"/>
          <w:b/>
          <w:i/>
          <w:sz w:val="28"/>
          <w:szCs w:val="28"/>
          <w:lang w:val="en-US"/>
        </w:rPr>
        <w:t>ln</w:t>
      </w:r>
      <w:r w:rsidRPr="005D7F2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5D7F2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D7F2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5D7F21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 w:rsidRPr="005D7F2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D7F2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5D7F21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 w:rsidR="005D7F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77A9" w:rsidRPr="005D7F21" w:rsidRDefault="000277A9" w:rsidP="005D7F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47D4" w:rsidRDefault="005D7F21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4F1580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Для определения начального и конечного объема воздуха воспользуемся уравнением </w:t>
      </w:r>
      <w:proofErr w:type="spellStart"/>
      <w:r w:rsidR="00982E9D" w:rsidRPr="0012122A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77A9" w:rsidRPr="0012122A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D4" w:rsidRPr="005D7F21" w:rsidRDefault="00982E9D" w:rsidP="005D7F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7F21">
        <w:rPr>
          <w:rFonts w:ascii="Times New Roman" w:hAnsi="Times New Roman" w:cs="Times New Roman"/>
          <w:b/>
          <w:i/>
          <w:sz w:val="28"/>
          <w:szCs w:val="28"/>
        </w:rPr>
        <w:t>pV</w:t>
      </w:r>
      <w:proofErr w:type="spellEnd"/>
      <w:r w:rsidRPr="005D7F2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5D7F21">
        <w:rPr>
          <w:rFonts w:ascii="Times New Roman" w:hAnsi="Times New Roman" w:cs="Times New Roman"/>
          <w:b/>
          <w:i/>
          <w:sz w:val="28"/>
          <w:szCs w:val="28"/>
        </w:rPr>
        <w:t>mRT</w:t>
      </w:r>
      <w:proofErr w:type="spellEnd"/>
      <w:r w:rsidRPr="005D7F21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</w:p>
    <w:p w:rsidR="009347D4" w:rsidRDefault="009347D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откуда </w:t>
      </w:r>
    </w:p>
    <w:p w:rsidR="000277A9" w:rsidRPr="0012122A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D4" w:rsidRPr="004E4A25" w:rsidRDefault="00982E9D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9347D4"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1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proofErr w:type="spellStart"/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mRT</w:t>
      </w:r>
      <w:proofErr w:type="spellEnd"/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/ </w:t>
      </w:r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9347D4"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1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=2*287*473</w:t>
      </w:r>
      <w:proofErr w:type="gramStart"/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/(</w:t>
      </w:r>
      <w:proofErr w:type="gramEnd"/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0,1*106 )</w:t>
      </w:r>
      <w:r w:rsidR="009347D4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=</w:t>
      </w:r>
      <w:r w:rsidR="009347D4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2,7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</w:p>
    <w:p w:rsidR="009347D4" w:rsidRPr="004E4A25" w:rsidRDefault="00982E9D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9347D4"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=</w:t>
      </w:r>
      <w:r w:rsidR="009347D4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mRT</w:t>
      </w:r>
      <w:proofErr w:type="spellEnd"/>
      <w:proofErr w:type="gramEnd"/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/ </w:t>
      </w:r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9347D4"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=2*287*473/(2,5*106 )=0,12 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</w:p>
    <w:p w:rsidR="009347D4" w:rsidRPr="004E4A25" w:rsidRDefault="009347D4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RT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ln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/ </w:t>
      </w:r>
      <w:r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1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) 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287*473*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  <w:lang w:val="en-US"/>
        </w:rPr>
        <w:t>ln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(0,12/2,7)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=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− 422663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Дж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,</w:t>
      </w:r>
    </w:p>
    <w:p w:rsidR="000277A9" w:rsidRPr="004E4A25" w:rsidRDefault="000277A9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347D4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>здесь знак минуса показывает, что тепло отводится. Для определения массы воды воспользуемся формулой</w:t>
      </w:r>
      <w:r w:rsidR="00BD0C74">
        <w:rPr>
          <w:rFonts w:ascii="Times New Roman" w:hAnsi="Times New Roman" w:cs="Times New Roman"/>
          <w:sz w:val="28"/>
          <w:szCs w:val="28"/>
        </w:rPr>
        <w:t>:</w:t>
      </w:r>
    </w:p>
    <w:p w:rsidR="000277A9" w:rsidRPr="0012122A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7D4" w:rsidRDefault="00982E9D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Q = </w:t>
      </w:r>
      <w:proofErr w:type="spellStart"/>
      <w:r w:rsidRPr="00BD0C74">
        <w:rPr>
          <w:rFonts w:ascii="Times New Roman" w:hAnsi="Times New Roman" w:cs="Times New Roman"/>
          <w:b/>
          <w:i/>
          <w:sz w:val="28"/>
          <w:szCs w:val="28"/>
        </w:rPr>
        <w:t>mc</w:t>
      </w:r>
      <w:r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воды</w:t>
      </w:r>
      <w:proofErr w:type="spellEnd"/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7D4" w:rsidRPr="00BD0C7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−T</w:t>
      </w:r>
      <w:r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proofErr w:type="gramStart"/>
      <w:r w:rsidR="009347D4" w:rsidRPr="00BD0C7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0277A9" w:rsidRPr="00BD0C74" w:rsidRDefault="000277A9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23C1" w:rsidRDefault="008623C1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2E9D" w:rsidRPr="0012122A">
        <w:rPr>
          <w:rFonts w:ascii="Times New Roman" w:hAnsi="Times New Roman" w:cs="Times New Roman"/>
          <w:sz w:val="28"/>
          <w:szCs w:val="28"/>
        </w:rPr>
        <w:t>ткуда</w:t>
      </w:r>
    </w:p>
    <w:p w:rsidR="008623C1" w:rsidRDefault="008623C1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814" w:rsidRDefault="00C05A17" w:rsidP="008623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m </w:t>
      </w:r>
      <w:proofErr w:type="gramStart"/>
      <w:r w:rsidRPr="00BD0C74">
        <w:rPr>
          <w:rFonts w:ascii="Times New Roman" w:hAnsi="Times New Roman" w:cs="Times New Roman"/>
          <w:b/>
          <w:i/>
          <w:sz w:val="28"/>
          <w:szCs w:val="28"/>
        </w:rPr>
        <w:t>=  Q</w:t>
      </w:r>
      <w:proofErr w:type="gramEnd"/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/(</w:t>
      </w:r>
      <w:r w:rsidR="009347D4" w:rsidRPr="00BD0C74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9347D4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воды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347D4" w:rsidRPr="00BD0C74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347D4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9347D4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- T</w:t>
      </w:r>
      <w:r w:rsidR="009347D4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))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422663/(4190*(323 − 288))=2,9кг</w:t>
      </w:r>
      <w:r w:rsidR="00BD0C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0C74" w:rsidRPr="00BD0C74" w:rsidRDefault="00BD0C74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A17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74">
        <w:rPr>
          <w:rFonts w:ascii="Times New Roman" w:hAnsi="Times New Roman" w:cs="Times New Roman"/>
          <w:b/>
          <w:sz w:val="28"/>
          <w:szCs w:val="28"/>
        </w:rPr>
        <w:t xml:space="preserve"> Условие задачи 4:</w:t>
      </w:r>
      <w:r w:rsidR="00C05A17" w:rsidRPr="00BD0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C74" w:rsidRPr="00BD0C74" w:rsidRDefault="00BD0C74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C74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0C74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Воздух массой 2кг при давлении 1МПа и температуре 300°С расширяется по адиабате так, что его объем увеличивается в 5 раз. Определить конечный объем, давление и температуру воздуха, работу расширения и изменение внутренней энергии.</w:t>
      </w:r>
    </w:p>
    <w:p w:rsidR="00C05A17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17" w:rsidRDefault="000277A9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Указания к решению задания</w:t>
      </w:r>
      <w:r w:rsidR="00BD0C74">
        <w:rPr>
          <w:rFonts w:ascii="Times New Roman" w:hAnsi="Times New Roman" w:cs="Times New Roman"/>
          <w:b/>
          <w:sz w:val="28"/>
          <w:szCs w:val="28"/>
        </w:rPr>
        <w:t>.</w:t>
      </w:r>
    </w:p>
    <w:p w:rsidR="00BD0C74" w:rsidRPr="00BD0C74" w:rsidRDefault="00BD0C74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7E0" w:rsidRPr="0012122A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При адиабатном процессе не подводится и не отводится тепло. Уравнение первого закона термодинамики будет иметь вид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L = −∆U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D57E0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где</w:t>
      </w:r>
      <w:r w:rsidR="004D57E0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L </w:t>
      </w:r>
      <w:proofErr w:type="gramStart"/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End"/>
      <w:r w:rsidRPr="00BD0C74">
        <w:rPr>
          <w:rFonts w:ascii="Times New Roman" w:hAnsi="Times New Roman" w:cs="Times New Roman"/>
          <w:b/>
          <w:i/>
          <w:sz w:val="28"/>
          <w:szCs w:val="28"/>
        </w:rPr>
        <w:t>1/(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k -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1))(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p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>– p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4D57E0" w:rsidRPr="00BD0C7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2122A">
        <w:rPr>
          <w:rFonts w:ascii="Times New Roman" w:hAnsi="Times New Roman" w:cs="Times New Roman"/>
          <w:sz w:val="28"/>
          <w:szCs w:val="28"/>
        </w:rPr>
        <w:t xml:space="preserve"> где 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12122A">
        <w:rPr>
          <w:rFonts w:ascii="Times New Roman" w:hAnsi="Times New Roman" w:cs="Times New Roman"/>
          <w:sz w:val="28"/>
          <w:szCs w:val="28"/>
        </w:rPr>
        <w:t xml:space="preserve">- это показатель адиабаты. В данном случае показатель адиабаты для воздуха равен 1,4. </w:t>
      </w:r>
    </w:p>
    <w:p w:rsidR="000277A9" w:rsidRPr="0012122A" w:rsidRDefault="000277A9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7CD" w:rsidRPr="00BD0C74" w:rsidRDefault="00982E9D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= mRT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/ p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=2*287*573/10 </w:t>
      </w:r>
      <w:r w:rsidRPr="00BD0C7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=0,33м</w:t>
      </w:r>
      <w:r w:rsidRPr="00BD0C7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</w:p>
    <w:p w:rsidR="007337CD" w:rsidRDefault="00982E9D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= 5V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=5*0,33=1,65м</w:t>
      </w:r>
      <w:r w:rsidRPr="00BD0C7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0C74" w:rsidRPr="00BD0C74" w:rsidRDefault="00BD0C74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7814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Для определения конечного да</w:t>
      </w:r>
      <w:r w:rsidR="007337CD" w:rsidRPr="0012122A">
        <w:rPr>
          <w:rFonts w:ascii="Times New Roman" w:hAnsi="Times New Roman" w:cs="Times New Roman"/>
          <w:sz w:val="28"/>
          <w:szCs w:val="28"/>
        </w:rPr>
        <w:t>вления воспользуемся формулой</w:t>
      </w:r>
      <w:r w:rsidR="00BD0C74">
        <w:rPr>
          <w:rFonts w:ascii="Times New Roman" w:hAnsi="Times New Roman" w:cs="Times New Roman"/>
          <w:sz w:val="28"/>
          <w:szCs w:val="28"/>
        </w:rPr>
        <w:t>:</w:t>
      </w:r>
      <w:r w:rsidR="007337CD"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74" w:rsidRPr="0012122A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A17" w:rsidRPr="000277A9" w:rsidRDefault="00C05A17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ариант</w:t>
      </w:r>
      <w:r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Масса воздуха</w:t>
      </w:r>
      <w:r w:rsidRPr="000277A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кг </w:t>
      </w:r>
      <w:r w:rsidR="008623C1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p</w:t>
      </w:r>
      <w:r w:rsidRPr="000277A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CF78BE" w:rsidRPr="000277A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,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8623C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623C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°C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1.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 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1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300 </w:t>
      </w:r>
    </w:p>
    <w:p w:rsidR="00C05A17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2.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2,1 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1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300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3.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2,2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1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300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4.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2,3 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1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300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5.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2,4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1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300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6.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2,5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1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300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7.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2,6 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1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8.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2,7                                   </w:t>
      </w:r>
      <w:r w:rsidR="000277A9">
        <w:rPr>
          <w:rFonts w:ascii="Times New Roman" w:hAnsi="Times New Roman" w:cs="Times New Roman"/>
          <w:sz w:val="28"/>
          <w:szCs w:val="28"/>
        </w:rPr>
        <w:t xml:space="preserve">  1                  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300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9.                                   2,8                                     1                        300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10.                                   2,9                                     1                        300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11.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>0,5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122A">
        <w:rPr>
          <w:rFonts w:ascii="Times New Roman" w:hAnsi="Times New Roman" w:cs="Times New Roman"/>
          <w:sz w:val="28"/>
          <w:szCs w:val="28"/>
        </w:rPr>
        <w:t>250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12.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>3,1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0,5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2122A">
        <w:rPr>
          <w:rFonts w:ascii="Times New Roman" w:hAnsi="Times New Roman" w:cs="Times New Roman"/>
          <w:sz w:val="28"/>
          <w:szCs w:val="28"/>
        </w:rPr>
        <w:t>250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13.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3</w:t>
      </w:r>
      <w:r w:rsidRPr="0012122A">
        <w:rPr>
          <w:rFonts w:ascii="Times New Roman" w:hAnsi="Times New Roman" w:cs="Times New Roman"/>
          <w:sz w:val="28"/>
          <w:szCs w:val="28"/>
        </w:rPr>
        <w:t xml:space="preserve">,2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2</w:t>
      </w:r>
      <w:r w:rsidRPr="0012122A">
        <w:rPr>
          <w:rFonts w:ascii="Times New Roman" w:hAnsi="Times New Roman" w:cs="Times New Roman"/>
          <w:sz w:val="28"/>
          <w:szCs w:val="28"/>
        </w:rPr>
        <w:t xml:space="preserve">50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14.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3,3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250 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15.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3,4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="00CF78BE" w:rsidRPr="00121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250 </w:t>
      </w:r>
    </w:p>
    <w:p w:rsidR="00C05A17" w:rsidRPr="0012122A" w:rsidRDefault="00CF78BE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16.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3,5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>0,5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 250 </w:t>
      </w:r>
    </w:p>
    <w:p w:rsidR="00C05A17" w:rsidRPr="0012122A" w:rsidRDefault="00CF78BE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C05A17" w:rsidRPr="0012122A">
        <w:rPr>
          <w:rFonts w:ascii="Times New Roman" w:hAnsi="Times New Roman" w:cs="Times New Roman"/>
          <w:sz w:val="28"/>
          <w:szCs w:val="28"/>
        </w:rPr>
        <w:t>17.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3,6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250 </w:t>
      </w:r>
    </w:p>
    <w:p w:rsidR="00C05A17" w:rsidRPr="0012122A" w:rsidRDefault="00CF78BE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18.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3,7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0,5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5A17" w:rsidRPr="0012122A">
        <w:rPr>
          <w:rFonts w:ascii="Times New Roman" w:hAnsi="Times New Roman" w:cs="Times New Roman"/>
          <w:sz w:val="28"/>
          <w:szCs w:val="28"/>
        </w:rPr>
        <w:t xml:space="preserve">250 </w:t>
      </w:r>
    </w:p>
    <w:p w:rsidR="00CF78BE" w:rsidRPr="0012122A" w:rsidRDefault="00CF78BE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19.                                   3,8                                  0,5                        250 </w:t>
      </w:r>
    </w:p>
    <w:p w:rsidR="00CF78BE" w:rsidRPr="0012122A" w:rsidRDefault="00CF78BE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   20.                                   3,9                                  0,5                        250</w:t>
      </w: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A17" w:rsidRPr="0012122A" w:rsidRDefault="00C05A17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C74" w:rsidRDefault="007337CD" w:rsidP="00BD0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462EE" wp14:editId="52C42ABD">
            <wp:extent cx="1739348" cy="447261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1512" cy="44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F1" w:rsidRDefault="00FF42F1" w:rsidP="00BD0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7CD" w:rsidRDefault="00FF42F1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О</w:t>
      </w:r>
      <w:r w:rsidR="00982E9D" w:rsidRPr="0012122A">
        <w:rPr>
          <w:rFonts w:ascii="Times New Roman" w:hAnsi="Times New Roman" w:cs="Times New Roman"/>
          <w:sz w:val="28"/>
          <w:szCs w:val="28"/>
        </w:rPr>
        <w:t>ткуда</w:t>
      </w:r>
    </w:p>
    <w:p w:rsidR="00FF42F1" w:rsidRPr="0012122A" w:rsidRDefault="00FF42F1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7CD" w:rsidRPr="004E4A25" w:rsidRDefault="007337CD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=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</w:t>
      </w:r>
      <w:proofErr w:type="gramEnd"/>
      <w:r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1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(V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1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/V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)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E4A25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k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10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6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*(0,33/1,65)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1.4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=105,1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кПа</w:t>
      </w:r>
    </w:p>
    <w:p w:rsidR="007337CD" w:rsidRPr="004E4A25" w:rsidRDefault="007337CD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p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2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/(</w:t>
      </w:r>
      <w:proofErr w:type="spellStart"/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mR</w:t>
      </w:r>
      <w:proofErr w:type="spellEnd"/>
      <w:r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=105,1*10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*1,65</w:t>
      </w:r>
      <w:proofErr w:type="gramStart"/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/(</w:t>
      </w:r>
      <w:proofErr w:type="gramEnd"/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2*287)=302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82E9D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BD0C74" w:rsidRPr="004E4A25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BD0C74" w:rsidRPr="004E4A25" w:rsidRDefault="00BD0C74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D0C74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A2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Работа расширения воздуха равна </w:t>
      </w:r>
    </w:p>
    <w:p w:rsidR="00FF42F1" w:rsidRDefault="00FF42F1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C74" w:rsidRDefault="00982E9D" w:rsidP="004053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>L =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(1</w:t>
      </w:r>
      <w:proofErr w:type="gramStart"/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>/(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k</w:t>
      </w:r>
      <w:proofErr w:type="gramEnd"/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>– 1))(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p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V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p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>V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(1/(1,4 −1))(10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*0,33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0,1051*10</w:t>
      </w:r>
      <w:r w:rsidR="007337CD" w:rsidRPr="00BD0C7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</w:p>
    <w:p w:rsidR="000B0090" w:rsidRPr="00BD0C74" w:rsidRDefault="007337CD" w:rsidP="004053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>*1,65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)=0,4МДж</w:t>
      </w:r>
      <w:r w:rsidR="000B0090" w:rsidRPr="00BD0C7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C7814" w:rsidRDefault="00982E9D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>∆U =</w:t>
      </w:r>
      <w:r w:rsidR="000B0090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0C74">
        <w:rPr>
          <w:rFonts w:ascii="Times New Roman" w:hAnsi="Times New Roman" w:cs="Times New Roman"/>
          <w:b/>
          <w:i/>
          <w:sz w:val="28"/>
          <w:szCs w:val="28"/>
        </w:rPr>
        <w:t>− L = 0,4 МДж</w:t>
      </w:r>
      <w:r w:rsidR="000B0090" w:rsidRPr="00BD0C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0C74" w:rsidRPr="00BD0C74" w:rsidRDefault="00BD0C74" w:rsidP="00BD0C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0C74" w:rsidRPr="000A6AB6" w:rsidRDefault="00982E9D" w:rsidP="000A6A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AB6">
        <w:rPr>
          <w:rFonts w:ascii="Times New Roman" w:hAnsi="Times New Roman" w:cs="Times New Roman"/>
          <w:b/>
          <w:sz w:val="32"/>
          <w:szCs w:val="32"/>
        </w:rPr>
        <w:t>Контрольная работа 2</w:t>
      </w:r>
      <w:r w:rsidR="00BD0C74" w:rsidRPr="000A6AB6">
        <w:rPr>
          <w:rFonts w:ascii="Times New Roman" w:hAnsi="Times New Roman" w:cs="Times New Roman"/>
          <w:b/>
          <w:sz w:val="32"/>
          <w:szCs w:val="32"/>
        </w:rPr>
        <w:t>.</w:t>
      </w:r>
    </w:p>
    <w:p w:rsidR="001C7814" w:rsidRPr="00BD0C74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090" w:rsidRDefault="00BD0C74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0A6AB6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изучение основных законов циклов газотурбинных установок с подводом теплоты в процессе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p=</w:t>
      </w:r>
      <w:proofErr w:type="spellStart"/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const</w:t>
      </w:r>
      <w:proofErr w:type="spellEnd"/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D0C74" w:rsidRPr="0012122A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C74" w:rsidRPr="000A6AB6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AB6">
        <w:rPr>
          <w:rFonts w:ascii="Times New Roman" w:hAnsi="Times New Roman" w:cs="Times New Roman"/>
          <w:b/>
          <w:sz w:val="28"/>
          <w:szCs w:val="28"/>
        </w:rPr>
        <w:t>Условие задачи 5:</w:t>
      </w:r>
      <w:r w:rsidRPr="000A6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90" w:rsidRPr="0012122A" w:rsidRDefault="00BD0C74" w:rsidP="00BD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Дан идеальный цикл газовой турбины с подводом теплоты при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p=</w:t>
      </w:r>
      <w:proofErr w:type="spellStart"/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const</w:t>
      </w:r>
      <w:proofErr w:type="spellEnd"/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Найти параметры в характерных точках цикла, полезную работу, термический </w:t>
      </w:r>
      <w:proofErr w:type="spellStart"/>
      <w:r w:rsidR="00982E9D" w:rsidRPr="0012122A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="00982E9D" w:rsidRPr="0012122A">
        <w:rPr>
          <w:rFonts w:ascii="Times New Roman" w:hAnsi="Times New Roman" w:cs="Times New Roman"/>
          <w:sz w:val="28"/>
          <w:szCs w:val="28"/>
        </w:rPr>
        <w:t xml:space="preserve">., количество подведенной теплоты, если известно: 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FF42F1">
        <w:rPr>
          <w:rFonts w:ascii="Times New Roman" w:hAnsi="Times New Roman" w:cs="Times New Roman"/>
          <w:b/>
          <w:i/>
          <w:sz w:val="28"/>
          <w:szCs w:val="28"/>
        </w:rPr>
        <w:t>= 100кПа; t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=30 °</w:t>
      </w:r>
      <w:proofErr w:type="gramStart"/>
      <w:r w:rsidRPr="00FF42F1">
        <w:rPr>
          <w:rFonts w:ascii="Times New Roman" w:hAnsi="Times New Roman" w:cs="Times New Roman"/>
          <w:b/>
          <w:i/>
          <w:sz w:val="28"/>
          <w:szCs w:val="28"/>
        </w:rPr>
        <w:t>С ;</w:t>
      </w:r>
      <w:proofErr w:type="gramEnd"/>
      <w:r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 xml:space="preserve"> =750 °С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. Теплоемкост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FF42F1">
        <w:rPr>
          <w:rFonts w:ascii="Times New Roman" w:hAnsi="Times New Roman" w:cs="Times New Roman"/>
          <w:b/>
          <w:i/>
          <w:sz w:val="28"/>
          <w:szCs w:val="28"/>
        </w:rPr>
        <w:t>C=</w:t>
      </w:r>
      <w:proofErr w:type="spellStart"/>
      <w:r w:rsidRPr="00FF42F1">
        <w:rPr>
          <w:rFonts w:ascii="Times New Roman" w:hAnsi="Times New Roman" w:cs="Times New Roman"/>
          <w:b/>
          <w:i/>
          <w:sz w:val="28"/>
          <w:szCs w:val="28"/>
        </w:rPr>
        <w:t>const</w:t>
      </w:r>
      <w:proofErr w:type="spellEnd"/>
      <w:r w:rsidRPr="00FF42F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Рабочее тело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воздух.</w:t>
      </w:r>
      <w:r w:rsidR="00982E9D" w:rsidRPr="0012122A">
        <w:rPr>
          <w:rFonts w:ascii="Times New Roman" w:hAnsi="Times New Roman" w:cs="Times New Roman"/>
          <w:sz w:val="28"/>
          <w:szCs w:val="28"/>
        </w:rPr>
        <w:t>Степень</w:t>
      </w:r>
      <w:proofErr w:type="spellEnd"/>
      <w:proofErr w:type="gramEnd"/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повышения давления</w:t>
      </w:r>
    </w:p>
    <w:p w:rsidR="001C7814" w:rsidRDefault="000B0090" w:rsidP="00BD0C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FF42F1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</w:rPr>
        <w:t>/p</w:t>
      </w:r>
      <w:r w:rsidR="00982E9D" w:rsidRPr="00FF42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BD0C74" w:rsidRPr="00FF42F1">
        <w:rPr>
          <w:rFonts w:ascii="Times New Roman" w:hAnsi="Times New Roman" w:cs="Times New Roman"/>
          <w:b/>
          <w:i/>
          <w:sz w:val="28"/>
          <w:szCs w:val="28"/>
        </w:rPr>
        <w:t>=λ =10</w:t>
      </w:r>
      <w:r w:rsidR="00BD0C74">
        <w:rPr>
          <w:rFonts w:ascii="Times New Roman" w:hAnsi="Times New Roman" w:cs="Times New Roman"/>
          <w:sz w:val="28"/>
          <w:szCs w:val="28"/>
        </w:rPr>
        <w:t xml:space="preserve">. Коэффициент </w:t>
      </w:r>
      <w:r w:rsidR="00BD0C74" w:rsidRPr="00FF42F1">
        <w:rPr>
          <w:rFonts w:ascii="Times New Roman" w:hAnsi="Times New Roman" w:cs="Times New Roman"/>
          <w:b/>
          <w:i/>
          <w:sz w:val="28"/>
          <w:szCs w:val="28"/>
        </w:rPr>
        <w:t>k=1,4.</w:t>
      </w:r>
    </w:p>
    <w:p w:rsidR="00BD0C74" w:rsidRDefault="00BD0C74" w:rsidP="00BD0C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C74" w:rsidRPr="0012122A" w:rsidRDefault="00BD0C74" w:rsidP="00BD0C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090" w:rsidRPr="000277A9" w:rsidRDefault="00836A8A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Вариант                  </w:t>
      </w:r>
      <w:r w:rsidR="000B0090" w:rsidRPr="000277A9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0B0090" w:rsidRPr="000277A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кПа                        </w:t>
      </w:r>
      <w:r w:rsidR="000B0090" w:rsidRPr="000277A9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°С             </w:t>
      </w:r>
      <w:r w:rsidR="000B0090" w:rsidRPr="000277A9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>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0277A9">
        <w:rPr>
          <w:rFonts w:ascii="Times New Roman" w:hAnsi="Times New Roman" w:cs="Times New Roman"/>
          <w:b/>
          <w:i/>
          <w:sz w:val="28"/>
          <w:szCs w:val="28"/>
        </w:rPr>
        <w:t xml:space="preserve">λ </w:t>
      </w:r>
    </w:p>
    <w:p w:rsidR="000B0090" w:rsidRPr="0012122A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5343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100 </w:t>
      </w:r>
      <w:r w:rsidR="000B0090"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="000B0090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750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B0090" w:rsidRPr="0012122A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5343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120 </w:t>
      </w:r>
      <w:r w:rsidR="000B0090" w:rsidRPr="001212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0B0090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760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B0090" w:rsidRPr="0012122A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3.</w:t>
      </w:r>
      <w:r w:rsidR="00BD0C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140</w:t>
      </w:r>
      <w:r w:rsidR="000B0090"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0C74">
        <w:rPr>
          <w:rFonts w:ascii="Times New Roman" w:hAnsi="Times New Roman" w:cs="Times New Roman"/>
          <w:sz w:val="28"/>
          <w:szCs w:val="28"/>
        </w:rPr>
        <w:t xml:space="preserve">  </w:t>
      </w:r>
      <w:r w:rsidR="000B0090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0B0090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770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160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>7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80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10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180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790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10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750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760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8.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770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9</w:t>
      </w:r>
      <w:r w:rsidR="00982E9D" w:rsidRPr="0012122A">
        <w:rPr>
          <w:rFonts w:ascii="Times New Roman" w:hAnsi="Times New Roman" w:cs="Times New Roman"/>
          <w:sz w:val="28"/>
          <w:szCs w:val="28"/>
        </w:rPr>
        <w:t>.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140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780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160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790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11.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180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750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1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760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13.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770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10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14.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780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>15.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140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790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>16.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160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836A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750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6A8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17.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180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836A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760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6A8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18.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770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836A8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0B0090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19.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180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836A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780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6A8A">
        <w:rPr>
          <w:rFonts w:ascii="Times New Roman" w:hAnsi="Times New Roman" w:cs="Times New Roman"/>
          <w:sz w:val="28"/>
          <w:szCs w:val="28"/>
        </w:rPr>
        <w:t xml:space="preserve"> 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1C7814" w:rsidRPr="0012122A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20.                            160                              30 </w:t>
      </w:r>
      <w:r w:rsidR="00836A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>790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6A8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0B0090" w:rsidRDefault="000B0090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C74" w:rsidRPr="00BD0C74" w:rsidRDefault="00BD0C74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A0E" w:rsidRPr="00BD0C74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C74">
        <w:rPr>
          <w:rFonts w:ascii="Times New Roman" w:hAnsi="Times New Roman" w:cs="Times New Roman"/>
          <w:b/>
          <w:sz w:val="28"/>
          <w:szCs w:val="28"/>
        </w:rPr>
        <w:t>Указания к решению задания</w:t>
      </w:r>
      <w:r w:rsidR="00BD0C74">
        <w:rPr>
          <w:rFonts w:ascii="Times New Roman" w:hAnsi="Times New Roman" w:cs="Times New Roman"/>
          <w:b/>
          <w:sz w:val="28"/>
          <w:szCs w:val="28"/>
        </w:rPr>
        <w:t>:</w:t>
      </w:r>
    </w:p>
    <w:p w:rsidR="00924A0E" w:rsidRPr="0012122A" w:rsidRDefault="00924A0E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F8F11" wp14:editId="24605AE4">
            <wp:extent cx="2752725" cy="22764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14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На рис. 1 представлен идеальный цикл ГТУ в </w:t>
      </w:r>
      <w:proofErr w:type="spellStart"/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pV</w:t>
      </w:r>
      <w:proofErr w:type="spellEnd"/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координатах. 1-2 - адиабатное сжатие до давления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p</w:t>
      </w:r>
      <w:proofErr w:type="gramStart"/>
      <w:r w:rsidR="00982E9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82E9D" w:rsidRPr="0012122A">
        <w:rPr>
          <w:rFonts w:ascii="Times New Roman" w:hAnsi="Times New Roman" w:cs="Times New Roman"/>
          <w:sz w:val="28"/>
          <w:szCs w:val="28"/>
        </w:rPr>
        <w:t xml:space="preserve"> 2-3 – подвод теплоты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q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 при постоянном давлении </w:t>
      </w:r>
      <w:r w:rsidR="00924A0E" w:rsidRPr="00BD0C74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>(сгорание топлива); 3-4 – адиабатное расширение до первоначального давления p</w:t>
      </w:r>
      <w:r w:rsidR="00982E9D" w:rsidRPr="001212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; 4-1 – охлаждение рабочего тела при постоянном давлении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(отвод теплоты 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</w:rPr>
        <w:t>q</w:t>
      </w:r>
      <w:r w:rsidR="00982E9D" w:rsidRPr="00BD0C74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="00924A0E" w:rsidRPr="0012122A">
        <w:rPr>
          <w:rFonts w:ascii="Times New Roman" w:hAnsi="Times New Roman" w:cs="Times New Roman"/>
          <w:sz w:val="28"/>
          <w:szCs w:val="28"/>
        </w:rPr>
        <w:t>).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74" w:rsidRPr="0012122A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A0E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C74">
        <w:rPr>
          <w:rFonts w:ascii="Times New Roman" w:hAnsi="Times New Roman" w:cs="Times New Roman"/>
          <w:b/>
          <w:i/>
          <w:sz w:val="28"/>
          <w:szCs w:val="28"/>
        </w:rPr>
        <w:t>Решение задачи</w:t>
      </w:r>
      <w:r w:rsidR="00BD0C74">
        <w:rPr>
          <w:rFonts w:ascii="Times New Roman" w:hAnsi="Times New Roman" w:cs="Times New Roman"/>
          <w:sz w:val="28"/>
          <w:szCs w:val="28"/>
        </w:rPr>
        <w:t>:</w:t>
      </w:r>
      <w:r w:rsidRPr="00BD0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74" w:rsidRPr="00BD0C74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A0E" w:rsidRPr="0012122A" w:rsidRDefault="00BD0C7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5343">
        <w:rPr>
          <w:rFonts w:ascii="Times New Roman" w:hAnsi="Times New Roman" w:cs="Times New Roman"/>
          <w:sz w:val="28"/>
          <w:szCs w:val="28"/>
        </w:rPr>
        <w:t>1. О</w:t>
      </w:r>
      <w:r w:rsidR="00982E9D" w:rsidRPr="0012122A">
        <w:rPr>
          <w:rFonts w:ascii="Times New Roman" w:hAnsi="Times New Roman" w:cs="Times New Roman"/>
          <w:sz w:val="28"/>
          <w:szCs w:val="28"/>
        </w:rPr>
        <w:t>пределение параметров в характерных точках цикла:</w:t>
      </w:r>
    </w:p>
    <w:p w:rsidR="00922C24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Для определения параметров необхо</w:t>
      </w:r>
      <w:r w:rsidR="00924A0E" w:rsidRPr="0012122A">
        <w:rPr>
          <w:rFonts w:ascii="Times New Roman" w:hAnsi="Times New Roman" w:cs="Times New Roman"/>
          <w:sz w:val="28"/>
          <w:szCs w:val="28"/>
        </w:rPr>
        <w:t xml:space="preserve">димо применить формулу </w:t>
      </w:r>
      <w:proofErr w:type="spellStart"/>
      <w:r w:rsidR="00924A0E" w:rsidRPr="0012122A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="00922C24" w:rsidRPr="0012122A">
        <w:rPr>
          <w:rFonts w:ascii="Times New Roman" w:hAnsi="Times New Roman" w:cs="Times New Roman"/>
          <w:sz w:val="28"/>
          <w:szCs w:val="28"/>
        </w:rPr>
        <w:t xml:space="preserve"> для 1 кг массы газа</w:t>
      </w:r>
      <w:r w:rsidR="00872280">
        <w:rPr>
          <w:rFonts w:ascii="Times New Roman" w:hAnsi="Times New Roman" w:cs="Times New Roman"/>
          <w:sz w:val="28"/>
          <w:szCs w:val="28"/>
        </w:rPr>
        <w:t>:</w:t>
      </w:r>
    </w:p>
    <w:p w:rsidR="00922C24" w:rsidRDefault="00922C24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2280">
        <w:rPr>
          <w:rFonts w:ascii="Times New Roman" w:hAnsi="Times New Roman" w:cs="Times New Roman"/>
          <w:b/>
          <w:i/>
          <w:sz w:val="28"/>
          <w:szCs w:val="28"/>
        </w:rPr>
        <w:t>pυ</w:t>
      </w:r>
      <w:proofErr w:type="spellEnd"/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=RT,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24" w:rsidRDefault="00922C2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где R - газовая постоянная и представляет работу 1 кг газа в процессе при постоянном давлении и при изменении температуры на 1 градус.</w:t>
      </w:r>
    </w:p>
    <w:p w:rsidR="00405343" w:rsidRPr="0012122A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343" w:rsidRDefault="00922C2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872280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Определим параметры в т</w:t>
      </w:r>
      <w:r w:rsidR="00405343">
        <w:rPr>
          <w:rFonts w:ascii="Times New Roman" w:hAnsi="Times New Roman" w:cs="Times New Roman"/>
          <w:sz w:val="28"/>
          <w:szCs w:val="28"/>
        </w:rPr>
        <w:t>очках:</w:t>
      </w:r>
    </w:p>
    <w:p w:rsidR="00405343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C24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922C24" w:rsidRPr="0012122A">
        <w:rPr>
          <w:rFonts w:ascii="Times New Roman" w:hAnsi="Times New Roman" w:cs="Times New Roman"/>
          <w:sz w:val="28"/>
          <w:szCs w:val="28"/>
        </w:rPr>
        <w:t xml:space="preserve">1: (для определения параметров будем пользоваться формулой </w:t>
      </w:r>
      <w:proofErr w:type="spellStart"/>
      <w:r w:rsidR="00922C24" w:rsidRPr="0012122A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="00922C24" w:rsidRPr="0012122A">
        <w:rPr>
          <w:rFonts w:ascii="Times New Roman" w:hAnsi="Times New Roman" w:cs="Times New Roman"/>
          <w:sz w:val="28"/>
          <w:szCs w:val="28"/>
        </w:rPr>
        <w:t xml:space="preserve"> для 1 кг массы газа </w:t>
      </w:r>
      <w:proofErr w:type="spellStart"/>
      <w:r w:rsidR="00922C24" w:rsidRPr="00872280">
        <w:rPr>
          <w:rFonts w:ascii="Times New Roman" w:hAnsi="Times New Roman" w:cs="Times New Roman"/>
          <w:b/>
          <w:i/>
          <w:sz w:val="28"/>
          <w:szCs w:val="28"/>
        </w:rPr>
        <w:t>pυ</w:t>
      </w:r>
      <w:proofErr w:type="spellEnd"/>
      <w:r w:rsidR="00922C24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=RT</w:t>
      </w:r>
      <w:r w:rsidR="00922C24" w:rsidRPr="0012122A">
        <w:rPr>
          <w:rFonts w:ascii="Times New Roman" w:hAnsi="Times New Roman" w:cs="Times New Roman"/>
          <w:sz w:val="28"/>
          <w:szCs w:val="28"/>
        </w:rPr>
        <w:t>)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24" w:rsidRDefault="00922C24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>υ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RT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/ p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=287*303/10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5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=0,87м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/кг;  T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303K;  p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10 Па</w:t>
      </w:r>
      <w:r w:rsid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24" w:rsidRPr="0012122A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922C24" w:rsidRPr="0012122A">
        <w:rPr>
          <w:rFonts w:ascii="Times New Roman" w:hAnsi="Times New Roman" w:cs="Times New Roman"/>
          <w:sz w:val="28"/>
          <w:szCs w:val="28"/>
        </w:rPr>
        <w:t>.2:</w:t>
      </w:r>
    </w:p>
    <w:p w:rsidR="00804E0D" w:rsidRDefault="00922C24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p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λ = 10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Па; 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λ 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k – 1/ k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 =  303*10 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0,3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K;  υ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RT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/ p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287 *605/10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6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=1,7 м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/кг</w:t>
      </w:r>
      <w:r w:rsid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4E0D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C24" w:rsidRPr="0012122A">
        <w:rPr>
          <w:rFonts w:ascii="Times New Roman" w:hAnsi="Times New Roman" w:cs="Times New Roman"/>
          <w:sz w:val="28"/>
          <w:szCs w:val="28"/>
        </w:rPr>
        <w:t xml:space="preserve">Аналогичным образом находим параметры остальных точек. </w:t>
      </w:r>
    </w:p>
    <w:p w:rsidR="00872280" w:rsidRPr="0012122A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E0D" w:rsidRPr="0012122A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</w:t>
      </w:r>
      <w:r w:rsidR="00922C24" w:rsidRPr="0012122A">
        <w:rPr>
          <w:rFonts w:ascii="Times New Roman" w:hAnsi="Times New Roman" w:cs="Times New Roman"/>
          <w:sz w:val="28"/>
          <w:szCs w:val="28"/>
        </w:rPr>
        <w:t xml:space="preserve">пределение полезной работы: </w:t>
      </w:r>
    </w:p>
    <w:p w:rsidR="00405343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2C24" w:rsidRPr="0012122A">
        <w:rPr>
          <w:rFonts w:ascii="Times New Roman" w:hAnsi="Times New Roman" w:cs="Times New Roman"/>
          <w:sz w:val="28"/>
          <w:szCs w:val="28"/>
        </w:rPr>
        <w:t xml:space="preserve">Работа цикла определяется как разность между работой расширения в турбине и работой </w:t>
      </w:r>
      <w:r w:rsidR="00804E0D" w:rsidRPr="0012122A">
        <w:rPr>
          <w:rFonts w:ascii="Times New Roman" w:hAnsi="Times New Roman" w:cs="Times New Roman"/>
          <w:sz w:val="28"/>
          <w:szCs w:val="28"/>
        </w:rPr>
        <w:t>сжатия в компрессоре:</w:t>
      </w:r>
    </w:p>
    <w:p w:rsidR="00804E0D" w:rsidRPr="0012122A" w:rsidRDefault="00804E0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E0D" w:rsidRDefault="00922C24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l = </w:t>
      </w:r>
      <w:proofErr w:type="spellStart"/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>(T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−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− </w:t>
      </w:r>
      <w:proofErr w:type="spellStart"/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>(T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- T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05343" w:rsidRPr="00872280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6A8A" w:rsidRDefault="00922C2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87228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proofErr w:type="spellStart"/>
      <w:r w:rsidRPr="00872280">
        <w:rPr>
          <w:rFonts w:ascii="Times New Roman" w:hAnsi="Times New Roman" w:cs="Times New Roman"/>
          <w:b/>
          <w:i/>
          <w:sz w:val="28"/>
          <w:szCs w:val="28"/>
        </w:rPr>
        <w:t>kR</w:t>
      </w:r>
      <w:proofErr w:type="spellEnd"/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72280">
        <w:rPr>
          <w:rFonts w:ascii="Times New Roman" w:hAnsi="Times New Roman" w:cs="Times New Roman"/>
          <w:b/>
          <w:i/>
          <w:sz w:val="28"/>
          <w:szCs w:val="28"/>
        </w:rPr>
        <w:t>/(</w:t>
      </w:r>
      <w:proofErr w:type="gramEnd"/>
      <w:r w:rsidRPr="00872280">
        <w:rPr>
          <w:rFonts w:ascii="Times New Roman" w:hAnsi="Times New Roman" w:cs="Times New Roman"/>
          <w:b/>
          <w:i/>
          <w:sz w:val="28"/>
          <w:szCs w:val="28"/>
        </w:rPr>
        <w:t>k −1) =1,4*287/0,4=1004,5Дж/(К*кг)</w:t>
      </w:r>
      <w:r w:rsidR="00804E0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>-</w:t>
      </w:r>
      <w:r w:rsidR="00804E0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 xml:space="preserve">изобарная теплоемкость. </w:t>
      </w:r>
    </w:p>
    <w:p w:rsidR="00405343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343" w:rsidRDefault="00836A8A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C24" w:rsidRPr="0012122A">
        <w:rPr>
          <w:rFonts w:ascii="Times New Roman" w:hAnsi="Times New Roman" w:cs="Times New Roman"/>
          <w:sz w:val="28"/>
          <w:szCs w:val="28"/>
        </w:rPr>
        <w:t>Определим значение работы:</w:t>
      </w:r>
    </w:p>
    <w:p w:rsidR="00405343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E0D" w:rsidRDefault="00922C24" w:rsidP="004053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>l =1004,5*(1023-523)-1004,5*(605- 303)=198891Дж</w:t>
      </w:r>
      <w:r w:rsid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280" w:rsidRPr="0012122A" w:rsidRDefault="00872280" w:rsidP="00405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80" w:rsidRDefault="00922C24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405343">
        <w:rPr>
          <w:rFonts w:ascii="Times New Roman" w:hAnsi="Times New Roman" w:cs="Times New Roman"/>
          <w:sz w:val="28"/>
          <w:szCs w:val="28"/>
        </w:rPr>
        <w:t>3. О</w:t>
      </w:r>
      <w:r w:rsidRPr="0012122A">
        <w:rPr>
          <w:rFonts w:ascii="Times New Roman" w:hAnsi="Times New Roman" w:cs="Times New Roman"/>
          <w:sz w:val="28"/>
          <w:szCs w:val="28"/>
        </w:rPr>
        <w:t>пределение подведенной теплоты:</w:t>
      </w:r>
    </w:p>
    <w:p w:rsidR="00405343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AD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22C24" w:rsidRPr="0012122A">
        <w:rPr>
          <w:rFonts w:ascii="Times New Roman" w:hAnsi="Times New Roman" w:cs="Times New Roman"/>
          <w:sz w:val="28"/>
          <w:szCs w:val="28"/>
        </w:rPr>
        <w:t xml:space="preserve"> По рисунку видно, что подведение теплоты происходит в процессе 2-3. Воспользуемся формулой для теплоты в изобарном процессе: </w:t>
      </w:r>
    </w:p>
    <w:p w:rsidR="00836A8A" w:rsidRPr="0012122A" w:rsidRDefault="00836A8A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AD" w:rsidRDefault="00922C24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>q=</w:t>
      </w:r>
      <w:proofErr w:type="spellStart"/>
      <w:r w:rsidRPr="0087228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p</w:t>
      </w:r>
      <w:proofErr w:type="spellEnd"/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(T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−T</w:t>
      </w:r>
      <w:proofErr w:type="gramStart"/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872280">
        <w:rPr>
          <w:rFonts w:ascii="Times New Roman" w:hAnsi="Times New Roman" w:cs="Times New Roman"/>
          <w:b/>
          <w:i/>
          <w:sz w:val="28"/>
          <w:szCs w:val="28"/>
        </w:rPr>
        <w:t>=1004,5*418=419881Дж</w:t>
      </w:r>
      <w:r w:rsid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73AD" w:rsidRDefault="00405343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Т</w:t>
      </w:r>
      <w:r w:rsidR="00922C24" w:rsidRPr="0012122A">
        <w:rPr>
          <w:rFonts w:ascii="Times New Roman" w:hAnsi="Times New Roman" w:cs="Times New Roman"/>
          <w:sz w:val="28"/>
          <w:szCs w:val="28"/>
        </w:rPr>
        <w:t xml:space="preserve">ермически </w:t>
      </w:r>
      <w:proofErr w:type="spellStart"/>
      <w:r w:rsidR="00922C24" w:rsidRPr="0012122A">
        <w:rPr>
          <w:rFonts w:ascii="Times New Roman" w:hAnsi="Times New Roman" w:cs="Times New Roman"/>
          <w:sz w:val="28"/>
          <w:szCs w:val="28"/>
        </w:rPr>
        <w:t>к.п.д</w:t>
      </w:r>
      <w:proofErr w:type="spellEnd"/>
      <w:r w:rsidR="00922C24" w:rsidRPr="0012122A">
        <w:rPr>
          <w:rFonts w:ascii="Times New Roman" w:hAnsi="Times New Roman" w:cs="Times New Roman"/>
          <w:sz w:val="28"/>
          <w:szCs w:val="28"/>
        </w:rPr>
        <w:t>.:</w:t>
      </w:r>
    </w:p>
    <w:p w:rsidR="00836A8A" w:rsidRPr="0012122A" w:rsidRDefault="00836A8A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A0E" w:rsidRPr="00872280" w:rsidRDefault="00922C24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2280">
        <w:rPr>
          <w:rFonts w:ascii="Times New Roman" w:hAnsi="Times New Roman" w:cs="Times New Roman"/>
          <w:b/>
          <w:i/>
          <w:sz w:val="28"/>
          <w:szCs w:val="28"/>
        </w:rPr>
        <w:t>η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t</w:t>
      </w:r>
      <w:proofErr w:type="spellEnd"/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=l / g =198891/419881=0,47</w:t>
      </w:r>
      <w:r w:rsid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4A0E" w:rsidRPr="000A6AB6" w:rsidRDefault="00924A0E" w:rsidP="000A6A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4A0E" w:rsidRPr="000A6AB6" w:rsidRDefault="00924A0E" w:rsidP="000A6A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A0E" w:rsidRPr="000A6AB6" w:rsidRDefault="00982E9D" w:rsidP="000A6A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AB6">
        <w:rPr>
          <w:rFonts w:ascii="Times New Roman" w:hAnsi="Times New Roman" w:cs="Times New Roman"/>
          <w:b/>
          <w:sz w:val="32"/>
          <w:szCs w:val="32"/>
        </w:rPr>
        <w:t>Контрольная работа 3</w:t>
      </w:r>
    </w:p>
    <w:p w:rsidR="00872280" w:rsidRPr="00872280" w:rsidRDefault="00872280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72280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280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12122A">
        <w:rPr>
          <w:rFonts w:ascii="Times New Roman" w:hAnsi="Times New Roman" w:cs="Times New Roman"/>
          <w:sz w:val="28"/>
          <w:szCs w:val="28"/>
        </w:rPr>
        <w:t>: изучение стационарной теплопроводности</w:t>
      </w:r>
      <w:r w:rsidR="00872280">
        <w:rPr>
          <w:rFonts w:ascii="Times New Roman" w:hAnsi="Times New Roman" w:cs="Times New Roman"/>
          <w:sz w:val="28"/>
          <w:szCs w:val="28"/>
        </w:rPr>
        <w:t>.</w:t>
      </w:r>
    </w:p>
    <w:p w:rsidR="00924A0E" w:rsidRPr="00872280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80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280">
        <w:rPr>
          <w:rFonts w:ascii="Times New Roman" w:hAnsi="Times New Roman" w:cs="Times New Roman"/>
          <w:b/>
          <w:sz w:val="28"/>
          <w:szCs w:val="28"/>
        </w:rPr>
        <w:t>Условие задачи 6:</w:t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4" w:rsidRPr="0012122A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Определить удельный тепловой поток от газов к воздуху через кирпичную обмуровку котла толщиной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δ = 250мм</w:t>
      </w:r>
      <w:r w:rsidR="00982E9D" w:rsidRPr="0012122A">
        <w:rPr>
          <w:rFonts w:ascii="Times New Roman" w:hAnsi="Times New Roman" w:cs="Times New Roman"/>
          <w:sz w:val="28"/>
          <w:szCs w:val="28"/>
        </w:rPr>
        <w:t>, если температура газов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E73AD" w:rsidRPr="00836A8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E73AD" w:rsidRPr="00836A8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9E73A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= 600</w:t>
      </w:r>
      <w:proofErr w:type="gramStart"/>
      <w:r w:rsidR="009E73AD" w:rsidRPr="00836A8A">
        <w:rPr>
          <w:rFonts w:ascii="Times New Roman" w:hAnsi="Times New Roman" w:cs="Times New Roman"/>
          <w:b/>
          <w:i/>
          <w:sz w:val="28"/>
          <w:szCs w:val="28"/>
        </w:rPr>
        <w:t>°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2E9D" w:rsidRPr="0012122A">
        <w:rPr>
          <w:rFonts w:ascii="Times New Roman" w:hAnsi="Times New Roman" w:cs="Times New Roman"/>
          <w:sz w:val="28"/>
          <w:szCs w:val="28"/>
        </w:rPr>
        <w:t xml:space="preserve"> температура воздуха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= 30°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C , коэффициент теплоотдачи от газов к внутренней поверхности стенки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= 23,6Вт/(м °C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),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от наружной поверхности стенки к воздуху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α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= 9,3Вт/(м °C2 ),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и коэффициент теплопроводности обмуровки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λ = 0,81Вт/(м °С ).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Определить также температуры на внутренней и наружной поверхностях обмуровки.</w:t>
      </w:r>
    </w:p>
    <w:p w:rsidR="00A305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05AD" w:rsidRPr="00836A8A" w:rsidRDefault="00A305AD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73AD" w:rsidRPr="00836A8A" w:rsidRDefault="009E73AD" w:rsidP="001212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В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ариант</w:t>
      </w:r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305A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δ ,мм</w:t>
      </w:r>
      <w:proofErr w:type="gramEnd"/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,°C</w:t>
      </w:r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,°C</w:t>
      </w:r>
      <w:r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 λ,</w:t>
      </w:r>
      <w:r w:rsidR="008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>Вт/( м</w:t>
      </w:r>
      <w:r w:rsidR="008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2E9D" w:rsidRPr="00836A8A">
        <w:rPr>
          <w:rFonts w:ascii="Times New Roman" w:hAnsi="Times New Roman" w:cs="Times New Roman"/>
          <w:b/>
          <w:i/>
          <w:sz w:val="28"/>
          <w:szCs w:val="28"/>
        </w:rPr>
        <w:t xml:space="preserve">°С )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A305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2.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650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25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A305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3.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700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4.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550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15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0,81</w:t>
      </w:r>
    </w:p>
    <w:p w:rsidR="009E73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>5.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 250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500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650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25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0,7</w:t>
      </w:r>
    </w:p>
    <w:p w:rsidR="009E73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8.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700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122A">
        <w:rPr>
          <w:rFonts w:ascii="Times New Roman" w:hAnsi="Times New Roman" w:cs="Times New Roman"/>
          <w:sz w:val="28"/>
          <w:szCs w:val="28"/>
        </w:rPr>
        <w:t>0,7</w:t>
      </w:r>
    </w:p>
    <w:p w:rsidR="009E73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9.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550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0,7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0,7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11.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250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600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30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0,81</w:t>
      </w:r>
    </w:p>
    <w:p w:rsidR="009E73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12.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="009E73AD"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650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13.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700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14.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2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550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0,81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16.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600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0,7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17.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650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25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0,7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18.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700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0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,7 </w:t>
      </w:r>
    </w:p>
    <w:p w:rsidR="009E73A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19.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550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15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0,7 </w:t>
      </w:r>
    </w:p>
    <w:p w:rsidR="00982E9D" w:rsidRPr="0012122A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20.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300 </w:t>
      </w:r>
      <w:r w:rsidRPr="001212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500 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20</w:t>
      </w:r>
      <w:r w:rsidR="00A305AD" w:rsidRPr="001212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82E9D" w:rsidRPr="0012122A">
        <w:rPr>
          <w:rFonts w:ascii="Times New Roman" w:hAnsi="Times New Roman" w:cs="Times New Roman"/>
          <w:sz w:val="28"/>
          <w:szCs w:val="28"/>
        </w:rPr>
        <w:t xml:space="preserve"> 0,7</w:t>
      </w:r>
    </w:p>
    <w:p w:rsidR="009E73AD" w:rsidRDefault="009E73AD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280" w:rsidRPr="0012122A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5AD" w:rsidRDefault="00982E9D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Pr="00872280">
        <w:rPr>
          <w:rFonts w:ascii="Times New Roman" w:hAnsi="Times New Roman" w:cs="Times New Roman"/>
          <w:b/>
          <w:sz w:val="28"/>
          <w:szCs w:val="28"/>
        </w:rPr>
        <w:t>Указания к решению задания</w:t>
      </w:r>
      <w:r w:rsidR="00872280">
        <w:rPr>
          <w:rFonts w:ascii="Times New Roman" w:hAnsi="Times New Roman" w:cs="Times New Roman"/>
          <w:b/>
          <w:sz w:val="28"/>
          <w:szCs w:val="28"/>
        </w:rPr>
        <w:t>:</w:t>
      </w:r>
    </w:p>
    <w:p w:rsidR="00872280" w:rsidRPr="00872280" w:rsidRDefault="00872280" w:rsidP="00121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2280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r w:rsidR="00872280">
        <w:rPr>
          <w:rFonts w:ascii="Times New Roman" w:hAnsi="Times New Roman" w:cs="Times New Roman"/>
          <w:sz w:val="28"/>
          <w:szCs w:val="28"/>
        </w:rPr>
        <w:t xml:space="preserve">     </w:t>
      </w:r>
      <w:r w:rsidRPr="0012122A">
        <w:rPr>
          <w:rFonts w:ascii="Times New Roman" w:hAnsi="Times New Roman" w:cs="Times New Roman"/>
          <w:sz w:val="28"/>
          <w:szCs w:val="28"/>
        </w:rPr>
        <w:t>Определим коэффициент теплопередачи с помощью формулы</w:t>
      </w:r>
      <w:r w:rsidR="00872280">
        <w:rPr>
          <w:rFonts w:ascii="Times New Roman" w:hAnsi="Times New Roman" w:cs="Times New Roman"/>
          <w:sz w:val="28"/>
          <w:szCs w:val="28"/>
        </w:rPr>
        <w:t>:</w:t>
      </w:r>
    </w:p>
    <w:p w:rsidR="00A305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5AD" w:rsidRDefault="00A305AD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2280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δ</w:t>
      </w:r>
      <w:proofErr w:type="spellEnd"/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982E9D" w:rsidRPr="0087228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Pr="00872280">
        <w:rPr>
          <w:rFonts w:ascii="Times New Roman" w:hAnsi="Times New Roman" w:cs="Times New Roman"/>
          <w:b/>
          <w:i/>
          <w:sz w:val="28"/>
          <w:szCs w:val="28"/>
        </w:rPr>
        <w:t>/(</w:t>
      </w:r>
      <w:proofErr w:type="gramEnd"/>
      <w:r w:rsidRPr="00872280">
        <w:rPr>
          <w:rFonts w:ascii="Times New Roman" w:hAnsi="Times New Roman" w:cs="Times New Roman"/>
          <w:b/>
          <w:i/>
          <w:sz w:val="28"/>
          <w:szCs w:val="28"/>
        </w:rPr>
        <w:t>1/α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+ δ/ λ + 1/α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982E9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2,18Вт/(м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°C</w:t>
      </w:r>
      <w:r w:rsidR="00982E9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 w:rsid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05AD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Определим удельный тепловой поток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280" w:rsidRPr="0012122A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5AD" w:rsidRPr="00872280" w:rsidRDefault="00982E9D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q = </w:t>
      </w:r>
      <w:proofErr w:type="spellStart"/>
      <w:r w:rsidRPr="00872280">
        <w:rPr>
          <w:rFonts w:ascii="Times New Roman" w:hAnsi="Times New Roman" w:cs="Times New Roman"/>
          <w:b/>
          <w:i/>
          <w:sz w:val="28"/>
          <w:szCs w:val="28"/>
        </w:rPr>
        <w:t>K</w:t>
      </w:r>
      <w:proofErr w:type="gramStart"/>
      <w:r w:rsidR="0012122A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δ</w:t>
      </w:r>
      <w:proofErr w:type="spellEnd"/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proofErr w:type="gramEnd"/>
      <w:r w:rsidR="0012122A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t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2,18*(600-30)=1243Вт/м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05AD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Температура на в</w:t>
      </w:r>
      <w:r>
        <w:rPr>
          <w:rFonts w:ascii="Times New Roman" w:hAnsi="Times New Roman" w:cs="Times New Roman"/>
          <w:sz w:val="28"/>
          <w:szCs w:val="28"/>
        </w:rPr>
        <w:t>нутренней поверхности обмуровки:</w:t>
      </w:r>
    </w:p>
    <w:p w:rsidR="00872280" w:rsidRPr="0012122A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5AD" w:rsidRDefault="00982E9D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t 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ст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t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− q /α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600-1243/23,6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>547°С</w:t>
      </w:r>
      <w:r w:rsidR="00872280" w:rsidRPr="008722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05AD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E9D" w:rsidRPr="0012122A">
        <w:rPr>
          <w:rFonts w:ascii="Times New Roman" w:hAnsi="Times New Roman" w:cs="Times New Roman"/>
          <w:sz w:val="28"/>
          <w:szCs w:val="28"/>
        </w:rPr>
        <w:t>Температура на наружной поверхности обмуровки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2E9D" w:rsidRDefault="00982E9D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2280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2ст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t</w:t>
      </w:r>
      <w:r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="0012122A" w:rsidRPr="00872280">
        <w:rPr>
          <w:rFonts w:ascii="Times New Roman" w:hAnsi="Times New Roman" w:cs="Times New Roman"/>
          <w:b/>
          <w:i/>
          <w:sz w:val="28"/>
          <w:szCs w:val="28"/>
        </w:rPr>
        <w:t>q /α</w:t>
      </w:r>
      <w:r w:rsidR="00A305AD" w:rsidRPr="0087228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A305AD" w:rsidRPr="00872280">
        <w:rPr>
          <w:rFonts w:ascii="Times New Roman" w:hAnsi="Times New Roman" w:cs="Times New Roman"/>
          <w:b/>
          <w:i/>
          <w:sz w:val="28"/>
          <w:szCs w:val="28"/>
        </w:rPr>
        <w:t xml:space="preserve"> = 30 +1243/ 9,3 =164°C.</w:t>
      </w: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5343" w:rsidRPr="00872280" w:rsidRDefault="00405343" w:rsidP="00872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2280" w:rsidRPr="0012122A" w:rsidRDefault="00872280" w:rsidP="00121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5AD" w:rsidRPr="00405343" w:rsidRDefault="00982E9D" w:rsidP="008722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343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  <w:r w:rsidR="00872280" w:rsidRPr="00405343">
        <w:rPr>
          <w:rFonts w:ascii="Times New Roman" w:hAnsi="Times New Roman" w:cs="Times New Roman"/>
          <w:b/>
          <w:sz w:val="32"/>
          <w:szCs w:val="32"/>
        </w:rPr>
        <w:t>:</w:t>
      </w:r>
    </w:p>
    <w:p w:rsidR="00872280" w:rsidRPr="00872280" w:rsidRDefault="00872280" w:rsidP="0087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AD" w:rsidRPr="0012122A" w:rsidRDefault="00982E9D" w:rsidP="008722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>1. Апальков А.Ф. Теплотехника: учебное пособие для студентов очной и заочной форм обучения/ А.Ф. Апальков. Ростов н/</w:t>
      </w:r>
      <w:r w:rsidR="00F60046">
        <w:rPr>
          <w:rFonts w:ascii="Times New Roman" w:hAnsi="Times New Roman" w:cs="Times New Roman"/>
          <w:sz w:val="28"/>
          <w:szCs w:val="28"/>
        </w:rPr>
        <w:t xml:space="preserve"> </w:t>
      </w:r>
      <w:r w:rsidRPr="0012122A">
        <w:rPr>
          <w:rFonts w:ascii="Times New Roman" w:hAnsi="Times New Roman" w:cs="Times New Roman"/>
          <w:sz w:val="28"/>
          <w:szCs w:val="28"/>
        </w:rPr>
        <w:t>Д: Феникс. 2008. 186 с.</w:t>
      </w:r>
      <w:r w:rsidR="008722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5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 xml:space="preserve"> Р.Ш.,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Шарафиев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 xml:space="preserve"> Р.Г. Техническая термодинамика и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энерготехнология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 xml:space="preserve"> химических производств. М.:</w:t>
      </w:r>
      <w:r w:rsidR="00F60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Энергоатомиздат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>. 1998.-344 с.</w:t>
      </w:r>
    </w:p>
    <w:p w:rsidR="00A305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Алабовский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 xml:space="preserve"> А.Н., Константинов С.М., Недужий А.Н. Теплотехника.- Киев: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Выща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>. Головное издательство, 1986.-255 с.</w:t>
      </w:r>
    </w:p>
    <w:p w:rsidR="00A305AD" w:rsidRPr="0012122A" w:rsidRDefault="00982E9D" w:rsidP="00121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5. Александров А.А., Григорьев Б.А. Таблицы теплофизических свойств воды и водяного пара. Справочник. М.: Издательство МЭИ. 1994. 168 с.</w:t>
      </w:r>
    </w:p>
    <w:p w:rsidR="0085058B" w:rsidRPr="00836A8A" w:rsidRDefault="00982E9D" w:rsidP="00836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22A">
        <w:rPr>
          <w:rFonts w:ascii="Times New Roman" w:hAnsi="Times New Roman" w:cs="Times New Roman"/>
          <w:sz w:val="28"/>
          <w:szCs w:val="28"/>
        </w:rPr>
        <w:t xml:space="preserve"> 6. Брюханов О.Н. Основы гидравлики и теплотехники: Учебник для сред. проф. образования /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О.Н.Брюханов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А.Т.Мелик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 xml:space="preserve">-Аракелян, </w:t>
      </w:r>
      <w:proofErr w:type="spellStart"/>
      <w:r w:rsidRPr="0012122A">
        <w:rPr>
          <w:rFonts w:ascii="Times New Roman" w:hAnsi="Times New Roman" w:cs="Times New Roman"/>
          <w:sz w:val="28"/>
          <w:szCs w:val="28"/>
        </w:rPr>
        <w:t>В.И.Коробко</w:t>
      </w:r>
      <w:proofErr w:type="spellEnd"/>
      <w:r w:rsidRPr="0012122A">
        <w:rPr>
          <w:rFonts w:ascii="Times New Roman" w:hAnsi="Times New Roman" w:cs="Times New Roman"/>
          <w:sz w:val="28"/>
          <w:szCs w:val="28"/>
        </w:rPr>
        <w:t>. М.: Издательски</w:t>
      </w:r>
      <w:r w:rsidR="00836A8A">
        <w:rPr>
          <w:rFonts w:ascii="Times New Roman" w:hAnsi="Times New Roman" w:cs="Times New Roman"/>
          <w:sz w:val="28"/>
          <w:szCs w:val="28"/>
        </w:rPr>
        <w:t>й центр «Академия». 2004. 240 с.</w:t>
      </w:r>
    </w:p>
    <w:sectPr w:rsidR="0085058B" w:rsidRPr="00836A8A" w:rsidSect="001212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8B"/>
    <w:rsid w:val="000277A9"/>
    <w:rsid w:val="00036272"/>
    <w:rsid w:val="00091946"/>
    <w:rsid w:val="000A6AB6"/>
    <w:rsid w:val="000B0090"/>
    <w:rsid w:val="000C520C"/>
    <w:rsid w:val="000E7C0A"/>
    <w:rsid w:val="0012122A"/>
    <w:rsid w:val="00185473"/>
    <w:rsid w:val="001C7814"/>
    <w:rsid w:val="002B0753"/>
    <w:rsid w:val="00405343"/>
    <w:rsid w:val="004D57E0"/>
    <w:rsid w:val="004E4A25"/>
    <w:rsid w:val="004F1580"/>
    <w:rsid w:val="00575A7D"/>
    <w:rsid w:val="00584145"/>
    <w:rsid w:val="005B345B"/>
    <w:rsid w:val="005D7F21"/>
    <w:rsid w:val="00663F44"/>
    <w:rsid w:val="00694297"/>
    <w:rsid w:val="00701682"/>
    <w:rsid w:val="007337CD"/>
    <w:rsid w:val="00804E0D"/>
    <w:rsid w:val="008318AF"/>
    <w:rsid w:val="00836A8A"/>
    <w:rsid w:val="0085058B"/>
    <w:rsid w:val="008623C1"/>
    <w:rsid w:val="00872280"/>
    <w:rsid w:val="008B3478"/>
    <w:rsid w:val="00922C24"/>
    <w:rsid w:val="0092428B"/>
    <w:rsid w:val="00924A0E"/>
    <w:rsid w:val="009347D4"/>
    <w:rsid w:val="00975F96"/>
    <w:rsid w:val="00982E9D"/>
    <w:rsid w:val="009E73AD"/>
    <w:rsid w:val="00A305AD"/>
    <w:rsid w:val="00BC12B0"/>
    <w:rsid w:val="00BD0C74"/>
    <w:rsid w:val="00C05A17"/>
    <w:rsid w:val="00C05A2F"/>
    <w:rsid w:val="00CF78BE"/>
    <w:rsid w:val="00DE09CE"/>
    <w:rsid w:val="00E91863"/>
    <w:rsid w:val="00F51137"/>
    <w:rsid w:val="00F60046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21DF"/>
  <w15:docId w15:val="{86A7753E-212A-416E-BAC4-ACAEB20F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Александр</cp:lastModifiedBy>
  <cp:revision>12</cp:revision>
  <dcterms:created xsi:type="dcterms:W3CDTF">2019-04-07T05:34:00Z</dcterms:created>
  <dcterms:modified xsi:type="dcterms:W3CDTF">2020-04-22T12:56:00Z</dcterms:modified>
</cp:coreProperties>
</file>