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577" w:rsidRPr="009A6577" w:rsidRDefault="009A6577" w:rsidP="009A65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9A6577">
        <w:rPr>
          <w:rFonts w:ascii="Arial" w:eastAsia="Times New Roman" w:hAnsi="Arial" w:cs="Arial"/>
          <w:b/>
          <w:bCs/>
          <w:color w:val="333333"/>
          <w:sz w:val="23"/>
          <w:szCs w:val="23"/>
          <w:lang w:eastAsia="ru-RU"/>
        </w:rPr>
        <w:t>Задача 1: </w:t>
      </w:r>
    </w:p>
    <w:p w:rsidR="009A6577" w:rsidRPr="009A6577" w:rsidRDefault="009A6577" w:rsidP="009A65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9A657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</w:p>
    <w:p w:rsidR="009A6577" w:rsidRPr="009A6577" w:rsidRDefault="009A6577" w:rsidP="009A65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Е</w:t>
      </w:r>
      <w:r w:rsidRPr="009A657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сть перекрытие между 1 и 2 м этажом в части лестницы, его надо нарастить на 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50-6</w:t>
      </w:r>
      <w:r w:rsidRPr="009A657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0 см — точное значение 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сообщу. </w:t>
      </w:r>
    </w:p>
    <w:p w:rsidR="009A6577" w:rsidRDefault="009A6577" w:rsidP="009A6577">
      <w:pPr>
        <w:shd w:val="clear" w:color="auto" w:fill="FFFFFF"/>
        <w:spacing w:after="0" w:line="240" w:lineRule="auto"/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Необходимо </w:t>
      </w:r>
      <w:r w:rsidRPr="009A657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положить еще 1 небольшой прогон на него </w:t>
      </w:r>
      <w:proofErr w:type="spellStart"/>
      <w:r w:rsidRPr="009A657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профлист</w:t>
      </w:r>
      <w:proofErr w:type="spellEnd"/>
      <w:r w:rsidRPr="009A657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с </w:t>
      </w:r>
      <w:proofErr w:type="spellStart"/>
      <w:r w:rsidRPr="009A657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нахлестом</w:t>
      </w:r>
      <w:proofErr w:type="spellEnd"/>
      <w:r w:rsidRPr="009A657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на текущий </w:t>
      </w:r>
      <w:proofErr w:type="spellStart"/>
      <w:r w:rsidRPr="009A657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профлист</w:t>
      </w:r>
      <w:proofErr w:type="spellEnd"/>
      <w:r w:rsidRPr="009A657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. касательно восстановления армирования — ваши предложения ? (есть вариант через </w:t>
      </w:r>
      <w:proofErr w:type="spellStart"/>
      <w:proofErr w:type="gramStart"/>
      <w:r w:rsidRPr="009A657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хим</w:t>
      </w:r>
      <w:proofErr w:type="spellEnd"/>
      <w:proofErr w:type="gramEnd"/>
      <w:r w:rsidRPr="009A657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анкер в текущую стяжку закрепиться и продолжить армирование и залить это все бетоном. </w:t>
      </w:r>
    </w:p>
    <w:p w:rsidR="009A6577" w:rsidRDefault="009A6577"/>
    <w:p w:rsidR="00345213" w:rsidRDefault="009A6577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C:\С ПК Алексея\Рабочий стол объекты\Наружные сети солнцево\Комплект - 2.0 с корректировками\IMG_20191001_12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 ПК Алексея\Рабочий стол объекты\Наружные сети солнцево\Комплект - 2.0 с корректировками\IMG_20191001_123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77" w:rsidRDefault="009A6577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2" name="Рисунок 2" descr="C:\С ПК Алексея\Рабочий стол объекты\Наружные сети солнцево\Комплект - 2.0 с корректировками\IMG_20191001_1238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 ПК Алексея\Рабочий стол объекты\Наружные сети солнцево\Комплект - 2.0 с корректировками\IMG_20191001_12380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77" w:rsidRDefault="009A6577"/>
    <w:p w:rsidR="009A6577" w:rsidRDefault="009A6577"/>
    <w:p w:rsidR="009A6577" w:rsidRDefault="009A6577"/>
    <w:p w:rsidR="009A6577" w:rsidRDefault="009A6577"/>
    <w:p w:rsidR="009A6577" w:rsidRPr="009A6577" w:rsidRDefault="009A6577" w:rsidP="009A65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9A6577">
        <w:rPr>
          <w:rFonts w:ascii="Arial" w:eastAsia="Times New Roman" w:hAnsi="Arial" w:cs="Arial"/>
          <w:b/>
          <w:bCs/>
          <w:color w:val="333333"/>
          <w:sz w:val="23"/>
          <w:szCs w:val="23"/>
          <w:lang w:eastAsia="ru-RU"/>
        </w:rPr>
        <w:lastRenderedPageBreak/>
        <w:t>Задача 2: </w:t>
      </w:r>
    </w:p>
    <w:p w:rsidR="009A6577" w:rsidRDefault="009A6577" w:rsidP="009A65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Н</w:t>
      </w:r>
      <w:r w:rsidRPr="009A6577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ужно с</w:t>
      </w:r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>лева от ступенек сделать пандус, конструктивно примерно 1 метр получится</w:t>
      </w:r>
      <w:proofErr w:type="gramStart"/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т.к. под данной плитой есть своды с кирпичной кладкой и лежат рельса. </w:t>
      </w:r>
    </w:p>
    <w:p w:rsidR="009A6577" w:rsidRPr="009A6577" w:rsidRDefault="009A6577" w:rsidP="009A65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940425" cy="7918587"/>
            <wp:effectExtent l="0" t="0" r="3175" b="6350"/>
            <wp:docPr id="4" name="Рисунок 4" descr="C:\С ПК Алексея\Рабочий стол объекты\Наружные сети солнцево\Комплект - 2.0 с корректировками\IMG_20191001_1235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 ПК Алексея\Рабочий стол объекты\Наружные сети солнцево\Комплект - 2.0 с корректировками\IMG_20191001_12355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77" w:rsidRDefault="009A657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С ПК Алексея\Рабочий стол объекты\Наружные сети солнцево\Комплект - 2.0 с корректировками\IMG_7433-12-10-19-19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 ПК Алексея\Рабочий стол объекты\Наружные сети солнцево\Комплект - 2.0 с корректировками\IMG_7433-12-10-19-19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77" w:rsidRDefault="009A6577"/>
    <w:p w:rsidR="009A6577" w:rsidRDefault="009A6577"/>
    <w:p w:rsidR="009A6577" w:rsidRDefault="009A6577"/>
    <w:p w:rsidR="009A6577" w:rsidRDefault="009A6577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5" name="Рисунок 5" descr="C:\С ПК Алексея\Рабочий стол объекты\Наружные сети солнцево\Комплект - 2.0 с корректировками\IMG_20191022_11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 ПК Алексея\Рабочий стол объекты\Наружные сети солнцево\Комплект - 2.0 с корректировками\IMG_20191022_112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77" w:rsidRDefault="009A6577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6" name="Рисунок 6" descr="C:\С ПК Алексея\Рабочий стол объекты\Наружные сети солнцево\Комплект - 2.0 с корректировками\IMG_20191022_10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 ПК Алексея\Рабочий стол объекты\Наружные сети солнцево\Комплект - 2.0 с корректировками\IMG_20191022_104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77" w:rsidRDefault="009A6577"/>
    <w:p w:rsidR="009A6577" w:rsidRDefault="009A6577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7" name="Рисунок 7" descr="C:\С ПК Алексея\Рабочий стол объекты\Наружные сети солнцево\Комплект - 2.0 с корректировками\IMG_20191022_1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 ПК Алексея\Рабочий стол объекты\Наружные сети солнцево\Комплект - 2.0 с корректировками\IMG_20191022_104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77" w:rsidRDefault="009A6577"/>
    <w:p w:rsidR="009A6577" w:rsidRDefault="009A6577"/>
    <w:p w:rsidR="009A6577" w:rsidRDefault="009A6577" w:rsidP="009A6577">
      <w:r>
        <w:t xml:space="preserve">Задача 3: </w:t>
      </w:r>
    </w:p>
    <w:p w:rsidR="009A6577" w:rsidRDefault="009A6577" w:rsidP="009A6577">
      <w:r>
        <w:t xml:space="preserve">Есть окно стали отбивать штукатурку от вертикальных </w:t>
      </w:r>
      <w:proofErr w:type="gramStart"/>
      <w:r>
        <w:t>стен</w:t>
      </w:r>
      <w:proofErr w:type="gramEnd"/>
      <w:r>
        <w:t xml:space="preserve"> и свод стал немного не устойчивый. Нужно усиление оконного проема. Предположительно или перемычка или</w:t>
      </w:r>
      <w:proofErr w:type="gramStart"/>
      <w:r>
        <w:t xml:space="preserve"> П</w:t>
      </w:r>
      <w:proofErr w:type="gramEnd"/>
      <w:r>
        <w:t>- образное усиление</w:t>
      </w:r>
    </w:p>
    <w:p w:rsidR="009A6577" w:rsidRDefault="009A6577" w:rsidP="009A6577">
      <w:r>
        <w:rPr>
          <w:noProof/>
          <w:lang w:eastAsia="ru-RU"/>
        </w:rPr>
        <w:lastRenderedPageBreak/>
        <w:drawing>
          <wp:inline distT="0" distB="0" distL="0" distR="0" wp14:anchorId="6052B36B" wp14:editId="5FB9F480">
            <wp:extent cx="5940425" cy="7918587"/>
            <wp:effectExtent l="0" t="0" r="3175" b="6350"/>
            <wp:docPr id="8" name="Рисунок 8" descr="C:\С ПК Алексея\Рабочий стол объекты\Наружные сети солнцево\Комплект - 2.0 с корректировками\IMG_20191015_1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С ПК Алексея\Рабочий стол объекты\Наружные сети солнцево\Комплект - 2.0 с корректировками\IMG_20191015_12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77" w:rsidRDefault="009A6577" w:rsidP="009A6577">
      <w:r>
        <w:rPr>
          <w:noProof/>
          <w:lang w:eastAsia="ru-RU"/>
        </w:rPr>
        <w:lastRenderedPageBreak/>
        <w:drawing>
          <wp:inline distT="0" distB="0" distL="0" distR="0" wp14:anchorId="53C47F80" wp14:editId="345C3F92">
            <wp:extent cx="5940425" cy="7918450"/>
            <wp:effectExtent l="0" t="0" r="3175" b="6350"/>
            <wp:docPr id="9" name="Рисунок 9" descr="C:\С ПК Алексея\Рабочий стол объекты\Наружные сети солнцево\Комплект - 2.0 с корректировками\IMG_20191015_12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С ПК Алексея\Рабочий стол объекты\Наружные сети солнцево\Комплект - 2.0 с корректировками\IMG_20191015_121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6577" w:rsidRDefault="009A6577"/>
    <w:sectPr w:rsidR="009A6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577"/>
    <w:rsid w:val="00345213"/>
    <w:rsid w:val="009A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57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A657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57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A65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8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2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ПРО-ЭКСПЕРТ</dc:creator>
  <cp:lastModifiedBy>ПРО-ЭКСПЕРТ</cp:lastModifiedBy>
  <cp:revision>1</cp:revision>
  <dcterms:created xsi:type="dcterms:W3CDTF">2019-10-22T19:12:00Z</dcterms:created>
  <dcterms:modified xsi:type="dcterms:W3CDTF">2019-10-22T19:21:00Z</dcterms:modified>
</cp:coreProperties>
</file>