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B73" w:rsidRPr="00BB1E9F" w:rsidRDefault="00BB1E9F" w:rsidP="00BB1E9F">
      <w:pPr>
        <w:jc w:val="center"/>
        <w:rPr>
          <w:rFonts w:ascii="Times New Roman" w:hAnsi="Times New Roman" w:cs="Times New Roman"/>
          <w:b/>
          <w:sz w:val="24"/>
        </w:rPr>
      </w:pPr>
      <w:r w:rsidRPr="00BB1E9F">
        <w:rPr>
          <w:rFonts w:ascii="Times New Roman" w:hAnsi="Times New Roman" w:cs="Times New Roman"/>
          <w:b/>
          <w:sz w:val="24"/>
        </w:rPr>
        <w:t>Состав проектной документации</w:t>
      </w:r>
    </w:p>
    <w:tbl>
      <w:tblPr>
        <w:tblStyle w:val="a9"/>
        <w:tblW w:w="10498" w:type="dxa"/>
        <w:jc w:val="center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2552"/>
        <w:gridCol w:w="5390"/>
        <w:gridCol w:w="1701"/>
      </w:tblGrid>
      <w:tr w:rsidR="00D93BBC" w:rsidRPr="00ED4728" w:rsidTr="00446253">
        <w:trPr>
          <w:trHeight w:val="851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 w:rsidRPr="00ED4728">
              <w:rPr>
                <w:b/>
                <w:sz w:val="24"/>
                <w:szCs w:val="24"/>
              </w:rPr>
              <w:t>Номер тома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 w:rsidRPr="00ED4728">
              <w:rPr>
                <w:b/>
                <w:sz w:val="24"/>
                <w:szCs w:val="24"/>
              </w:rPr>
              <w:t>Обозначение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 w:rsidRPr="00ED472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3A180A" w:rsidRDefault="00D93BBC" w:rsidP="00446253">
            <w:pPr>
              <w:jc w:val="center"/>
              <w:rPr>
                <w:b/>
                <w:w w:val="90"/>
                <w:sz w:val="24"/>
                <w:szCs w:val="24"/>
              </w:rPr>
            </w:pPr>
            <w:r w:rsidRPr="003A180A">
              <w:rPr>
                <w:b/>
                <w:w w:val="90"/>
                <w:sz w:val="24"/>
                <w:szCs w:val="24"/>
              </w:rPr>
              <w:t>Ответственный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Пояснительная записка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-ПЗ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b/>
                <w:sz w:val="24"/>
                <w:szCs w:val="24"/>
              </w:rPr>
            </w:pPr>
            <w:r w:rsidRPr="00ED4728">
              <w:rPr>
                <w:b/>
                <w:sz w:val="24"/>
                <w:szCs w:val="24"/>
              </w:rPr>
              <w:t>Раздел 2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ED4728">
              <w:rPr>
                <w:b/>
                <w:sz w:val="24"/>
                <w:szCs w:val="24"/>
              </w:rPr>
              <w:t>Схема планировочной</w:t>
            </w:r>
            <w:r>
              <w:rPr>
                <w:b/>
                <w:sz w:val="24"/>
                <w:szCs w:val="24"/>
              </w:rPr>
              <w:t xml:space="preserve"> организации земельного участка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-СПОЗУ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Схема планировочной</w:t>
            </w:r>
            <w:r>
              <w:rPr>
                <w:sz w:val="24"/>
                <w:szCs w:val="24"/>
              </w:rPr>
              <w:t xml:space="preserve"> организации земельного участка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Архитектурные решения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-АР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Архитектурные решения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b/>
                <w:sz w:val="24"/>
                <w:szCs w:val="24"/>
              </w:rPr>
            </w:pPr>
            <w:r w:rsidRPr="00ED4728">
              <w:rPr>
                <w:b/>
                <w:sz w:val="24"/>
                <w:szCs w:val="24"/>
              </w:rPr>
              <w:t>Раздел 4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ED4728">
              <w:rPr>
                <w:b/>
                <w:sz w:val="24"/>
                <w:szCs w:val="24"/>
              </w:rPr>
              <w:t xml:space="preserve">Конструктивные </w:t>
            </w:r>
            <w:r>
              <w:rPr>
                <w:b/>
                <w:sz w:val="24"/>
                <w:szCs w:val="24"/>
              </w:rPr>
              <w:t>и объемно-планировочные решения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-КР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 xml:space="preserve">Конструктивные </w:t>
            </w:r>
            <w:r>
              <w:rPr>
                <w:sz w:val="24"/>
                <w:szCs w:val="24"/>
              </w:rPr>
              <w:t>и объемно-планировочные решения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b/>
                <w:sz w:val="24"/>
                <w:szCs w:val="24"/>
              </w:rPr>
            </w:pPr>
            <w:r w:rsidRPr="00ED4728">
              <w:rPr>
                <w:b/>
                <w:sz w:val="24"/>
                <w:szCs w:val="24"/>
              </w:rPr>
              <w:t>Раздел 5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ED4728">
              <w:rPr>
                <w:b/>
                <w:sz w:val="24"/>
                <w:szCs w:val="24"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</w:t>
            </w:r>
            <w:r>
              <w:rPr>
                <w:b/>
                <w:sz w:val="24"/>
                <w:szCs w:val="24"/>
              </w:rPr>
              <w:t>ержание технологических решений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b/>
                <w:sz w:val="24"/>
                <w:szCs w:val="24"/>
              </w:rPr>
            </w:pPr>
            <w:r w:rsidRPr="00ED4728">
              <w:rPr>
                <w:b/>
                <w:sz w:val="24"/>
                <w:szCs w:val="24"/>
              </w:rPr>
              <w:t>Подраздел 1</w:t>
            </w:r>
            <w:r>
              <w:rPr>
                <w:b/>
                <w:sz w:val="24"/>
                <w:szCs w:val="24"/>
              </w:rPr>
              <w:t>.</w:t>
            </w:r>
            <w:r w:rsidRPr="00ED472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Система электроснабжения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5.1.1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-ИОС1.1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0C5844">
              <w:rPr>
                <w:b/>
                <w:sz w:val="24"/>
                <w:szCs w:val="24"/>
              </w:rPr>
              <w:t>Часть 1.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Система  внутреннего электроснабжения. Внутреннее электроо</w:t>
            </w:r>
            <w:r>
              <w:rPr>
                <w:sz w:val="24"/>
                <w:szCs w:val="24"/>
              </w:rPr>
              <w:t>борудование и электроосвещение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-ИОС1.2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0C5844">
              <w:rPr>
                <w:b/>
                <w:sz w:val="24"/>
                <w:szCs w:val="24"/>
              </w:rPr>
              <w:t>Часть 2</w:t>
            </w:r>
            <w:r>
              <w:rPr>
                <w:b/>
                <w:sz w:val="24"/>
                <w:szCs w:val="24"/>
              </w:rPr>
              <w:t>.</w:t>
            </w:r>
            <w:r w:rsidRPr="00ED47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Наружные сети электроснабжения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-ИОС1.3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0C5844">
              <w:rPr>
                <w:b/>
                <w:sz w:val="24"/>
                <w:szCs w:val="24"/>
              </w:rPr>
              <w:t>Часть 3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Наружные сети электроосвещения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0C5844" w:rsidRDefault="00D93BBC" w:rsidP="00446253">
            <w:pPr>
              <w:rPr>
                <w:b/>
                <w:sz w:val="24"/>
                <w:szCs w:val="24"/>
              </w:rPr>
            </w:pPr>
            <w:r w:rsidRPr="000C5844">
              <w:rPr>
                <w:b/>
                <w:sz w:val="24"/>
                <w:szCs w:val="24"/>
              </w:rPr>
              <w:t>Подраздел 2. Система водоснабжения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5.2.1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-ИОС2.1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0C5844">
              <w:rPr>
                <w:b/>
                <w:sz w:val="24"/>
                <w:szCs w:val="24"/>
              </w:rPr>
              <w:t>Часть 1.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Си</w:t>
            </w:r>
            <w:r>
              <w:rPr>
                <w:sz w:val="24"/>
                <w:szCs w:val="24"/>
              </w:rPr>
              <w:t>стема внутреннего водоснабжения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-ИОС2.2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0C5844">
              <w:rPr>
                <w:b/>
                <w:sz w:val="24"/>
                <w:szCs w:val="24"/>
              </w:rPr>
              <w:t>Часть 2.</w:t>
            </w:r>
            <w:r>
              <w:rPr>
                <w:sz w:val="24"/>
                <w:szCs w:val="24"/>
              </w:rPr>
              <w:t xml:space="preserve"> Наружные сети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0C5844" w:rsidRDefault="00D93BBC" w:rsidP="00446253">
            <w:pPr>
              <w:rPr>
                <w:b/>
                <w:sz w:val="24"/>
                <w:szCs w:val="24"/>
              </w:rPr>
            </w:pPr>
            <w:r w:rsidRPr="000C5844">
              <w:rPr>
                <w:b/>
                <w:sz w:val="24"/>
                <w:szCs w:val="24"/>
              </w:rPr>
              <w:t>Подраздел 3.</w:t>
            </w:r>
            <w:r>
              <w:rPr>
                <w:b/>
                <w:sz w:val="24"/>
                <w:szCs w:val="24"/>
              </w:rPr>
              <w:t xml:space="preserve"> Система водоотведения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5.3.1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-ИОС3.1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0C5844">
              <w:rPr>
                <w:b/>
                <w:sz w:val="24"/>
                <w:szCs w:val="24"/>
              </w:rPr>
              <w:t>Часть 1.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Система внутреннего во</w:t>
            </w:r>
            <w:r>
              <w:rPr>
                <w:sz w:val="24"/>
                <w:szCs w:val="24"/>
              </w:rPr>
              <w:t>доотведения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5.3.2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-ИОС3.2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Часть 2.</w:t>
            </w:r>
            <w:r>
              <w:rPr>
                <w:sz w:val="24"/>
                <w:szCs w:val="24"/>
              </w:rPr>
              <w:t xml:space="preserve"> Наружные сети водоотведения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5.3.3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-ИОС3.2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Часть 3.</w:t>
            </w:r>
            <w:r>
              <w:rPr>
                <w:sz w:val="24"/>
                <w:szCs w:val="24"/>
              </w:rPr>
              <w:t xml:space="preserve"> Наружные сети водостока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673CFF" w:rsidRDefault="00D93BBC" w:rsidP="00446253">
            <w:pPr>
              <w:rPr>
                <w:b/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Подраздел 4. Отопление, вентиляция и кондиционирование воздуха, тепловые сети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5.4.1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-ИОС4.1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Часть 1.</w:t>
            </w:r>
            <w:r>
              <w:rPr>
                <w:sz w:val="24"/>
                <w:szCs w:val="24"/>
              </w:rPr>
              <w:t xml:space="preserve"> Система отопл</w:t>
            </w:r>
            <w:bookmarkStart w:id="0" w:name="_GoBack"/>
            <w:bookmarkEnd w:id="0"/>
            <w:r>
              <w:rPr>
                <w:sz w:val="24"/>
                <w:szCs w:val="24"/>
              </w:rPr>
              <w:t>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lastRenderedPageBreak/>
              <w:t>5.4.2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-ИОС4.2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Часть 2.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Система вентиляции и кондиционирования воз</w:t>
            </w:r>
            <w:r>
              <w:rPr>
                <w:sz w:val="24"/>
                <w:szCs w:val="24"/>
              </w:rPr>
              <w:t>духа. Противодымная вентиляция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-ИОС4.3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Часть 3.</w:t>
            </w:r>
            <w:r w:rsidRPr="00ED47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ИТП</w:t>
            </w:r>
            <w:r w:rsidRPr="00ED4728">
              <w:rPr>
                <w:sz w:val="24"/>
                <w:szCs w:val="24"/>
              </w:rPr>
              <w:t xml:space="preserve"> в составе:</w:t>
            </w:r>
          </w:p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- Тепломеханическая часть</w:t>
            </w:r>
          </w:p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- Электротехническая часть</w:t>
            </w:r>
          </w:p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- Автоматизация и диспетчеризация</w:t>
            </w:r>
          </w:p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- Система водоснабжения и водоотведения</w:t>
            </w:r>
          </w:p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- Отопление, вентиляция и кондиционирование воздуха</w:t>
            </w:r>
          </w:p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- Автоматизированная система учета тепла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5.4.4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-ИОС4.4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Часть 4.</w:t>
            </w:r>
            <w:r>
              <w:rPr>
                <w:sz w:val="24"/>
                <w:szCs w:val="24"/>
              </w:rPr>
              <w:t xml:space="preserve"> Узел учета тепловой 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5.4.5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-ИОС4.5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Часть 5.</w:t>
            </w:r>
            <w:r>
              <w:rPr>
                <w:sz w:val="24"/>
                <w:szCs w:val="24"/>
              </w:rPr>
              <w:t xml:space="preserve"> Наружные сети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673CFF" w:rsidRDefault="00D93BBC" w:rsidP="00446253">
            <w:pPr>
              <w:rPr>
                <w:b/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Подраздел 5. Сети связи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-ИОС5.1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673CFF">
              <w:rPr>
                <w:b/>
                <w:sz w:val="24"/>
                <w:szCs w:val="24"/>
              </w:rPr>
              <w:t>Часть 1.</w:t>
            </w:r>
            <w:r w:rsidRPr="00ED4728">
              <w:rPr>
                <w:sz w:val="24"/>
                <w:szCs w:val="24"/>
              </w:rPr>
              <w:t xml:space="preserve"> Система автом</w:t>
            </w:r>
            <w:r>
              <w:rPr>
                <w:sz w:val="24"/>
                <w:szCs w:val="24"/>
              </w:rPr>
              <w:t>атической пожарной сигнализации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2.</w:t>
            </w:r>
            <w:r>
              <w:rPr>
                <w:sz w:val="24"/>
                <w:szCs w:val="24"/>
              </w:rPr>
              <w:t xml:space="preserve"> Система радиофикации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3.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Локальная вычислительная сеть. Структурированная кабельная сеть. Система телефонной связи. Автоматизи</w:t>
            </w:r>
            <w:r>
              <w:rPr>
                <w:sz w:val="24"/>
                <w:szCs w:val="24"/>
              </w:rPr>
              <w:t>рованная информационная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4.</w:t>
            </w:r>
            <w:r>
              <w:rPr>
                <w:sz w:val="24"/>
                <w:szCs w:val="24"/>
              </w:rPr>
              <w:t xml:space="preserve"> Система </w:t>
            </w:r>
            <w:proofErr w:type="spellStart"/>
            <w:r>
              <w:rPr>
                <w:sz w:val="24"/>
                <w:szCs w:val="24"/>
              </w:rPr>
              <w:t>часофикации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5.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Система к</w:t>
            </w:r>
            <w:r>
              <w:rPr>
                <w:sz w:val="24"/>
                <w:szCs w:val="24"/>
              </w:rPr>
              <w:t>оллективного приема телевидения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-ИОС5.6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6.</w:t>
            </w:r>
            <w:r w:rsidRPr="00ED47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Система охранного телевидения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-ИОС5.7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7.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Система</w:t>
            </w:r>
            <w:r>
              <w:rPr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-ИОС5.8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8.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Система опо</w:t>
            </w:r>
            <w:r>
              <w:rPr>
                <w:sz w:val="24"/>
                <w:szCs w:val="24"/>
              </w:rPr>
              <w:t>вещения и управления эвакуацией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-ИОС5.9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9.</w:t>
            </w:r>
            <w:r w:rsidRPr="00ED4728">
              <w:rPr>
                <w:sz w:val="24"/>
                <w:szCs w:val="24"/>
              </w:rPr>
              <w:t xml:space="preserve"> Система </w:t>
            </w:r>
            <w:proofErr w:type="spellStart"/>
            <w:r w:rsidRPr="00ED472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хранно</w:t>
            </w:r>
            <w:proofErr w:type="spellEnd"/>
            <w:r>
              <w:rPr>
                <w:sz w:val="24"/>
                <w:szCs w:val="24"/>
              </w:rPr>
              <w:t xml:space="preserve"> – тревожной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-ИОС5.10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10.</w:t>
            </w:r>
            <w:r>
              <w:rPr>
                <w:sz w:val="24"/>
                <w:szCs w:val="24"/>
              </w:rPr>
              <w:t xml:space="preserve"> Наружные сети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-ИОС5.11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11.</w:t>
            </w:r>
            <w:r>
              <w:rPr>
                <w:sz w:val="24"/>
                <w:szCs w:val="24"/>
              </w:rPr>
              <w:t xml:space="preserve"> Автоматизация комплексная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-ИОС5.12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12.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Автоматический к</w:t>
            </w:r>
            <w:r>
              <w:rPr>
                <w:sz w:val="24"/>
                <w:szCs w:val="24"/>
              </w:rPr>
              <w:t>оммерческий учет электроэнергии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-ИОС5.13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13.</w:t>
            </w:r>
            <w:r w:rsidRPr="00ED4728">
              <w:rPr>
                <w:sz w:val="24"/>
                <w:szCs w:val="24"/>
              </w:rPr>
              <w:t xml:space="preserve"> Охранно-з</w:t>
            </w:r>
            <w:r>
              <w:rPr>
                <w:sz w:val="24"/>
                <w:szCs w:val="24"/>
              </w:rPr>
              <w:t xml:space="preserve">ащитная </w:t>
            </w:r>
            <w:proofErr w:type="spellStart"/>
            <w:r>
              <w:rPr>
                <w:sz w:val="24"/>
                <w:szCs w:val="24"/>
              </w:rPr>
              <w:t>дератизационная</w:t>
            </w:r>
            <w:proofErr w:type="spellEnd"/>
            <w:r>
              <w:rPr>
                <w:sz w:val="24"/>
                <w:szCs w:val="24"/>
              </w:rPr>
              <w:t xml:space="preserve"> 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5.5.14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-ИОС5.14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14.</w:t>
            </w:r>
            <w:r w:rsidRPr="00ED4728">
              <w:rPr>
                <w:sz w:val="24"/>
                <w:szCs w:val="24"/>
              </w:rPr>
              <w:t xml:space="preserve"> Система </w:t>
            </w:r>
            <w:proofErr w:type="spellStart"/>
            <w:r>
              <w:rPr>
                <w:sz w:val="24"/>
                <w:szCs w:val="24"/>
              </w:rPr>
              <w:t>аудиовизульной</w:t>
            </w:r>
            <w:proofErr w:type="spellEnd"/>
            <w:r>
              <w:rPr>
                <w:sz w:val="24"/>
                <w:szCs w:val="24"/>
              </w:rPr>
              <w:t xml:space="preserve"> и палатной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6772F" w:rsidRDefault="00D93BBC" w:rsidP="00446253">
            <w:pPr>
              <w:rPr>
                <w:b/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Подраздел 6. Система газоснабжения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5.6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-ИОС6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газоснабжения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НЕ ТРЕБУЕТСЯ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Подраздел 7.</w:t>
            </w:r>
            <w:r w:rsidRPr="00ED47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Технологические решения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5.7.1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-ИОС7.1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1.</w:t>
            </w:r>
            <w:r>
              <w:rPr>
                <w:sz w:val="24"/>
                <w:szCs w:val="24"/>
              </w:rPr>
              <w:t xml:space="preserve"> Медицинская технология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lastRenderedPageBreak/>
              <w:t>5.7.2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-ИОС7.2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2.</w:t>
            </w:r>
            <w:r w:rsidRPr="00ED4728">
              <w:rPr>
                <w:sz w:val="24"/>
                <w:szCs w:val="24"/>
              </w:rPr>
              <w:t xml:space="preserve"> Медицинская технология</w:t>
            </w:r>
            <w:r>
              <w:rPr>
                <w:sz w:val="24"/>
                <w:szCs w:val="24"/>
              </w:rPr>
              <w:t>. Отделение лучевой диагностики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5.7.3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-ИОС7.2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3.</w:t>
            </w:r>
            <w:r w:rsidRPr="00ED4728">
              <w:rPr>
                <w:sz w:val="24"/>
                <w:szCs w:val="24"/>
              </w:rPr>
              <w:t xml:space="preserve"> Вертика</w:t>
            </w:r>
            <w:r>
              <w:rPr>
                <w:sz w:val="24"/>
                <w:szCs w:val="24"/>
              </w:rPr>
              <w:t>льный транспорт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6772F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Раздел 6. Проект организации строительства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-ПОС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роект организации строительства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6772F" w:rsidRDefault="00D93BBC" w:rsidP="00446253">
            <w:pPr>
              <w:rPr>
                <w:b/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Раздел 7.«Проект организации работ по сносу или демонтажу объектов капитального строительства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-ПОД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Проект организации работ по сносу или демонтажу объе</w:t>
            </w:r>
            <w:r>
              <w:rPr>
                <w:sz w:val="24"/>
                <w:szCs w:val="24"/>
              </w:rPr>
              <w:t>ктов капитального строительства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НЕ ТРЕБУЕТСЯ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6772F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Раздел 8. Перечень мероприятий по охране окружающей среды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8.1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-ООС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1.</w:t>
            </w:r>
            <w:r w:rsidRPr="00ED4728">
              <w:rPr>
                <w:sz w:val="24"/>
                <w:szCs w:val="24"/>
              </w:rPr>
              <w:t xml:space="preserve"> Перечень меропри</w:t>
            </w:r>
            <w:r>
              <w:rPr>
                <w:sz w:val="24"/>
                <w:szCs w:val="24"/>
              </w:rPr>
              <w:t>ятий по охране окружающей среды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8.2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-ТРО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2.</w:t>
            </w:r>
            <w:r w:rsidRPr="00ED4728">
              <w:rPr>
                <w:sz w:val="24"/>
                <w:szCs w:val="24"/>
              </w:rPr>
              <w:t xml:space="preserve"> Технологический регламент процесса обращения с</w:t>
            </w:r>
            <w:r>
              <w:rPr>
                <w:sz w:val="24"/>
                <w:szCs w:val="24"/>
              </w:rPr>
              <w:t xml:space="preserve"> отходами строительства и сноса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6772F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Раздел 9. Мероприятия по обеспечению пожарной безопасности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9.1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-ПБ1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1.</w:t>
            </w:r>
            <w:r w:rsidRPr="00ED4728">
              <w:rPr>
                <w:sz w:val="24"/>
                <w:szCs w:val="24"/>
              </w:rPr>
              <w:t xml:space="preserve"> Мероприятия по об</w:t>
            </w:r>
            <w:r>
              <w:rPr>
                <w:sz w:val="24"/>
                <w:szCs w:val="24"/>
              </w:rPr>
              <w:t>еспечению пожарной безопасности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9.2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-ПБ2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Часть 2.</w:t>
            </w:r>
            <w:r w:rsidRPr="00ED4728">
              <w:rPr>
                <w:sz w:val="24"/>
                <w:szCs w:val="24"/>
              </w:rPr>
              <w:t xml:space="preserve"> Управление инженерными системами при пожаре. Система упра</w:t>
            </w:r>
            <w:r>
              <w:rPr>
                <w:sz w:val="24"/>
                <w:szCs w:val="24"/>
              </w:rPr>
              <w:t>вления установками дымоудаления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6772F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 w:rsidRPr="00E6772F">
              <w:rPr>
                <w:b/>
                <w:sz w:val="24"/>
                <w:szCs w:val="24"/>
              </w:rPr>
              <w:t>Раздел 10. Мероприятия по обеспечению доступа инвалидов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-ОДИ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Мероприятия по обеспечению доступа инвалидов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10.1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-ЭЭ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</w:t>
            </w:r>
            <w:r>
              <w:rPr>
                <w:sz w:val="24"/>
                <w:szCs w:val="24"/>
              </w:rPr>
              <w:t>ьзуемых энергетических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B71AD9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 w:rsidRPr="00B71AD9">
              <w:rPr>
                <w:b/>
                <w:sz w:val="24"/>
                <w:szCs w:val="24"/>
              </w:rPr>
              <w:t>Раздел 11. Смета на строительство объектов капитального строительства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11.1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-СМ1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B71AD9">
              <w:rPr>
                <w:b/>
                <w:sz w:val="24"/>
                <w:szCs w:val="24"/>
              </w:rPr>
              <w:t>Часть 1.</w:t>
            </w:r>
            <w:r>
              <w:rPr>
                <w:sz w:val="24"/>
                <w:szCs w:val="24"/>
              </w:rPr>
              <w:t xml:space="preserve"> Сводный сметный расчет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-СМ2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B71AD9">
              <w:rPr>
                <w:b/>
                <w:sz w:val="24"/>
                <w:szCs w:val="24"/>
              </w:rPr>
              <w:t>Часть 2.</w:t>
            </w:r>
            <w:r>
              <w:rPr>
                <w:sz w:val="24"/>
                <w:szCs w:val="24"/>
              </w:rPr>
              <w:t xml:space="preserve"> Локальные сметы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-СМ3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B71AD9">
              <w:rPr>
                <w:b/>
                <w:sz w:val="24"/>
                <w:szCs w:val="24"/>
              </w:rPr>
              <w:t>Часть 3.</w:t>
            </w:r>
            <w:r>
              <w:rPr>
                <w:sz w:val="24"/>
                <w:szCs w:val="24"/>
              </w:rPr>
              <w:t xml:space="preserve"> Ведомости объемов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11.4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-СМ4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B71AD9">
              <w:rPr>
                <w:b/>
                <w:sz w:val="24"/>
                <w:szCs w:val="24"/>
              </w:rPr>
              <w:t>Часть 4.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D4728">
              <w:rPr>
                <w:sz w:val="24"/>
                <w:szCs w:val="24"/>
              </w:rPr>
              <w:t>Коньюктурный</w:t>
            </w:r>
            <w:proofErr w:type="spellEnd"/>
            <w:r w:rsidRPr="00ED4728">
              <w:rPr>
                <w:sz w:val="24"/>
                <w:szCs w:val="24"/>
              </w:rPr>
              <w:t xml:space="preserve"> анализ стоимости материа</w:t>
            </w:r>
            <w:r>
              <w:rPr>
                <w:sz w:val="24"/>
                <w:szCs w:val="24"/>
              </w:rPr>
              <w:t>лов и оборудования. Прайс-листы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11.5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-СМ5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B71AD9">
              <w:rPr>
                <w:b/>
                <w:sz w:val="24"/>
                <w:szCs w:val="24"/>
              </w:rPr>
              <w:t>Часть 5.</w:t>
            </w:r>
            <w:r>
              <w:rPr>
                <w:sz w:val="24"/>
                <w:szCs w:val="24"/>
              </w:rPr>
              <w:t xml:space="preserve"> </w:t>
            </w:r>
            <w:r w:rsidRPr="00ED4728">
              <w:rPr>
                <w:sz w:val="24"/>
                <w:szCs w:val="24"/>
              </w:rPr>
              <w:t>Пер</w:t>
            </w:r>
            <w:r>
              <w:rPr>
                <w:sz w:val="24"/>
                <w:szCs w:val="24"/>
              </w:rPr>
              <w:t>ечень медицинского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B71AD9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12. Иная документация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12.1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-ПБЗ.12.1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Требования к обеспечению безопасной эксплуатации объе</w:t>
            </w:r>
            <w:r>
              <w:rPr>
                <w:sz w:val="24"/>
                <w:szCs w:val="24"/>
              </w:rPr>
              <w:t>ктов капитального строительства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-ДНД.12.2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proofErr w:type="spellStart"/>
            <w:r w:rsidRPr="00ED4728">
              <w:rPr>
                <w:sz w:val="24"/>
                <w:szCs w:val="24"/>
              </w:rPr>
              <w:t>Де</w:t>
            </w:r>
            <w:r>
              <w:rPr>
                <w:sz w:val="24"/>
                <w:szCs w:val="24"/>
              </w:rPr>
              <w:t>ндроплан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перечетная</w:t>
            </w:r>
            <w:proofErr w:type="spellEnd"/>
            <w:r>
              <w:rPr>
                <w:sz w:val="24"/>
                <w:szCs w:val="24"/>
              </w:rPr>
              <w:t xml:space="preserve"> ведомость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593EF5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12.3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-ТЗК.12.3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85" w:type="dxa"/>
              <w:right w:w="57" w:type="dxa"/>
            </w:tcMar>
            <w:vAlign w:val="center"/>
          </w:tcPr>
          <w:p w:rsidR="00D93BBC" w:rsidRPr="00593EF5" w:rsidRDefault="00D93BBC" w:rsidP="00EB66FC">
            <w:pPr>
              <w:rPr>
                <w:sz w:val="24"/>
                <w:szCs w:val="24"/>
              </w:rPr>
            </w:pPr>
            <w:r w:rsidRPr="00593EF5">
              <w:rPr>
                <w:sz w:val="24"/>
                <w:szCs w:val="24"/>
              </w:rPr>
              <w:t>«Техническое заключение о состоянии несущих и ограждающих конструкций, инженерных систем здания, расположенного по адресу</w:t>
            </w:r>
            <w:r w:rsidR="00593EF5" w:rsidRPr="00593EF5">
              <w:rPr>
                <w:sz w:val="24"/>
                <w:szCs w:val="24"/>
              </w:rPr>
              <w:t>:</w:t>
            </w:r>
            <w:r w:rsidR="00403F4B" w:rsidRPr="00593EF5">
              <w:rPr>
                <w:sz w:val="24"/>
                <w:szCs w:val="24"/>
              </w:rPr>
              <w:t xml:space="preserve"> </w:t>
            </w:r>
            <w:r w:rsidR="00EB66FC" w:rsidRPr="00EB66FC">
              <w:rPr>
                <w:sz w:val="24"/>
                <w:szCs w:val="24"/>
              </w:rPr>
              <w:t xml:space="preserve">г. Москва, </w:t>
            </w:r>
            <w:r w:rsidR="00EB66FC" w:rsidRPr="00EB66FC">
              <w:rPr>
                <w:sz w:val="24"/>
                <w:szCs w:val="24"/>
              </w:rPr>
              <w:lastRenderedPageBreak/>
              <w:t>ЦАО, район Хамовники, ул. Плющиха д.42/2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lastRenderedPageBreak/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lastRenderedPageBreak/>
              <w:t>12.4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-АТР.12.4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Перечень мероприятий по обеспечению антитеррорис</w:t>
            </w:r>
            <w:r>
              <w:rPr>
                <w:sz w:val="24"/>
                <w:szCs w:val="24"/>
              </w:rPr>
              <w:t>тической защищенности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12.5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-ГОЧС.12.5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Перечень мероприятий по гражданской обороне, мероприятий по преду</w:t>
            </w:r>
            <w:r>
              <w:rPr>
                <w:sz w:val="24"/>
                <w:szCs w:val="24"/>
              </w:rPr>
              <w:t>преждению 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12.6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4C7842" w:rsidP="004462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BR-1838-03-П</w:t>
            </w:r>
            <w:r w:rsidR="00D93BBC" w:rsidRPr="00ED4728">
              <w:rPr>
                <w:sz w:val="24"/>
                <w:szCs w:val="24"/>
              </w:rPr>
              <w:t>-АРО.12.6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Архитектурное 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446253">
        <w:trPr>
          <w:trHeight w:val="454"/>
          <w:jc w:val="center"/>
        </w:trPr>
        <w:tc>
          <w:tcPr>
            <w:tcW w:w="10498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B71AD9" w:rsidRDefault="00D93BBC" w:rsidP="00446253">
            <w:pPr>
              <w:jc w:val="center"/>
              <w:rPr>
                <w:b/>
                <w:sz w:val="24"/>
                <w:szCs w:val="24"/>
              </w:rPr>
            </w:pPr>
            <w:r w:rsidRPr="00B71AD9">
              <w:rPr>
                <w:b/>
                <w:sz w:val="24"/>
                <w:szCs w:val="24"/>
              </w:rPr>
              <w:t>Результаты инженерных изысканий</w:t>
            </w:r>
          </w:p>
        </w:tc>
      </w:tr>
      <w:tr w:rsidR="00D93BBC" w:rsidRPr="00ED4728" w:rsidTr="00593EF5">
        <w:trPr>
          <w:trHeight w:val="454"/>
          <w:jc w:val="center"/>
        </w:trPr>
        <w:tc>
          <w:tcPr>
            <w:tcW w:w="85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№</w:t>
            </w:r>
          </w:p>
        </w:tc>
        <w:tc>
          <w:tcPr>
            <w:tcW w:w="5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Инженерно-геодезические изыскания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593EF5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№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Инженерно-геологические изыскания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  <w:tr w:rsidR="00D93BBC" w:rsidRPr="00ED4728" w:rsidTr="00593EF5">
        <w:trPr>
          <w:trHeight w:val="454"/>
          <w:jc w:val="center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№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57" w:type="dxa"/>
            </w:tcMar>
            <w:vAlign w:val="center"/>
          </w:tcPr>
          <w:p w:rsidR="00D93BBC" w:rsidRPr="00ED4728" w:rsidRDefault="00D93BBC" w:rsidP="00446253">
            <w:pPr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Инженерно-экологические изыскан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BBC" w:rsidRPr="00ED4728" w:rsidRDefault="00D93BBC" w:rsidP="00446253">
            <w:pPr>
              <w:jc w:val="center"/>
              <w:rPr>
                <w:sz w:val="24"/>
                <w:szCs w:val="24"/>
              </w:rPr>
            </w:pPr>
            <w:r w:rsidRPr="00ED4728">
              <w:rPr>
                <w:sz w:val="24"/>
                <w:szCs w:val="24"/>
              </w:rPr>
              <w:t>ООО «</w:t>
            </w:r>
            <w:proofErr w:type="spellStart"/>
            <w:r w:rsidRPr="00ED4728">
              <w:rPr>
                <w:sz w:val="24"/>
                <w:szCs w:val="24"/>
              </w:rPr>
              <w:t>Бразен</w:t>
            </w:r>
            <w:proofErr w:type="spellEnd"/>
            <w:r w:rsidRPr="00ED4728">
              <w:rPr>
                <w:sz w:val="24"/>
                <w:szCs w:val="24"/>
              </w:rPr>
              <w:t>»</w:t>
            </w:r>
          </w:p>
        </w:tc>
      </w:tr>
    </w:tbl>
    <w:p w:rsidR="00D93BBC" w:rsidRDefault="00D93BBC">
      <w:pPr>
        <w:rPr>
          <w:rFonts w:ascii="Times New Roman" w:hAnsi="Times New Roman" w:cs="Times New Roman"/>
          <w:sz w:val="24"/>
        </w:rPr>
        <w:sectPr w:rsidR="00D93BBC" w:rsidSect="00D93BB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284" w:right="284" w:bottom="1135" w:left="1134" w:header="709" w:footer="709" w:gutter="0"/>
          <w:cols w:space="708"/>
          <w:titlePg/>
          <w:docGrid w:linePitch="360"/>
        </w:sectPr>
      </w:pPr>
    </w:p>
    <w:p w:rsidR="00460C51" w:rsidRPr="00BB1E9F" w:rsidRDefault="00460C51" w:rsidP="00593EF5">
      <w:pPr>
        <w:rPr>
          <w:rFonts w:ascii="Times New Roman" w:hAnsi="Times New Roman" w:cs="Times New Roman"/>
          <w:sz w:val="24"/>
        </w:rPr>
      </w:pPr>
    </w:p>
    <w:sectPr w:rsidR="00460C51" w:rsidRPr="00BB1E9F" w:rsidSect="00D93BBC">
      <w:type w:val="continuous"/>
      <w:pgSz w:w="11906" w:h="16838"/>
      <w:pgMar w:top="284" w:right="28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455" w:rsidRDefault="00B33455" w:rsidP="00B33455">
      <w:pPr>
        <w:spacing w:after="0" w:line="240" w:lineRule="auto"/>
      </w:pPr>
      <w:r>
        <w:separator/>
      </w:r>
    </w:p>
  </w:endnote>
  <w:endnote w:type="continuationSeparator" w:id="0">
    <w:p w:rsidR="00B33455" w:rsidRDefault="00B33455" w:rsidP="00B3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Normal"/>
      <w:tblpPr w:vertAnchor="page" w:tblpXSpec="right" w:tblpY="15707"/>
      <w:tblOverlap w:val="never"/>
      <w:tblW w:w="10490" w:type="dxa"/>
      <w:jc w:val="right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Look w:val="01E0" w:firstRow="1" w:lastRow="1" w:firstColumn="1" w:lastColumn="1" w:noHBand="0" w:noVBand="0"/>
    </w:tblPr>
    <w:tblGrid>
      <w:gridCol w:w="566"/>
      <w:gridCol w:w="566"/>
      <w:gridCol w:w="566"/>
      <w:gridCol w:w="568"/>
      <w:gridCol w:w="850"/>
      <w:gridCol w:w="565"/>
      <w:gridCol w:w="6243"/>
      <w:gridCol w:w="566"/>
    </w:tblGrid>
    <w:tr w:rsidR="00CE2D5E" w:rsidRPr="00592EF3" w:rsidTr="00944885">
      <w:trPr>
        <w:trHeight w:hRule="exact" w:val="284"/>
        <w:jc w:val="right"/>
      </w:trPr>
      <w:tc>
        <w:tcPr>
          <w:tcW w:w="566" w:type="dxa"/>
          <w:tcBorders>
            <w:left w:val="single" w:sz="12" w:space="0" w:color="000000"/>
            <w:bottom w:val="single" w:sz="6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6" w:type="dxa"/>
          <w:tcBorders>
            <w:bottom w:val="single" w:sz="6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6" w:type="dxa"/>
          <w:tcBorders>
            <w:bottom w:val="single" w:sz="6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8" w:type="dxa"/>
          <w:tcBorders>
            <w:bottom w:val="single" w:sz="6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850" w:type="dxa"/>
          <w:tcBorders>
            <w:bottom w:val="single" w:sz="6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5" w:type="dxa"/>
          <w:tcBorders>
            <w:bottom w:val="single" w:sz="6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6243" w:type="dxa"/>
          <w:vMerge w:val="restart"/>
        </w:tcPr>
        <w:p w:rsidR="00F21B73" w:rsidRPr="00F37294" w:rsidRDefault="004C7842" w:rsidP="007067EE">
          <w:pPr>
            <w:pStyle w:val="TableParagraph"/>
            <w:spacing w:before="121"/>
            <w:jc w:val="right"/>
            <w:rPr>
              <w:rFonts w:ascii="Times New Roman" w:hAnsi="Times New Roman" w:cs="Times New Roman"/>
              <w:sz w:val="44"/>
              <w:lang w:val="ru-RU"/>
            </w:rPr>
          </w:pPr>
          <w:r>
            <w:rPr>
              <w:rFonts w:ascii="Times New Roman" w:hAnsi="Times New Roman" w:cs="Times New Roman"/>
              <w:sz w:val="44"/>
              <w:lang w:val="ru-RU"/>
            </w:rPr>
            <w:t>BR-1838-03-П</w:t>
          </w:r>
          <w:r w:rsidR="00403F4B" w:rsidRPr="00403F4B">
            <w:rPr>
              <w:rFonts w:ascii="Times New Roman" w:hAnsi="Times New Roman" w:cs="Times New Roman"/>
              <w:sz w:val="44"/>
              <w:lang w:val="ru-RU"/>
            </w:rPr>
            <w:t>-П-СП</w:t>
          </w:r>
        </w:p>
      </w:tc>
      <w:tc>
        <w:tcPr>
          <w:tcW w:w="566" w:type="dxa"/>
          <w:vMerge w:val="restart"/>
          <w:tcBorders>
            <w:right w:val="nil"/>
          </w:tcBorders>
        </w:tcPr>
        <w:p w:rsidR="00F21B73" w:rsidRPr="00592EF3" w:rsidRDefault="00F21B73" w:rsidP="00374B11">
          <w:pPr>
            <w:pStyle w:val="TableParagraph"/>
            <w:spacing w:before="36"/>
            <w:jc w:val="center"/>
            <w:rPr>
              <w:rFonts w:ascii="Times New Roman" w:hAnsi="Times New Roman" w:cs="Times New Roman"/>
            </w:rPr>
          </w:pPr>
          <w:proofErr w:type="spellStart"/>
          <w:r w:rsidRPr="00592EF3">
            <w:rPr>
              <w:rFonts w:ascii="Times New Roman" w:hAnsi="Times New Roman" w:cs="Times New Roman"/>
            </w:rPr>
            <w:t>Лист</w:t>
          </w:r>
          <w:proofErr w:type="spellEnd"/>
        </w:p>
      </w:tc>
    </w:tr>
    <w:tr w:rsidR="00CE2D5E" w:rsidRPr="00592EF3" w:rsidTr="00944885">
      <w:trPr>
        <w:trHeight w:hRule="exact" w:val="113"/>
        <w:jc w:val="right"/>
      </w:trPr>
      <w:tc>
        <w:tcPr>
          <w:tcW w:w="566" w:type="dxa"/>
          <w:vMerge w:val="restart"/>
          <w:tcBorders>
            <w:top w:val="single" w:sz="6" w:space="0" w:color="000000"/>
            <w:left w:val="single" w:sz="12" w:space="0" w:color="000000"/>
            <w:bottom w:val="single" w:sz="8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6" w:type="dxa"/>
          <w:vMerge w:val="restart"/>
          <w:tcBorders>
            <w:top w:val="single" w:sz="6" w:space="0" w:color="000000"/>
            <w:bottom w:val="single" w:sz="8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6" w:type="dxa"/>
          <w:vMerge w:val="restart"/>
          <w:tcBorders>
            <w:top w:val="single" w:sz="6" w:space="0" w:color="000000"/>
            <w:bottom w:val="single" w:sz="8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8" w:type="dxa"/>
          <w:vMerge w:val="restart"/>
          <w:tcBorders>
            <w:top w:val="single" w:sz="6" w:space="0" w:color="000000"/>
            <w:bottom w:val="single" w:sz="8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850" w:type="dxa"/>
          <w:vMerge w:val="restart"/>
          <w:tcBorders>
            <w:top w:val="single" w:sz="6" w:space="0" w:color="000000"/>
            <w:bottom w:val="single" w:sz="8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5" w:type="dxa"/>
          <w:vMerge w:val="restart"/>
          <w:tcBorders>
            <w:top w:val="single" w:sz="6" w:space="0" w:color="000000"/>
            <w:bottom w:val="single" w:sz="8" w:space="0" w:color="000000"/>
          </w:tcBorders>
        </w:tcPr>
        <w:p w:rsidR="00F21B73" w:rsidRPr="00F37294" w:rsidRDefault="00F21B73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6243" w:type="dxa"/>
          <w:vMerge/>
          <w:tcBorders>
            <w:top w:val="nil"/>
          </w:tcBorders>
        </w:tcPr>
        <w:p w:rsidR="00F21B73" w:rsidRPr="00592EF3" w:rsidRDefault="00F21B73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566" w:type="dxa"/>
          <w:vMerge/>
          <w:tcBorders>
            <w:top w:val="nil"/>
            <w:right w:val="nil"/>
          </w:tcBorders>
        </w:tcPr>
        <w:p w:rsidR="00F21B73" w:rsidRPr="00592EF3" w:rsidRDefault="00F21B73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</w:tr>
    <w:tr w:rsidR="00CE2D5E" w:rsidRPr="00592EF3" w:rsidTr="002C213C">
      <w:trPr>
        <w:trHeight w:hRule="exact" w:val="170"/>
        <w:jc w:val="right"/>
      </w:trPr>
      <w:tc>
        <w:tcPr>
          <w:tcW w:w="566" w:type="dxa"/>
          <w:vMerge/>
          <w:tcBorders>
            <w:top w:val="nil"/>
            <w:left w:val="single" w:sz="12" w:space="0" w:color="000000"/>
            <w:bottom w:val="single" w:sz="8" w:space="0" w:color="000000"/>
          </w:tcBorders>
        </w:tcPr>
        <w:p w:rsidR="00F21B73" w:rsidRPr="00F37294" w:rsidRDefault="00F21B73" w:rsidP="007067EE">
          <w:pPr>
            <w:rPr>
              <w:rFonts w:ascii="Times New Roman" w:hAnsi="Times New Roman" w:cs="Times New Roman"/>
              <w:szCs w:val="2"/>
            </w:rPr>
          </w:pPr>
        </w:p>
      </w:tc>
      <w:tc>
        <w:tcPr>
          <w:tcW w:w="566" w:type="dxa"/>
          <w:vMerge/>
          <w:tcBorders>
            <w:top w:val="nil"/>
            <w:bottom w:val="single" w:sz="8" w:space="0" w:color="000000"/>
          </w:tcBorders>
        </w:tcPr>
        <w:p w:rsidR="00F21B73" w:rsidRPr="00F37294" w:rsidRDefault="00F21B73" w:rsidP="007067EE">
          <w:pPr>
            <w:rPr>
              <w:rFonts w:ascii="Times New Roman" w:hAnsi="Times New Roman" w:cs="Times New Roman"/>
              <w:szCs w:val="2"/>
            </w:rPr>
          </w:pPr>
        </w:p>
      </w:tc>
      <w:tc>
        <w:tcPr>
          <w:tcW w:w="566" w:type="dxa"/>
          <w:vMerge/>
          <w:tcBorders>
            <w:top w:val="nil"/>
            <w:bottom w:val="single" w:sz="8" w:space="0" w:color="000000"/>
          </w:tcBorders>
        </w:tcPr>
        <w:p w:rsidR="00F21B73" w:rsidRPr="00F37294" w:rsidRDefault="00F21B73" w:rsidP="007067EE">
          <w:pPr>
            <w:rPr>
              <w:rFonts w:ascii="Times New Roman" w:hAnsi="Times New Roman" w:cs="Times New Roman"/>
              <w:szCs w:val="2"/>
            </w:rPr>
          </w:pPr>
        </w:p>
      </w:tc>
      <w:tc>
        <w:tcPr>
          <w:tcW w:w="568" w:type="dxa"/>
          <w:vMerge/>
          <w:tcBorders>
            <w:top w:val="nil"/>
            <w:bottom w:val="single" w:sz="8" w:space="0" w:color="000000"/>
          </w:tcBorders>
        </w:tcPr>
        <w:p w:rsidR="00F21B73" w:rsidRPr="00F37294" w:rsidRDefault="00F21B73" w:rsidP="007067EE">
          <w:pPr>
            <w:rPr>
              <w:rFonts w:ascii="Times New Roman" w:hAnsi="Times New Roman" w:cs="Times New Roman"/>
              <w:szCs w:val="2"/>
            </w:rPr>
          </w:pPr>
        </w:p>
      </w:tc>
      <w:tc>
        <w:tcPr>
          <w:tcW w:w="850" w:type="dxa"/>
          <w:vMerge/>
          <w:tcBorders>
            <w:top w:val="nil"/>
            <w:bottom w:val="single" w:sz="8" w:space="0" w:color="000000"/>
          </w:tcBorders>
        </w:tcPr>
        <w:p w:rsidR="00F21B73" w:rsidRPr="00F37294" w:rsidRDefault="00F21B73" w:rsidP="007067EE">
          <w:pPr>
            <w:rPr>
              <w:rFonts w:ascii="Times New Roman" w:hAnsi="Times New Roman" w:cs="Times New Roman"/>
              <w:szCs w:val="2"/>
            </w:rPr>
          </w:pPr>
        </w:p>
      </w:tc>
      <w:tc>
        <w:tcPr>
          <w:tcW w:w="565" w:type="dxa"/>
          <w:vMerge/>
          <w:tcBorders>
            <w:top w:val="nil"/>
            <w:bottom w:val="single" w:sz="8" w:space="0" w:color="000000"/>
          </w:tcBorders>
        </w:tcPr>
        <w:p w:rsidR="00F21B73" w:rsidRPr="00F37294" w:rsidRDefault="00F21B73" w:rsidP="007067EE">
          <w:pPr>
            <w:rPr>
              <w:rFonts w:ascii="Times New Roman" w:hAnsi="Times New Roman" w:cs="Times New Roman"/>
              <w:szCs w:val="2"/>
            </w:rPr>
          </w:pPr>
        </w:p>
      </w:tc>
      <w:tc>
        <w:tcPr>
          <w:tcW w:w="6243" w:type="dxa"/>
          <w:vMerge/>
          <w:tcBorders>
            <w:top w:val="nil"/>
          </w:tcBorders>
        </w:tcPr>
        <w:p w:rsidR="00F21B73" w:rsidRPr="00592EF3" w:rsidRDefault="00F21B73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566" w:type="dxa"/>
          <w:vMerge w:val="restart"/>
          <w:tcBorders>
            <w:right w:val="nil"/>
          </w:tcBorders>
          <w:vAlign w:val="center"/>
        </w:tcPr>
        <w:p w:rsidR="00F21B73" w:rsidRPr="00592EF3" w:rsidRDefault="002C213C" w:rsidP="002C213C">
          <w:pPr>
            <w:pStyle w:val="TableParagraph"/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</w:rPr>
            <w:instrText xml:space="preserve"> page </w:instrText>
          </w:r>
          <w:r>
            <w:rPr>
              <w:rFonts w:ascii="Times New Roman" w:hAnsi="Times New Roman" w:cs="Times New Roman"/>
              <w:sz w:val="24"/>
            </w:rPr>
            <w:fldChar w:fldCharType="separate"/>
          </w:r>
          <w:r w:rsidR="004C7842">
            <w:rPr>
              <w:rFonts w:ascii="Times New Roman" w:hAnsi="Times New Roman" w:cs="Times New Roman"/>
              <w:noProof/>
              <w:sz w:val="24"/>
            </w:rPr>
            <w:t>4</w:t>
          </w:r>
          <w:r>
            <w:rPr>
              <w:rFonts w:ascii="Times New Roman" w:hAnsi="Times New Roman" w:cs="Times New Roman"/>
              <w:sz w:val="24"/>
            </w:rPr>
            <w:fldChar w:fldCharType="end"/>
          </w:r>
        </w:p>
      </w:tc>
    </w:tr>
    <w:tr w:rsidR="00CE2D5E" w:rsidRPr="00592EF3" w:rsidTr="00944885">
      <w:trPr>
        <w:trHeight w:hRule="exact" w:val="284"/>
        <w:jc w:val="right"/>
      </w:trPr>
      <w:tc>
        <w:tcPr>
          <w:tcW w:w="566" w:type="dxa"/>
          <w:tcBorders>
            <w:top w:val="single" w:sz="8" w:space="0" w:color="000000"/>
            <w:left w:val="single" w:sz="12" w:space="0" w:color="000000"/>
            <w:bottom w:val="nil"/>
          </w:tcBorders>
        </w:tcPr>
        <w:p w:rsidR="00F21B73" w:rsidRPr="00F37294" w:rsidRDefault="00F21B73" w:rsidP="007067EE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Изм</w:t>
          </w:r>
          <w:proofErr w:type="spellEnd"/>
        </w:p>
      </w:tc>
      <w:tc>
        <w:tcPr>
          <w:tcW w:w="566" w:type="dxa"/>
          <w:tcBorders>
            <w:top w:val="single" w:sz="8" w:space="0" w:color="000000"/>
            <w:bottom w:val="nil"/>
          </w:tcBorders>
        </w:tcPr>
        <w:p w:rsidR="00F21B73" w:rsidRPr="00F37294" w:rsidRDefault="00F21B73" w:rsidP="007067EE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  <w:w w:val="80"/>
            </w:rPr>
          </w:pPr>
          <w:proofErr w:type="spellStart"/>
          <w:r w:rsidRPr="00F37294">
            <w:rPr>
              <w:rFonts w:ascii="Times New Roman" w:hAnsi="Times New Roman" w:cs="Times New Roman"/>
              <w:w w:val="80"/>
            </w:rPr>
            <w:t>Кол.уч</w:t>
          </w:r>
          <w:proofErr w:type="spellEnd"/>
        </w:p>
      </w:tc>
      <w:tc>
        <w:tcPr>
          <w:tcW w:w="566" w:type="dxa"/>
          <w:tcBorders>
            <w:top w:val="single" w:sz="8" w:space="0" w:color="000000"/>
            <w:bottom w:val="nil"/>
          </w:tcBorders>
        </w:tcPr>
        <w:p w:rsidR="00F21B73" w:rsidRPr="00F37294" w:rsidRDefault="00F21B73" w:rsidP="007067EE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Лист</w:t>
          </w:r>
          <w:proofErr w:type="spellEnd"/>
        </w:p>
      </w:tc>
      <w:tc>
        <w:tcPr>
          <w:tcW w:w="568" w:type="dxa"/>
          <w:tcBorders>
            <w:top w:val="single" w:sz="8" w:space="0" w:color="000000"/>
            <w:bottom w:val="nil"/>
          </w:tcBorders>
        </w:tcPr>
        <w:p w:rsidR="00F21B73" w:rsidRPr="00F37294" w:rsidRDefault="00F21B73" w:rsidP="007067EE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  <w:w w:val="90"/>
            </w:rPr>
          </w:pPr>
          <w:proofErr w:type="spellStart"/>
          <w:r w:rsidRPr="00F37294">
            <w:rPr>
              <w:rFonts w:ascii="Times New Roman" w:hAnsi="Times New Roman" w:cs="Times New Roman"/>
              <w:spacing w:val="2"/>
              <w:w w:val="90"/>
            </w:rPr>
            <w:t>N°док</w:t>
          </w:r>
          <w:proofErr w:type="spellEnd"/>
        </w:p>
      </w:tc>
      <w:tc>
        <w:tcPr>
          <w:tcW w:w="850" w:type="dxa"/>
          <w:tcBorders>
            <w:top w:val="single" w:sz="8" w:space="0" w:color="000000"/>
            <w:bottom w:val="nil"/>
          </w:tcBorders>
        </w:tcPr>
        <w:p w:rsidR="00F21B73" w:rsidRPr="00F37294" w:rsidRDefault="00F21B73" w:rsidP="007067EE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Подпись</w:t>
          </w:r>
          <w:proofErr w:type="spellEnd"/>
        </w:p>
      </w:tc>
      <w:tc>
        <w:tcPr>
          <w:tcW w:w="565" w:type="dxa"/>
          <w:tcBorders>
            <w:top w:val="single" w:sz="8" w:space="0" w:color="000000"/>
            <w:bottom w:val="nil"/>
          </w:tcBorders>
        </w:tcPr>
        <w:p w:rsidR="00F21B73" w:rsidRPr="00F37294" w:rsidRDefault="00F21B73" w:rsidP="007067EE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Дата</w:t>
          </w:r>
          <w:proofErr w:type="spellEnd"/>
        </w:p>
      </w:tc>
      <w:tc>
        <w:tcPr>
          <w:tcW w:w="6243" w:type="dxa"/>
          <w:vMerge/>
          <w:tcBorders>
            <w:top w:val="nil"/>
            <w:bottom w:val="nil"/>
          </w:tcBorders>
        </w:tcPr>
        <w:p w:rsidR="00F21B73" w:rsidRPr="00592EF3" w:rsidRDefault="00F21B73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566" w:type="dxa"/>
          <w:vMerge/>
          <w:tcBorders>
            <w:top w:val="nil"/>
            <w:bottom w:val="nil"/>
          </w:tcBorders>
        </w:tcPr>
        <w:p w:rsidR="00F21B73" w:rsidRPr="00592EF3" w:rsidRDefault="00F21B73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</w:tr>
  </w:tbl>
  <w:p w:rsidR="00B33455" w:rsidRPr="00592EF3" w:rsidRDefault="00944885" w:rsidP="00F81CA1">
    <w:pPr>
      <w:pStyle w:val="a5"/>
      <w:rPr>
        <w:rFonts w:ascii="Times New Roman" w:hAnsi="Times New Roman" w:cs="Times New Roman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3C2ACAE" wp14:editId="7E674D9F">
              <wp:simplePos x="0" y="0"/>
              <wp:positionH relativeFrom="column">
                <wp:posOffset>4946015</wp:posOffset>
              </wp:positionH>
              <wp:positionV relativeFrom="page">
                <wp:posOffset>10523433</wp:posOffset>
              </wp:positionV>
              <wp:extent cx="648000" cy="180000"/>
              <wp:effectExtent l="0" t="0" r="0" b="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44885" w:rsidRPr="00AB6DBF" w:rsidRDefault="00944885" w:rsidP="00944885">
                          <w:pPr>
                            <w:spacing w:after="0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</w:pPr>
                          <w:r w:rsidRPr="00AB6DBF"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</w:rPr>
                            <w:t>Формат А</w:t>
                          </w:r>
                          <w:proofErr w:type="gramStart"/>
                          <w:r w:rsidRPr="00AB6DBF"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7" style="position:absolute;margin-left:389.45pt;margin-top:828.6pt;width:51pt;height:14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" filled="f" stroked="f" strokeweight="2pt">
              <v:textbox inset="0,0,0,0">
                <w:txbxContent>
                  <w:p w:rsidR="00944885" w:rsidRPr="00AB6DBF" w:rsidRDefault="00944885" w:rsidP="00944885">
                    <w:pPr>
                      <w:spacing w:after="0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</w:pPr>
                    <w:r w:rsidRPr="00AB6DBF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Формат А</w:t>
                    </w:r>
                    <w:proofErr w:type="gramStart"/>
                    <w:r w:rsidRPr="00AB6DBF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4</w:t>
                    </w:r>
                    <w:proofErr w:type="gramEnd"/>
                  </w:p>
                </w:txbxContent>
              </v:textbox>
              <w10:wrap anchory="page"/>
            </v:rect>
          </w:pict>
        </mc:Fallback>
      </mc:AlternateContent>
    </w:r>
    <w:r w:rsidR="008373FD"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C19D8BA" wp14:editId="669C3D19">
              <wp:simplePos x="0" y="0"/>
              <wp:positionH relativeFrom="column">
                <wp:posOffset>-957179</wp:posOffset>
              </wp:positionH>
              <wp:positionV relativeFrom="paragraph">
                <wp:posOffset>-1165893</wp:posOffset>
              </wp:positionV>
              <wp:extent cx="1248410" cy="179070"/>
              <wp:effectExtent l="1270" t="0" r="0" b="0"/>
              <wp:wrapNone/>
              <wp:docPr id="74" name="Прямоугольник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24841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  <w:r w:rsidRPr="00625B3D"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4" o:spid="_x0000_s1028" style="position:absolute;margin-left:-75.35pt;margin-top:-91.8pt;width:98.3pt;height:14.1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  <w:r w:rsidRPr="00625B3D"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  <w:t>Подпись и дата</w:t>
                    </w:r>
                  </w:p>
                </w:txbxContent>
              </v:textbox>
            </v:rect>
          </w:pict>
        </mc:Fallback>
      </mc:AlternateContent>
    </w:r>
    <w:r w:rsidR="008373FD"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E0C6A5" wp14:editId="54316442">
              <wp:simplePos x="0" y="0"/>
              <wp:positionH relativeFrom="column">
                <wp:posOffset>-775970</wp:posOffset>
              </wp:positionH>
              <wp:positionV relativeFrom="paragraph">
                <wp:posOffset>-79375</wp:posOffset>
              </wp:positionV>
              <wp:extent cx="897255" cy="179070"/>
              <wp:effectExtent l="0" t="2857" r="0" b="0"/>
              <wp:wrapNone/>
              <wp:docPr id="72" name="Прямоугольник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7255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  <w:r w:rsidRPr="00625B3D"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  <w:t>Инв.№ подл.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2" o:spid="_x0000_s1029" style="position:absolute;margin-left:-61.1pt;margin-top:-6.25pt;width:70.65pt;height:14.1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  <w:r w:rsidRPr="00625B3D"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  <w:t>Инв.№ подл.</w:t>
                    </w:r>
                  </w:p>
                </w:txbxContent>
              </v:textbox>
            </v:rect>
          </w:pict>
        </mc:Fallback>
      </mc:AlternateContent>
    </w:r>
    <w:r w:rsidR="008373FD"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E01A49" wp14:editId="015D21FD">
              <wp:simplePos x="0" y="0"/>
              <wp:positionH relativeFrom="column">
                <wp:posOffset>-562610</wp:posOffset>
              </wp:positionH>
              <wp:positionV relativeFrom="paragraph">
                <wp:posOffset>-103505</wp:posOffset>
              </wp:positionV>
              <wp:extent cx="897255" cy="251460"/>
              <wp:effectExtent l="0" t="952" r="0" b="0"/>
              <wp:wrapNone/>
              <wp:docPr id="73" name="Прямоугольник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725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3" o:spid="_x0000_s1030" style="position:absolute;margin-left:-44.3pt;margin-top:-8.15pt;width:70.65pt;height:19.8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  <w:r w:rsidR="008373FD"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ED949D" wp14:editId="716B4398">
              <wp:simplePos x="0" y="0"/>
              <wp:positionH relativeFrom="column">
                <wp:posOffset>-737235</wp:posOffset>
              </wp:positionH>
              <wp:positionV relativeFrom="paragraph">
                <wp:posOffset>-1186180</wp:posOffset>
              </wp:positionV>
              <wp:extent cx="1248410" cy="251460"/>
              <wp:effectExtent l="3175" t="0" r="0" b="0"/>
              <wp:wrapNone/>
              <wp:docPr id="75" name="Прямоугольник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24841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5" o:spid="_x0000_s1031" style="position:absolute;margin-left:-58.05pt;margin-top:-93.4pt;width:98.3pt;height:19.8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  <w:r w:rsidR="008373FD"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B0D0D7D" wp14:editId="7ECB4435">
              <wp:simplePos x="0" y="0"/>
              <wp:positionH relativeFrom="column">
                <wp:posOffset>-778510</wp:posOffset>
              </wp:positionH>
              <wp:positionV relativeFrom="paragraph">
                <wp:posOffset>-2240280</wp:posOffset>
              </wp:positionV>
              <wp:extent cx="897890" cy="179070"/>
              <wp:effectExtent l="0" t="2540" r="0" b="0"/>
              <wp:wrapNone/>
              <wp:docPr id="76" name="Прямоугольник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789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  <w:proofErr w:type="spellStart"/>
                          <w:r w:rsidRPr="00625B3D"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  <w:t>Взам</w:t>
                          </w:r>
                          <w:proofErr w:type="spellEnd"/>
                          <w:r w:rsidRPr="00625B3D"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6" o:spid="_x0000_s1032" style="position:absolute;margin-left:-61.3pt;margin-top:-176.4pt;width:70.7pt;height:14.1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  <w:proofErr w:type="spellStart"/>
                    <w:r w:rsidRPr="00625B3D"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  <w:t>Взам</w:t>
                    </w:r>
                    <w:proofErr w:type="spellEnd"/>
                    <w:r w:rsidRPr="00625B3D"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  <w:t>. инв. №</w:t>
                    </w:r>
                  </w:p>
                </w:txbxContent>
              </v:textbox>
            </v:rect>
          </w:pict>
        </mc:Fallback>
      </mc:AlternateContent>
    </w:r>
    <w:r w:rsidR="008373FD"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7049040" wp14:editId="651ECFC6">
              <wp:simplePos x="0" y="0"/>
              <wp:positionH relativeFrom="column">
                <wp:posOffset>-563880</wp:posOffset>
              </wp:positionH>
              <wp:positionV relativeFrom="paragraph">
                <wp:posOffset>-2267585</wp:posOffset>
              </wp:positionV>
              <wp:extent cx="897890" cy="251460"/>
              <wp:effectExtent l="0" t="635" r="0" b="0"/>
              <wp:wrapNone/>
              <wp:docPr id="77" name="Прямоугольник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789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7" o:spid="_x0000_s1033" style="position:absolute;margin-left:-44.4pt;margin-top:-178.55pt;width:70.7pt;height:19.8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  <w:r w:rsidR="008373FD"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15C7AD" wp14:editId="609A3580">
              <wp:simplePos x="0" y="0"/>
              <wp:positionH relativeFrom="column">
                <wp:posOffset>-1611296</wp:posOffset>
              </wp:positionH>
              <wp:positionV relativeFrom="paragraph">
                <wp:posOffset>-3860165</wp:posOffset>
              </wp:positionV>
              <wp:extent cx="2340610" cy="179070"/>
              <wp:effectExtent l="0" t="5080" r="0" b="0"/>
              <wp:wrapNone/>
              <wp:docPr id="78" name="Прямоугольник 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234061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625B3D" w:rsidRDefault="00F37294" w:rsidP="008373FD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  <w:t xml:space="preserve">  </w:t>
                          </w:r>
                          <w:r w:rsidR="008373FD"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  <w:t>Согласовано: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8" o:spid="_x0000_s1034" style="position:absolute;margin-left:-126.85pt;margin-top:-303.95pt;width:184.3pt;height:14.1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" filled="f" stroked="f" strokeweight="2pt">
              <v:textbox inset="0,0,0,0">
                <w:txbxContent>
                  <w:p w:rsidR="008373FD" w:rsidRPr="00625B3D" w:rsidRDefault="00F37294" w:rsidP="008373FD">
                    <w:pPr>
                      <w:spacing w:after="0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</w:rPr>
                      <w:t xml:space="preserve">  </w:t>
                    </w:r>
                    <w:r w:rsidR="008373FD">
                      <w:rPr>
                        <w:rFonts w:ascii="Times New Roman" w:hAnsi="Times New Roman" w:cs="Times New Roman"/>
                        <w:color w:val="000000" w:themeColor="text1"/>
                      </w:rPr>
                      <w:t>Согласовано: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3FD" w:rsidRPr="00592EF3" w:rsidRDefault="008373FD" w:rsidP="008373FD">
    <w:pPr>
      <w:pStyle w:val="a3"/>
      <w:rPr>
        <w:rFonts w:ascii="Times New Roman" w:hAnsi="Times New Roman" w:cs="Times New Roman"/>
      </w:rPr>
    </w:pPr>
    <w:r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6F711CC" wp14:editId="3F72998C">
              <wp:simplePos x="0" y="0"/>
              <wp:positionH relativeFrom="column">
                <wp:posOffset>-796290</wp:posOffset>
              </wp:positionH>
              <wp:positionV relativeFrom="paragraph">
                <wp:posOffset>72390</wp:posOffset>
              </wp:positionV>
              <wp:extent cx="897255" cy="179070"/>
              <wp:effectExtent l="0" t="2857" r="0" b="0"/>
              <wp:wrapNone/>
              <wp:docPr id="69" name="Прямоугольник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7255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  <w:r w:rsidRPr="00625B3D"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  <w:t>Инв.№ подл.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69" o:spid="_x0000_s1036" style="position:absolute;margin-left:-62.7pt;margin-top:5.7pt;width:70.65pt;height:14.1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  <w:r w:rsidRPr="00625B3D"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  <w:t>Инв.№ подл.</w:t>
                    </w:r>
                  </w:p>
                </w:txbxContent>
              </v:textbox>
            </v:rect>
          </w:pict>
        </mc:Fallback>
      </mc:AlternateContent>
    </w:r>
    <w:r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A7972EB" wp14:editId="103A59CC">
              <wp:simplePos x="0" y="0"/>
              <wp:positionH relativeFrom="column">
                <wp:posOffset>-584200</wp:posOffset>
              </wp:positionH>
              <wp:positionV relativeFrom="paragraph">
                <wp:posOffset>48260</wp:posOffset>
              </wp:positionV>
              <wp:extent cx="897255" cy="251460"/>
              <wp:effectExtent l="0" t="952" r="0" b="0"/>
              <wp:wrapNone/>
              <wp:docPr id="70" name="Прямоугольник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725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0" o:spid="_x0000_s1037" style="position:absolute;margin-left:-46pt;margin-top:3.8pt;width:70.65pt;height:19.8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  <w:r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99391F8" wp14:editId="1D53AD0A">
              <wp:simplePos x="0" y="0"/>
              <wp:positionH relativeFrom="column">
                <wp:posOffset>-757555</wp:posOffset>
              </wp:positionH>
              <wp:positionV relativeFrom="paragraph">
                <wp:posOffset>-1034415</wp:posOffset>
              </wp:positionV>
              <wp:extent cx="1248410" cy="251460"/>
              <wp:effectExtent l="3175" t="0" r="0" b="0"/>
              <wp:wrapNone/>
              <wp:docPr id="71" name="Прямоугольник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24841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1" o:spid="_x0000_s1038" style="position:absolute;margin-left:-59.65pt;margin-top:-81.45pt;width:98.3pt;height:19.8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  <w:r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E221939" wp14:editId="6D2E6936">
              <wp:simplePos x="0" y="0"/>
              <wp:positionH relativeFrom="column">
                <wp:posOffset>-798830</wp:posOffset>
              </wp:positionH>
              <wp:positionV relativeFrom="paragraph">
                <wp:posOffset>-2088515</wp:posOffset>
              </wp:positionV>
              <wp:extent cx="897890" cy="179070"/>
              <wp:effectExtent l="0" t="2540" r="0" b="0"/>
              <wp:wrapNone/>
              <wp:docPr id="79" name="Прямоугольник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789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  <w:proofErr w:type="spellStart"/>
                          <w:r w:rsidRPr="00625B3D"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  <w:t>Взам</w:t>
                          </w:r>
                          <w:proofErr w:type="spellEnd"/>
                          <w:r w:rsidRPr="00625B3D"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  <w:t>. инв. 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79" o:spid="_x0000_s1039" style="position:absolute;margin-left:-62.9pt;margin-top:-164.45pt;width:70.7pt;height:14.1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  <w:proofErr w:type="spellStart"/>
                    <w:r w:rsidRPr="00625B3D"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  <w:t>Взам</w:t>
                    </w:r>
                    <w:proofErr w:type="spellEnd"/>
                    <w:r w:rsidRPr="00625B3D"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  <w:t>. инв. №</w:t>
                    </w:r>
                  </w:p>
                </w:txbxContent>
              </v:textbox>
            </v:rect>
          </w:pict>
        </mc:Fallback>
      </mc:AlternateContent>
    </w:r>
    <w:r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8871DBA" wp14:editId="628C2BA1">
              <wp:simplePos x="0" y="0"/>
              <wp:positionH relativeFrom="column">
                <wp:posOffset>-585470</wp:posOffset>
              </wp:positionH>
              <wp:positionV relativeFrom="paragraph">
                <wp:posOffset>-2115820</wp:posOffset>
              </wp:positionV>
              <wp:extent cx="897890" cy="251460"/>
              <wp:effectExtent l="0" t="635" r="0" b="0"/>
              <wp:wrapNone/>
              <wp:docPr id="80" name="Прямоугольник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89789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80" o:spid="_x0000_s1040" style="position:absolute;margin-left:-46.1pt;margin-top:-166.6pt;width:70.7pt;height:19.8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  <w:r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3672AF22" wp14:editId="68B5778D">
              <wp:simplePos x="0" y="0"/>
              <wp:positionH relativeFrom="column">
                <wp:posOffset>-1631315</wp:posOffset>
              </wp:positionH>
              <wp:positionV relativeFrom="paragraph">
                <wp:posOffset>-3708400</wp:posOffset>
              </wp:positionV>
              <wp:extent cx="2340610" cy="179070"/>
              <wp:effectExtent l="0" t="5080" r="0" b="0"/>
              <wp:wrapNone/>
              <wp:docPr id="81" name="Прямоугольник 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234061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625B3D" w:rsidRDefault="00F37294" w:rsidP="008373FD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  <w:t xml:space="preserve">  </w:t>
                          </w:r>
                          <w:r w:rsidR="008373FD"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  <w:t>Согласовано: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81" o:spid="_x0000_s1041" style="position:absolute;margin-left:-128.45pt;margin-top:-292pt;width:184.3pt;height:14.1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" filled="f" stroked="f" strokeweight="2pt">
              <v:textbox inset="0,0,0,0">
                <w:txbxContent>
                  <w:p w:rsidR="008373FD" w:rsidRPr="00625B3D" w:rsidRDefault="00F37294" w:rsidP="008373FD">
                    <w:pPr>
                      <w:spacing w:after="0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</w:rPr>
                      <w:t xml:space="preserve">  </w:t>
                    </w:r>
                    <w:r w:rsidR="008373FD">
                      <w:rPr>
                        <w:rFonts w:ascii="Times New Roman" w:hAnsi="Times New Roman" w:cs="Times New Roman"/>
                        <w:color w:val="000000" w:themeColor="text1"/>
                      </w:rPr>
                      <w:t>Согласовано:</w:t>
                    </w:r>
                  </w:p>
                </w:txbxContent>
              </v:textbox>
            </v:rect>
          </w:pict>
        </mc:Fallback>
      </mc:AlternateContent>
    </w:r>
    <w:r w:rsidRPr="00592EF3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4B85203" wp14:editId="7E2F053E">
              <wp:simplePos x="0" y="0"/>
              <wp:positionH relativeFrom="column">
                <wp:posOffset>-977719</wp:posOffset>
              </wp:positionH>
              <wp:positionV relativeFrom="paragraph">
                <wp:posOffset>-1014095</wp:posOffset>
              </wp:positionV>
              <wp:extent cx="1248410" cy="179070"/>
              <wp:effectExtent l="1270" t="0" r="0" b="0"/>
              <wp:wrapNone/>
              <wp:docPr id="82" name="Прямоугольник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124841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48620C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</w:pPr>
                          <w:r w:rsidRPr="00625B3D"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  <w:t>Подпись и дата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82" o:spid="_x0000_s1042" style="position:absolute;margin-left:-77pt;margin-top:-79.85pt;width:98.3pt;height:14.1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" filled="f" stroked="f" strokeweight="2pt">
              <v:textbox inset="0,0,0,0">
                <w:txbxContent>
                  <w:p w:rsidR="008373FD" w:rsidRPr="0048620C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</w:rPr>
                    </w:pPr>
                    <w:r w:rsidRPr="00625B3D"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  <w:t>Подпись и дата</w:t>
                    </w:r>
                  </w:p>
                </w:txbxContent>
              </v:textbox>
            </v:rect>
          </w:pict>
        </mc:Fallback>
      </mc:AlternateContent>
    </w:r>
    <w:r w:rsidRPr="00592EF3">
      <w:rPr>
        <w:rFonts w:ascii="Times New Roman" w:hAnsi="Times New Roman" w:cs="Times New Roman"/>
        <w:noProof/>
        <w:lang w:eastAsia="ru-RU"/>
      </w:rPr>
      <mc:AlternateContent>
        <mc:Choice Requires="wpg">
          <w:drawing>
            <wp:anchor distT="0" distB="0" distL="114300" distR="114300" simplePos="0" relativeHeight="251668480" behindDoc="1" locked="0" layoutInCell="1" allowOverlap="1" wp14:anchorId="6CE918A7" wp14:editId="4563A58B">
              <wp:simplePos x="0" y="0"/>
              <wp:positionH relativeFrom="page">
                <wp:posOffset>-1569085</wp:posOffset>
              </wp:positionH>
              <wp:positionV relativeFrom="page">
                <wp:posOffset>1569085</wp:posOffset>
              </wp:positionV>
              <wp:extent cx="10698480" cy="7566660"/>
              <wp:effectExtent l="3810" t="0" r="11430" b="11430"/>
              <wp:wrapNone/>
              <wp:docPr id="13" name="Группа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16200000">
                        <a:off x="0" y="0"/>
                        <a:ext cx="10698480" cy="7566660"/>
                        <a:chOff x="-7" y="-7"/>
                        <a:chExt cx="16848" cy="11916"/>
                      </a:xfrm>
                    </wpg:grpSpPr>
                    <wps:wsp>
                      <wps:cNvPr id="14" name="Rectangle 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34" cy="11902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AutoShape 3"/>
                      <wps:cNvSpPr>
                        <a:spLocks/>
                      </wps:cNvSpPr>
                      <wps:spPr bwMode="auto">
                        <a:xfrm>
                          <a:off x="3760" y="-126020"/>
                          <a:ext cx="93060" cy="135560"/>
                        </a:xfrm>
                        <a:custGeom>
                          <a:avLst/>
                          <a:gdLst>
                            <a:gd name="T0" fmla="+- 0 5100 3760"/>
                            <a:gd name="T1" fmla="*/ T0 w 93060"/>
                            <a:gd name="T2" fmla="+- 0 451 -126020"/>
                            <a:gd name="T3" fmla="*/ 451 h 135560"/>
                            <a:gd name="T4" fmla="+- 0 283 3760"/>
                            <a:gd name="T5" fmla="*/ T4 w 93060"/>
                            <a:gd name="T6" fmla="+- 0 451 -126020"/>
                            <a:gd name="T7" fmla="*/ 451 h 135560"/>
                            <a:gd name="T8" fmla="+- 0 283 3760"/>
                            <a:gd name="T9" fmla="*/ T8 w 93060"/>
                            <a:gd name="T10" fmla="+- 0 1133 -126020"/>
                            <a:gd name="T11" fmla="*/ 1133 h 135560"/>
                            <a:gd name="T12" fmla="+- 0 283 3760"/>
                            <a:gd name="T13" fmla="*/ T12 w 93060"/>
                            <a:gd name="T14" fmla="+- 0 11618 -126020"/>
                            <a:gd name="T15" fmla="*/ 11618 h 135560"/>
                            <a:gd name="T16" fmla="+- 0 16550 3760"/>
                            <a:gd name="T17" fmla="*/ T16 w 93060"/>
                            <a:gd name="T18" fmla="+- 0 11618 -126020"/>
                            <a:gd name="T19" fmla="*/ 11618 h 135560"/>
                            <a:gd name="T20" fmla="+- 0 16550 3760"/>
                            <a:gd name="T21" fmla="*/ T20 w 93060"/>
                            <a:gd name="T22" fmla="+- 0 1133 -126020"/>
                            <a:gd name="T23" fmla="*/ 1133 h 135560"/>
                            <a:gd name="T24" fmla="+- 0 283 3760"/>
                            <a:gd name="T25" fmla="*/ T24 w 93060"/>
                            <a:gd name="T26" fmla="+- 0 1133 -126020"/>
                            <a:gd name="T27" fmla="*/ 1133 h 135560"/>
                            <a:gd name="T28" fmla="+- 0 283 3760"/>
                            <a:gd name="T29" fmla="*/ T28 w 93060"/>
                            <a:gd name="T30" fmla="+- 0 737 -126020"/>
                            <a:gd name="T31" fmla="*/ 737 h 135560"/>
                            <a:gd name="T32" fmla="+- 0 5100 3760"/>
                            <a:gd name="T33" fmla="*/ T32 w 93060"/>
                            <a:gd name="T34" fmla="+- 0 737 -126020"/>
                            <a:gd name="T35" fmla="*/ 737 h 135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93060" h="135560">
                              <a:moveTo>
                                <a:pt x="1340" y="126471"/>
                              </a:moveTo>
                              <a:lnTo>
                                <a:pt x="-3477" y="126471"/>
                              </a:lnTo>
                              <a:lnTo>
                                <a:pt x="-3477" y="127153"/>
                              </a:lnTo>
                              <a:lnTo>
                                <a:pt x="-3477" y="137638"/>
                              </a:lnTo>
                              <a:lnTo>
                                <a:pt x="12790" y="137638"/>
                              </a:lnTo>
                              <a:lnTo>
                                <a:pt x="12790" y="127153"/>
                              </a:lnTo>
                              <a:lnTo>
                                <a:pt x="-3477" y="127153"/>
                              </a:lnTo>
                              <a:moveTo>
                                <a:pt x="-3477" y="126757"/>
                              </a:moveTo>
                              <a:lnTo>
                                <a:pt x="1340" y="126757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AutoShape 4"/>
                      <wps:cNvSpPr>
                        <a:spLocks/>
                      </wps:cNvSpPr>
                      <wps:spPr bwMode="auto">
                        <a:xfrm>
                          <a:off x="3760" y="-18800"/>
                          <a:ext cx="5680" cy="16540"/>
                        </a:xfrm>
                        <a:custGeom>
                          <a:avLst/>
                          <a:gdLst>
                            <a:gd name="T0" fmla="+- 0 1699 3760"/>
                            <a:gd name="T1" fmla="*/ T0 w 5680"/>
                            <a:gd name="T2" fmla="+- 0 1133 -18800"/>
                            <a:gd name="T3" fmla="*/ 1133 h 16540"/>
                            <a:gd name="T4" fmla="+- 0 1699 3760"/>
                            <a:gd name="T5" fmla="*/ T4 w 5680"/>
                            <a:gd name="T6" fmla="+- 0 451 -18800"/>
                            <a:gd name="T7" fmla="*/ 451 h 16540"/>
                            <a:gd name="T8" fmla="+- 0 3684 3760"/>
                            <a:gd name="T9" fmla="*/ T8 w 5680"/>
                            <a:gd name="T10" fmla="+- 0 1133 -18800"/>
                            <a:gd name="T11" fmla="*/ 1133 h 16540"/>
                            <a:gd name="T12" fmla="+- 0 3684 3760"/>
                            <a:gd name="T13" fmla="*/ T12 w 5680"/>
                            <a:gd name="T14" fmla="+- 0 451 -18800"/>
                            <a:gd name="T15" fmla="*/ 451 h 165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680" h="16540">
                              <a:moveTo>
                                <a:pt x="-2061" y="19933"/>
                              </a:moveTo>
                              <a:lnTo>
                                <a:pt x="-2061" y="19251"/>
                              </a:lnTo>
                              <a:moveTo>
                                <a:pt x="-76" y="19933"/>
                              </a:moveTo>
                              <a:lnTo>
                                <a:pt x="-76" y="19251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AutoShape 5"/>
                      <wps:cNvSpPr>
                        <a:spLocks/>
                      </wps:cNvSpPr>
                      <wps:spPr bwMode="auto">
                        <a:xfrm>
                          <a:off x="2360" y="-61320"/>
                          <a:ext cx="7080" cy="30720"/>
                        </a:xfrm>
                        <a:custGeom>
                          <a:avLst/>
                          <a:gdLst>
                            <a:gd name="T0" fmla="+- 0 5100 2360"/>
                            <a:gd name="T1" fmla="*/ T0 w 7080"/>
                            <a:gd name="T2" fmla="+- 0 1133 -61320"/>
                            <a:gd name="T3" fmla="*/ 1133 h 30720"/>
                            <a:gd name="T4" fmla="+- 0 5100 2360"/>
                            <a:gd name="T5" fmla="*/ T4 w 7080"/>
                            <a:gd name="T6" fmla="+- 0 283 -61320"/>
                            <a:gd name="T7" fmla="*/ 283 h 30720"/>
                            <a:gd name="T8" fmla="+- 0 6235 2360"/>
                            <a:gd name="T9" fmla="*/ T8 w 7080"/>
                            <a:gd name="T10" fmla="+- 0 1133 -61320"/>
                            <a:gd name="T11" fmla="*/ 1133 h 30720"/>
                            <a:gd name="T12" fmla="+- 0 6235 2360"/>
                            <a:gd name="T13" fmla="*/ T12 w 7080"/>
                            <a:gd name="T14" fmla="+- 0 566 -61320"/>
                            <a:gd name="T15" fmla="*/ 566 h 30720"/>
                            <a:gd name="T16" fmla="+- 0 7368 2360"/>
                            <a:gd name="T17" fmla="*/ T16 w 7080"/>
                            <a:gd name="T18" fmla="+- 0 1133 -61320"/>
                            <a:gd name="T19" fmla="*/ 1133 h 30720"/>
                            <a:gd name="T20" fmla="+- 0 7368 2360"/>
                            <a:gd name="T21" fmla="*/ T20 w 7080"/>
                            <a:gd name="T22" fmla="+- 0 566 -61320"/>
                            <a:gd name="T23" fmla="*/ 566 h 30720"/>
                            <a:gd name="T24" fmla="+- 0 8218 2360"/>
                            <a:gd name="T25" fmla="*/ T24 w 7080"/>
                            <a:gd name="T26" fmla="+- 0 1133 -61320"/>
                            <a:gd name="T27" fmla="*/ 1133 h 30720"/>
                            <a:gd name="T28" fmla="+- 0 8218 2360"/>
                            <a:gd name="T29" fmla="*/ T28 w 7080"/>
                            <a:gd name="T30" fmla="+- 0 566 -61320"/>
                            <a:gd name="T31" fmla="*/ 566 h 30720"/>
                            <a:gd name="T32" fmla="+- 0 8786 2360"/>
                            <a:gd name="T33" fmla="*/ T32 w 7080"/>
                            <a:gd name="T34" fmla="+- 0 1133 -61320"/>
                            <a:gd name="T35" fmla="*/ 1133 h 30720"/>
                            <a:gd name="T36" fmla="+- 0 8786 2360"/>
                            <a:gd name="T37" fmla="*/ T36 w 7080"/>
                            <a:gd name="T38" fmla="+- 0 283 -61320"/>
                            <a:gd name="T39" fmla="*/ 283 h 30720"/>
                            <a:gd name="T40" fmla="+- 0 5100 2360"/>
                            <a:gd name="T41" fmla="*/ T40 w 7080"/>
                            <a:gd name="T42" fmla="+- 0 283 -61320"/>
                            <a:gd name="T43" fmla="*/ 283 h 30720"/>
                            <a:gd name="T44" fmla="+- 0 5100 2360"/>
                            <a:gd name="T45" fmla="*/ T44 w 7080"/>
                            <a:gd name="T46" fmla="+- 0 566 -61320"/>
                            <a:gd name="T47" fmla="*/ 566 h 30720"/>
                            <a:gd name="T48" fmla="+- 0 8786 2360"/>
                            <a:gd name="T49" fmla="*/ T48 w 7080"/>
                            <a:gd name="T50" fmla="+- 0 566 -61320"/>
                            <a:gd name="T51" fmla="*/ 566 h 307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7080" h="30720">
                              <a:moveTo>
                                <a:pt x="2740" y="62453"/>
                              </a:moveTo>
                              <a:lnTo>
                                <a:pt x="2740" y="61603"/>
                              </a:lnTo>
                              <a:moveTo>
                                <a:pt x="3875" y="62453"/>
                              </a:moveTo>
                              <a:lnTo>
                                <a:pt x="3875" y="61886"/>
                              </a:lnTo>
                              <a:moveTo>
                                <a:pt x="5008" y="62453"/>
                              </a:moveTo>
                              <a:lnTo>
                                <a:pt x="5008" y="61886"/>
                              </a:lnTo>
                              <a:moveTo>
                                <a:pt x="5858" y="62453"/>
                              </a:moveTo>
                              <a:lnTo>
                                <a:pt x="5858" y="61886"/>
                              </a:lnTo>
                              <a:moveTo>
                                <a:pt x="6426" y="62453"/>
                              </a:moveTo>
                              <a:lnTo>
                                <a:pt x="6426" y="61603"/>
                              </a:lnTo>
                              <a:lnTo>
                                <a:pt x="2740" y="61603"/>
                              </a:lnTo>
                              <a:moveTo>
                                <a:pt x="2740" y="61886"/>
                              </a:moveTo>
                              <a:lnTo>
                                <a:pt x="6426" y="61886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Line 6"/>
                      <wps:cNvCnPr/>
                      <wps:spPr bwMode="auto">
                        <a:xfrm>
                          <a:off x="5100" y="850"/>
                          <a:ext cx="3686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AutoShape 7"/>
                      <wps:cNvSpPr>
                        <a:spLocks/>
                      </wps:cNvSpPr>
                      <wps:spPr bwMode="auto">
                        <a:xfrm>
                          <a:off x="3760" y="-126020"/>
                          <a:ext cx="93060" cy="95420"/>
                        </a:xfrm>
                        <a:custGeom>
                          <a:avLst/>
                          <a:gdLst>
                            <a:gd name="T0" fmla="+- 0 5100 3760"/>
                            <a:gd name="T1" fmla="*/ T0 w 93060"/>
                            <a:gd name="T2" fmla="+- 0 451 -126020"/>
                            <a:gd name="T3" fmla="*/ 451 h 95420"/>
                            <a:gd name="T4" fmla="+- 0 5100 3760"/>
                            <a:gd name="T5" fmla="*/ T4 w 93060"/>
                            <a:gd name="T6" fmla="+- 0 1133 -126020"/>
                            <a:gd name="T7" fmla="*/ 1133 h 95420"/>
                            <a:gd name="T8" fmla="+- 0 8786 3760"/>
                            <a:gd name="T9" fmla="*/ T8 w 93060"/>
                            <a:gd name="T10" fmla="+- 0 1133 -126020"/>
                            <a:gd name="T11" fmla="*/ 1133 h 95420"/>
                            <a:gd name="T12" fmla="+- 0 16550 3760"/>
                            <a:gd name="T13" fmla="*/ T12 w 93060"/>
                            <a:gd name="T14" fmla="+- 0 11618 -126020"/>
                            <a:gd name="T15" fmla="*/ 11618 h 95420"/>
                            <a:gd name="T16" fmla="+- 0 16550 3760"/>
                            <a:gd name="T17" fmla="*/ T16 w 93060"/>
                            <a:gd name="T18" fmla="+- 0 11052 -126020"/>
                            <a:gd name="T19" fmla="*/ 11052 h 95420"/>
                            <a:gd name="T20" fmla="+- 0 16154 3760"/>
                            <a:gd name="T21" fmla="*/ T20 w 93060"/>
                            <a:gd name="T22" fmla="+- 0 11052 -126020"/>
                            <a:gd name="T23" fmla="*/ 11052 h 95420"/>
                            <a:gd name="T24" fmla="+- 0 16154 3760"/>
                            <a:gd name="T25" fmla="*/ T24 w 93060"/>
                            <a:gd name="T26" fmla="+- 0 11618 -126020"/>
                            <a:gd name="T27" fmla="*/ 11618 h 95420"/>
                            <a:gd name="T28" fmla="+- 0 16550 3760"/>
                            <a:gd name="T29" fmla="*/ T28 w 93060"/>
                            <a:gd name="T30" fmla="+- 0 11618 -126020"/>
                            <a:gd name="T31" fmla="*/ 11618 h 954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3060" h="95420">
                              <a:moveTo>
                                <a:pt x="1340" y="126471"/>
                              </a:moveTo>
                              <a:lnTo>
                                <a:pt x="1340" y="127153"/>
                              </a:lnTo>
                              <a:lnTo>
                                <a:pt x="5026" y="127153"/>
                              </a:lnTo>
                              <a:moveTo>
                                <a:pt x="12790" y="137638"/>
                              </a:moveTo>
                              <a:lnTo>
                                <a:pt x="12790" y="137072"/>
                              </a:lnTo>
                              <a:lnTo>
                                <a:pt x="12394" y="137072"/>
                              </a:lnTo>
                              <a:lnTo>
                                <a:pt x="12394" y="137638"/>
                              </a:lnTo>
                              <a:lnTo>
                                <a:pt x="12790" y="137638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3" o:spid="_x0000_s1026" style="position:absolute;margin-left:-123.55pt;margin-top:123.55pt;width:842.4pt;height:595.8pt;rotation:-90;z-index:-251648000;mso-position-horizontal-relative:page;mso-position-vertical-relative:page" coordorigin="-7,-7" coordsize="16848,11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">
              <v:rect id="Rectangle 2" o:spid="_x0000_s1027" style="position:absolute;width:16834;height:1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kFucEA&#10;AADbAAAADwAAAGRycy9kb3ducmV2LnhtbERPTWsCMRC9C/6HMEJvmigisjWKiELxVNc92Nt0M90s&#10;bibLJl23/74RCr3N433OZje4RvTUhdqzhvlMgSAuvam50lBcT9M1iBCRDTaeScMPBdhtx6MNZsY/&#10;+EJ9HiuRQjhkqMHG2GZShtKSwzDzLXHivnznMCbYVdJ0+EjhrpELpVbSYc2pwWJLB0vlPf92Gj6G&#10;c4Fn9V4vP8vb6njIle2bQuuXybB/BRFpiP/iP/ebSfOX8PwlH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5BbnBAAAA2wAAAA8AAAAAAAAAAAAAAAAAmAIAAGRycy9kb3du&#10;cmV2LnhtbFBLBQYAAAAABAAEAPUAAACGAwAAAAA=&#10;" filled="f" strokeweight=".72pt"/>
              <v:shape id="AutoShape 3" o:spid="_x0000_s1028" style="position:absolute;left:3760;top:-126020;width:93060;height:135560;visibility:visible;mso-wrap-style:square;v-text-anchor:top" coordsize="93060,135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GWsIA&#10;AADbAAAADwAAAGRycy9kb3ducmV2LnhtbERPzWrCQBC+F3yHZQRvdVPBIqmrpKKNh/ag9gHG7JgN&#10;ZmdDdpuft3cLhd7m4/ud9Xawteio9ZVjBS/zBARx4XTFpYLvy+F5BcIHZI21Y1IwkoftZvK0xlS7&#10;nk/UnUMpYgj7FBWYEJpUSl8YsujnriGO3M21FkOEbSl1i30Mt7VcJMmrtFhxbDDY0M5QcT//WAV7&#10;Lj+78f2QN/nq+tHTLvu6njKlZtMhewMRaAj/4j/3Ucf5S/j9JR4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+oZawgAAANsAAAAPAAAAAAAAAAAAAAAAAJgCAABkcnMvZG93&#10;bnJldi54bWxQSwUGAAAAAAQABAD1AAAAhwMAAAAA&#10;" path="m1340,126471r-4817,l-3477,127153r,10485l12790,137638r,-10485l-3477,127153t,-396l1340,126757e" filled="f" strokeweight="1.44pt">
                <v:path arrowok="t" o:connecttype="custom" o:connectlocs="1340,451;-3477,451;-3477,1133;-3477,11618;12790,11618;12790,1133;-3477,1133;-3477,737;1340,737" o:connectangles="0,0,0,0,0,0,0,0,0"/>
              </v:shape>
              <v:shape id="AutoShape 4" o:spid="_x0000_s1029" style="position:absolute;left:3760;top:-18800;width:5680;height:16540;visibility:visible;mso-wrap-style:square;v-text-anchor:top" coordsize="5680,16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W2+MEA&#10;AADbAAAADwAAAGRycy9kb3ducmV2LnhtbERPzWrCQBC+F3yHZYTemo0GbEhdRURBRA+NPsCQnWaD&#10;2dmQ3ca0T+8WCt7m4/ud5Xq0rRio941jBbMkBUFcOd1wreB62b/lIHxA1tg6JgU/5GG9mrwssdDu&#10;zp80lKEWMYR9gQpMCF0hpa8MWfSJ64gj9+V6iyHCvpa6x3sMt62cp+lCWmw4NhjsaGuoupXfVsFu&#10;mx3eB1vffrvcntpzxvvjMVPqdTpuPkAEGsNT/O8+6Dh/AX+/x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VtvjBAAAA2wAAAA8AAAAAAAAAAAAAAAAAmAIAAGRycy9kb3du&#10;cmV2LnhtbFBLBQYAAAAABAAEAPUAAACGAwAAAAA=&#10;" path="m-2061,19933r,-682m-76,19933r,-682e" filled="f" strokeweight=".72pt">
                <v:path arrowok="t" o:connecttype="custom" o:connectlocs="-2061,1133;-2061,451;-76,1133;-76,451" o:connectangles="0,0,0,0"/>
              </v:shape>
              <v:shape id="AutoShape 5" o:spid="_x0000_s1030" style="position:absolute;left:2360;top:-61320;width:7080;height:30720;visibility:visible;mso-wrap-style:square;v-text-anchor:top" coordsize="7080,30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rKlsAA&#10;AADbAAAADwAAAGRycy9kb3ducmV2LnhtbERPTYvCMBC9C/6HMII3TdXF1Woqu4LgdetevA3N2NY2&#10;k9pErf76zYLgbR7vc9abztTiRq0rLSuYjCMQxJnVJecKfg+70QKE88gaa8uk4EEONkm/t8ZY2zv/&#10;0C31uQgh7GJUUHjfxFK6rCCDbmwb4sCdbGvQB9jmUrd4D+GmltMomkuDJYeGAhvaFpRV6dUoOC6v&#10;KS1sdLw8D7vqPC399+xDKzUcdF8rEJ46/xa/3Hsd5n/C/y/hAJn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QrKlsAAAADbAAAADwAAAAAAAAAAAAAAAACYAgAAZHJzL2Rvd25y&#10;ZXYueG1sUEsFBgAAAAAEAAQA9QAAAIUDAAAAAA==&#10;" path="m2740,62453r,-850m3875,62453r,-567m5008,62453r,-567m5858,62453r,-567m6426,62453r,-850l2740,61603t,283l6426,61886e" filled="f" strokeweight="1.44pt">
                <v:path arrowok="t" o:connecttype="custom" o:connectlocs="2740,1133;2740,283;3875,1133;3875,566;5008,1133;5008,566;5858,1133;5858,566;6426,1133;6426,283;2740,283;2740,566;6426,566" o:connectangles="0,0,0,0,0,0,0,0,0,0,0,0,0"/>
              </v:shape>
              <v:line id="Line 6" o:spid="_x0000_s1031" style="position:absolute;visibility:visible;mso-wrap-style:square" from="5100,850" to="8786,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3yKsYAAADbAAAADwAAAGRycy9kb3ducmV2LnhtbESPT0vDQBDF74LfYRmhN7uxpVVit6UU&#10;CsWTTf+otzE7JsHs7JJdm/jtOwfB2wzvzXu/WawG16oLdbHxbOBhnIEiLr1tuDJwPGzvn0DFhGyx&#10;9UwGfinCanl7s8Dc+p73dClSpSSEY44G6pRCrnUsa3IYxz4Qi/blO4dJ1q7StsNewl2rJ1k21w4b&#10;loYaA21qKr+LH2fg85360/68nr09zorj6XUazh8vwZjR3bB+BpVoSP/mv+udFXyBlV9kAL2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9t8irGAAAA2wAAAA8AAAAAAAAA&#10;AAAAAAAAoQIAAGRycy9kb3ducmV2LnhtbFBLBQYAAAAABAAEAPkAAACUAwAAAAA=&#10;" strokeweight=".72pt"/>
              <v:shape id="AutoShape 7" o:spid="_x0000_s1032" style="position:absolute;left:3760;top:-126020;width:93060;height:95420;visibility:visible;mso-wrap-style:square;v-text-anchor:top" coordsize="93060,95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O1m8EA&#10;AADbAAAADwAAAGRycy9kb3ducmV2LnhtbERPTWvCQBC9C/6HZYRepG5aIdjoKmIppLeaeultyI5J&#10;2uxsyG6zyb/vCgVv83ifszuMphUD9a6xrOBplYAgLq1uuFJw+Xx73IBwHllja5kUTOTgsJ/Pdphp&#10;G/hMQ+ErEUPYZaig9r7LpHRlTQbdynbEkbva3qCPsK+k7jHEcNPK5yRJpcGGY0ONHZ1qKn+KX6OA&#10;c//99RGCxWX7eummdfq+CajUw2I8bkF4Gv1d/O/OdZz/Ardf4gF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DtZvBAAAA2wAAAA8AAAAAAAAAAAAAAAAAmAIAAGRycy9kb3du&#10;cmV2LnhtbFBLBQYAAAAABAAEAPUAAACGAwAAAAA=&#10;" path="m1340,126471r,682l5026,127153t7764,10485l12790,137072r-396,l12394,137638r396,e" filled="f" strokeweight="1.44pt">
                <v:path arrowok="t" o:connecttype="custom" o:connectlocs="1340,451;1340,1133;5026,1133;12790,11618;12790,11052;12394,11052;12394,11618;12790,11618" o:connectangles="0,0,0,0,0,0,0,0"/>
              </v:shape>
              <w10:wrap anchorx="page" anchory="page"/>
            </v:group>
          </w:pict>
        </mc:Fallback>
      </mc:AlternateContent>
    </w:r>
  </w:p>
  <w:tbl>
    <w:tblPr>
      <w:tblStyle w:val="TableNormal"/>
      <w:tblpPr w:vertAnchor="page" w:tblpY="14289"/>
      <w:tblOverlap w:val="never"/>
      <w:tblW w:w="10490" w:type="dxa"/>
      <w:tblInd w:w="15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Look w:val="01E0" w:firstRow="1" w:lastRow="1" w:firstColumn="1" w:lastColumn="1" w:noHBand="0" w:noVBand="0"/>
    </w:tblPr>
    <w:tblGrid>
      <w:gridCol w:w="567"/>
      <w:gridCol w:w="566"/>
      <w:gridCol w:w="566"/>
      <w:gridCol w:w="568"/>
      <w:gridCol w:w="850"/>
      <w:gridCol w:w="565"/>
      <w:gridCol w:w="3974"/>
      <w:gridCol w:w="853"/>
      <w:gridCol w:w="849"/>
      <w:gridCol w:w="1132"/>
    </w:tblGrid>
    <w:tr w:rsidR="008373FD" w:rsidRPr="00592EF3" w:rsidTr="001D2810">
      <w:trPr>
        <w:trHeight w:hRule="exact" w:val="284"/>
      </w:trPr>
      <w:tc>
        <w:tcPr>
          <w:tcW w:w="567" w:type="dxa"/>
          <w:tcBorders>
            <w:left w:val="single" w:sz="12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6" w:type="dxa"/>
          <w:tcBorders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6" w:type="dxa"/>
          <w:tcBorders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8" w:type="dxa"/>
          <w:tcBorders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850" w:type="dxa"/>
          <w:tcBorders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5" w:type="dxa"/>
          <w:tcBorders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6808" w:type="dxa"/>
          <w:gridSpan w:val="4"/>
          <w:vMerge w:val="restart"/>
          <w:tcBorders>
            <w:right w:val="single" w:sz="4" w:space="0" w:color="auto"/>
          </w:tcBorders>
        </w:tcPr>
        <w:p w:rsidR="008373FD" w:rsidRPr="00F37294" w:rsidRDefault="004C7842" w:rsidP="007067EE">
          <w:pPr>
            <w:pStyle w:val="TableParagraph"/>
            <w:spacing w:before="121"/>
            <w:jc w:val="right"/>
            <w:rPr>
              <w:rFonts w:ascii="Times New Roman" w:hAnsi="Times New Roman" w:cs="Times New Roman"/>
              <w:sz w:val="44"/>
            </w:rPr>
          </w:pPr>
          <w:r>
            <w:rPr>
              <w:rFonts w:ascii="Times New Roman" w:hAnsi="Times New Roman" w:cs="Times New Roman"/>
              <w:sz w:val="44"/>
            </w:rPr>
            <w:t>BR-1838-03-П</w:t>
          </w:r>
          <w:r w:rsidR="00403F4B" w:rsidRPr="00403F4B">
            <w:rPr>
              <w:rFonts w:ascii="Times New Roman" w:hAnsi="Times New Roman" w:cs="Times New Roman"/>
              <w:sz w:val="44"/>
            </w:rPr>
            <w:t>-П-СП</w:t>
          </w:r>
        </w:p>
      </w:tc>
    </w:tr>
    <w:tr w:rsidR="008373FD" w:rsidRPr="00592EF3" w:rsidTr="001D2810">
      <w:trPr>
        <w:trHeight w:hRule="exact" w:val="284"/>
      </w:trPr>
      <w:tc>
        <w:tcPr>
          <w:tcW w:w="567" w:type="dxa"/>
          <w:tcBorders>
            <w:top w:val="single" w:sz="6" w:space="0" w:color="000000"/>
            <w:left w:val="single" w:sz="12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6" w:type="dxa"/>
          <w:tcBorders>
            <w:top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6" w:type="dxa"/>
          <w:tcBorders>
            <w:top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8" w:type="dxa"/>
          <w:tcBorders>
            <w:top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850" w:type="dxa"/>
          <w:tcBorders>
            <w:top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5" w:type="dxa"/>
          <w:tcBorders>
            <w:top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6808" w:type="dxa"/>
          <w:gridSpan w:val="4"/>
          <w:vMerge/>
          <w:tcBorders>
            <w:top w:val="nil"/>
            <w:right w:val="single" w:sz="4" w:space="0" w:color="auto"/>
          </w:tcBorders>
        </w:tcPr>
        <w:p w:rsidR="008373FD" w:rsidRPr="00592EF3" w:rsidRDefault="008373FD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</w:tr>
    <w:tr w:rsidR="008373FD" w:rsidRPr="00592EF3" w:rsidTr="001D2810">
      <w:trPr>
        <w:trHeight w:hRule="exact" w:val="284"/>
      </w:trPr>
      <w:tc>
        <w:tcPr>
          <w:tcW w:w="567" w:type="dxa"/>
          <w:tcBorders>
            <w:left w:val="single" w:sz="12" w:space="0" w:color="000000"/>
          </w:tcBorders>
        </w:tcPr>
        <w:p w:rsidR="008373FD" w:rsidRPr="00F37294" w:rsidRDefault="008373FD" w:rsidP="00374B11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Изм</w:t>
          </w:r>
          <w:proofErr w:type="spellEnd"/>
        </w:p>
      </w:tc>
      <w:tc>
        <w:tcPr>
          <w:tcW w:w="566" w:type="dxa"/>
        </w:tcPr>
        <w:p w:rsidR="008373FD" w:rsidRPr="00F37294" w:rsidRDefault="008373FD" w:rsidP="00374B11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  <w:w w:val="80"/>
            </w:rPr>
          </w:pPr>
          <w:proofErr w:type="spellStart"/>
          <w:r w:rsidRPr="00F37294">
            <w:rPr>
              <w:rFonts w:ascii="Times New Roman" w:hAnsi="Times New Roman" w:cs="Times New Roman"/>
              <w:w w:val="80"/>
            </w:rPr>
            <w:t>Кол.уч</w:t>
          </w:r>
          <w:proofErr w:type="spellEnd"/>
        </w:p>
      </w:tc>
      <w:tc>
        <w:tcPr>
          <w:tcW w:w="566" w:type="dxa"/>
        </w:tcPr>
        <w:p w:rsidR="008373FD" w:rsidRPr="00F37294" w:rsidRDefault="008373FD" w:rsidP="00374B11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Лист</w:t>
          </w:r>
          <w:proofErr w:type="spellEnd"/>
        </w:p>
      </w:tc>
      <w:tc>
        <w:tcPr>
          <w:tcW w:w="568" w:type="dxa"/>
        </w:tcPr>
        <w:p w:rsidR="008373FD" w:rsidRPr="00F37294" w:rsidRDefault="008373FD" w:rsidP="00374B11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  <w:w w:val="90"/>
            </w:rPr>
          </w:pPr>
          <w:proofErr w:type="spellStart"/>
          <w:r w:rsidRPr="00F37294">
            <w:rPr>
              <w:rFonts w:ascii="Times New Roman" w:hAnsi="Times New Roman" w:cs="Times New Roman"/>
              <w:spacing w:val="2"/>
              <w:w w:val="90"/>
            </w:rPr>
            <w:t>N°док</w:t>
          </w:r>
          <w:proofErr w:type="spellEnd"/>
        </w:p>
      </w:tc>
      <w:tc>
        <w:tcPr>
          <w:tcW w:w="850" w:type="dxa"/>
        </w:tcPr>
        <w:p w:rsidR="008373FD" w:rsidRPr="00F37294" w:rsidRDefault="008373FD" w:rsidP="00374B11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Подпись</w:t>
          </w:r>
          <w:proofErr w:type="spellEnd"/>
        </w:p>
      </w:tc>
      <w:tc>
        <w:tcPr>
          <w:tcW w:w="565" w:type="dxa"/>
        </w:tcPr>
        <w:p w:rsidR="008373FD" w:rsidRPr="00F37294" w:rsidRDefault="008373FD" w:rsidP="00374B11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Дата</w:t>
          </w:r>
          <w:proofErr w:type="spellEnd"/>
        </w:p>
      </w:tc>
      <w:tc>
        <w:tcPr>
          <w:tcW w:w="6808" w:type="dxa"/>
          <w:gridSpan w:val="4"/>
          <w:vMerge/>
          <w:tcBorders>
            <w:top w:val="nil"/>
            <w:right w:val="single" w:sz="4" w:space="0" w:color="auto"/>
          </w:tcBorders>
        </w:tcPr>
        <w:p w:rsidR="008373FD" w:rsidRPr="00592EF3" w:rsidRDefault="008373FD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</w:tr>
    <w:tr w:rsidR="008373FD" w:rsidRPr="00592EF3" w:rsidTr="001D2810">
      <w:trPr>
        <w:trHeight w:hRule="exact" w:val="284"/>
      </w:trPr>
      <w:tc>
        <w:tcPr>
          <w:tcW w:w="1133" w:type="dxa"/>
          <w:gridSpan w:val="2"/>
          <w:tcBorders>
            <w:left w:val="single" w:sz="12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spacing w:line="229" w:lineRule="exact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Разраб</w:t>
          </w:r>
          <w:proofErr w:type="spellEnd"/>
          <w:r w:rsidRPr="00F37294">
            <w:rPr>
              <w:rFonts w:ascii="Times New Roman" w:hAnsi="Times New Roman" w:cs="Times New Roman"/>
            </w:rPr>
            <w:t>.</w:t>
          </w:r>
        </w:p>
      </w:tc>
      <w:tc>
        <w:tcPr>
          <w:tcW w:w="1134" w:type="dxa"/>
          <w:gridSpan w:val="2"/>
          <w:tcBorders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  <w:lang w:val="ru-RU"/>
            </w:rPr>
          </w:pPr>
        </w:p>
      </w:tc>
      <w:tc>
        <w:tcPr>
          <w:tcW w:w="850" w:type="dxa"/>
          <w:tcBorders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5" w:type="dxa"/>
          <w:tcBorders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3974" w:type="dxa"/>
          <w:vMerge w:val="restart"/>
          <w:vAlign w:val="center"/>
        </w:tcPr>
        <w:p w:rsidR="008373FD" w:rsidRPr="00403F4B" w:rsidRDefault="00403F4B" w:rsidP="007067EE">
          <w:pPr>
            <w:pStyle w:val="TableParagraph"/>
            <w:jc w:val="center"/>
            <w:rPr>
              <w:rFonts w:ascii="Times New Roman" w:hAnsi="Times New Roman" w:cs="Times New Roman"/>
              <w:sz w:val="24"/>
              <w:lang w:val="ru-RU"/>
            </w:rPr>
          </w:pPr>
          <w:r w:rsidRPr="00403F4B">
            <w:rPr>
              <w:rFonts w:ascii="Times New Roman" w:hAnsi="Times New Roman" w:cs="Times New Roman"/>
              <w:sz w:val="24"/>
              <w:lang w:val="ru-RU"/>
            </w:rPr>
            <w:t>Состав проектной документации</w:t>
          </w:r>
        </w:p>
      </w:tc>
      <w:tc>
        <w:tcPr>
          <w:tcW w:w="853" w:type="dxa"/>
        </w:tcPr>
        <w:p w:rsidR="008373FD" w:rsidRPr="00592EF3" w:rsidRDefault="008373FD" w:rsidP="00374B11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592EF3">
            <w:rPr>
              <w:rFonts w:ascii="Times New Roman" w:hAnsi="Times New Roman" w:cs="Times New Roman"/>
            </w:rPr>
            <w:t>Стадия</w:t>
          </w:r>
          <w:proofErr w:type="spellEnd"/>
        </w:p>
      </w:tc>
      <w:tc>
        <w:tcPr>
          <w:tcW w:w="849" w:type="dxa"/>
        </w:tcPr>
        <w:p w:rsidR="008373FD" w:rsidRPr="00592EF3" w:rsidRDefault="008373FD" w:rsidP="00374B11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592EF3">
            <w:rPr>
              <w:rFonts w:ascii="Times New Roman" w:hAnsi="Times New Roman" w:cs="Times New Roman"/>
            </w:rPr>
            <w:t>Лист</w:t>
          </w:r>
          <w:proofErr w:type="spellEnd"/>
        </w:p>
      </w:tc>
      <w:tc>
        <w:tcPr>
          <w:tcW w:w="1132" w:type="dxa"/>
          <w:tcBorders>
            <w:right w:val="single" w:sz="4" w:space="0" w:color="auto"/>
          </w:tcBorders>
        </w:tcPr>
        <w:p w:rsidR="008373FD" w:rsidRPr="00592EF3" w:rsidRDefault="008373FD" w:rsidP="00374B11">
          <w:pPr>
            <w:pStyle w:val="TableParagraph"/>
            <w:spacing w:line="233" w:lineRule="exact"/>
            <w:jc w:val="center"/>
            <w:rPr>
              <w:rFonts w:ascii="Times New Roman" w:hAnsi="Times New Roman" w:cs="Times New Roman"/>
            </w:rPr>
          </w:pPr>
          <w:proofErr w:type="spellStart"/>
          <w:r w:rsidRPr="00592EF3">
            <w:rPr>
              <w:rFonts w:ascii="Times New Roman" w:hAnsi="Times New Roman" w:cs="Times New Roman"/>
            </w:rPr>
            <w:t>Листов</w:t>
          </w:r>
          <w:proofErr w:type="spellEnd"/>
        </w:p>
      </w:tc>
    </w:tr>
    <w:tr w:rsidR="008373FD" w:rsidRPr="00592EF3" w:rsidTr="001D2810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single" w:sz="12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spacing w:line="229" w:lineRule="exact"/>
            <w:rPr>
              <w:rFonts w:ascii="Times New Roman" w:hAnsi="Times New Roman" w:cs="Times New Roman"/>
            </w:rPr>
          </w:pPr>
          <w:proofErr w:type="spellStart"/>
          <w:r w:rsidRPr="00F37294">
            <w:rPr>
              <w:rFonts w:ascii="Times New Roman" w:hAnsi="Times New Roman" w:cs="Times New Roman"/>
            </w:rPr>
            <w:t>Проверил</w:t>
          </w:r>
          <w:proofErr w:type="spellEnd"/>
        </w:p>
      </w:tc>
      <w:tc>
        <w:tcPr>
          <w:tcW w:w="1134" w:type="dxa"/>
          <w:gridSpan w:val="2"/>
          <w:tcBorders>
            <w:top w:val="single" w:sz="6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850" w:type="dxa"/>
          <w:tcBorders>
            <w:top w:val="single" w:sz="6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5" w:type="dxa"/>
          <w:tcBorders>
            <w:top w:val="single" w:sz="6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3974" w:type="dxa"/>
          <w:vMerge/>
          <w:tcBorders>
            <w:top w:val="nil"/>
          </w:tcBorders>
        </w:tcPr>
        <w:p w:rsidR="008373FD" w:rsidRPr="00403F4B" w:rsidRDefault="008373FD" w:rsidP="007067EE">
          <w:pPr>
            <w:rPr>
              <w:rFonts w:ascii="Times New Roman" w:hAnsi="Times New Roman" w:cs="Times New Roman"/>
              <w:sz w:val="24"/>
              <w:szCs w:val="2"/>
            </w:rPr>
          </w:pPr>
        </w:p>
      </w:tc>
      <w:tc>
        <w:tcPr>
          <w:tcW w:w="853" w:type="dxa"/>
          <w:vAlign w:val="center"/>
        </w:tcPr>
        <w:p w:rsidR="008373FD" w:rsidRPr="00403F4B" w:rsidRDefault="00403F4B" w:rsidP="007067EE">
          <w:pPr>
            <w:pStyle w:val="TableParagraph"/>
            <w:jc w:val="center"/>
            <w:rPr>
              <w:rFonts w:ascii="Times New Roman" w:hAnsi="Times New Roman" w:cs="Times New Roman"/>
              <w:lang w:val="ru-RU"/>
            </w:rPr>
          </w:pPr>
          <w:proofErr w:type="gramStart"/>
          <w:r>
            <w:rPr>
              <w:rFonts w:ascii="Times New Roman" w:hAnsi="Times New Roman" w:cs="Times New Roman"/>
              <w:lang w:val="ru-RU"/>
            </w:rPr>
            <w:t>П</w:t>
          </w:r>
          <w:proofErr w:type="gramEnd"/>
        </w:p>
      </w:tc>
      <w:tc>
        <w:tcPr>
          <w:tcW w:w="849" w:type="dxa"/>
          <w:vAlign w:val="center"/>
        </w:tcPr>
        <w:p w:rsidR="008373FD" w:rsidRPr="00403F4B" w:rsidRDefault="00403F4B" w:rsidP="007067EE">
          <w:pPr>
            <w:pStyle w:val="TableParagraph"/>
            <w:jc w:val="center"/>
            <w:rPr>
              <w:rFonts w:ascii="Times New Roman" w:hAnsi="Times New Roman" w:cs="Times New Roman"/>
              <w:lang w:val="ru-RU"/>
            </w:rPr>
          </w:pPr>
          <w:r>
            <w:rPr>
              <w:rFonts w:ascii="Times New Roman" w:hAnsi="Times New Roman" w:cs="Times New Roman"/>
              <w:lang w:val="ru-RU"/>
            </w:rPr>
            <w:t>1</w:t>
          </w:r>
        </w:p>
      </w:tc>
      <w:tc>
        <w:tcPr>
          <w:tcW w:w="1132" w:type="dxa"/>
          <w:tcBorders>
            <w:right w:val="single" w:sz="4" w:space="0" w:color="auto"/>
          </w:tcBorders>
          <w:vAlign w:val="center"/>
        </w:tcPr>
        <w:p w:rsidR="008373FD" w:rsidRPr="00403F4B" w:rsidRDefault="00403F4B" w:rsidP="007067EE">
          <w:pPr>
            <w:pStyle w:val="TableParagraph"/>
            <w:jc w:val="center"/>
            <w:rPr>
              <w:rFonts w:ascii="Times New Roman" w:hAnsi="Times New Roman" w:cs="Times New Roman"/>
              <w:lang w:val="ru-RU"/>
            </w:rPr>
          </w:pPr>
          <w:r>
            <w:rPr>
              <w:rFonts w:ascii="Times New Roman" w:hAnsi="Times New Roman" w:cs="Times New Roman"/>
              <w:lang w:val="ru-RU"/>
            </w:rPr>
            <w:t>4</w:t>
          </w:r>
        </w:p>
      </w:tc>
    </w:tr>
    <w:tr w:rsidR="008373FD" w:rsidRPr="00592EF3" w:rsidTr="001D2810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single" w:sz="12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1134" w:type="dxa"/>
          <w:gridSpan w:val="2"/>
          <w:tcBorders>
            <w:top w:val="single" w:sz="6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850" w:type="dxa"/>
          <w:tcBorders>
            <w:top w:val="single" w:sz="6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5" w:type="dxa"/>
          <w:tcBorders>
            <w:top w:val="single" w:sz="6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3974" w:type="dxa"/>
          <w:vMerge/>
          <w:tcBorders>
            <w:top w:val="nil"/>
          </w:tcBorders>
        </w:tcPr>
        <w:p w:rsidR="008373FD" w:rsidRPr="00403F4B" w:rsidRDefault="008373FD" w:rsidP="007067EE">
          <w:pPr>
            <w:rPr>
              <w:rFonts w:ascii="Times New Roman" w:hAnsi="Times New Roman" w:cs="Times New Roman"/>
              <w:sz w:val="24"/>
              <w:szCs w:val="2"/>
            </w:rPr>
          </w:pPr>
        </w:p>
      </w:tc>
      <w:tc>
        <w:tcPr>
          <w:tcW w:w="2834" w:type="dxa"/>
          <w:gridSpan w:val="3"/>
          <w:vMerge w:val="restart"/>
          <w:tcBorders>
            <w:right w:val="single" w:sz="4" w:space="0" w:color="auto"/>
          </w:tcBorders>
          <w:vAlign w:val="center"/>
        </w:tcPr>
        <w:p w:rsidR="008373FD" w:rsidRPr="00592EF3" w:rsidRDefault="008373FD" w:rsidP="007067EE">
          <w:pPr>
            <w:pStyle w:val="TableParagraph"/>
            <w:rPr>
              <w:rFonts w:ascii="Times New Roman" w:hAnsi="Times New Roman" w:cs="Times New Roman"/>
              <w:sz w:val="20"/>
              <w:lang w:val="ru-RU"/>
            </w:rPr>
          </w:pPr>
          <w:r w:rsidRPr="00592EF3">
            <w:rPr>
              <w:rFonts w:ascii="Times New Roman" w:hAnsi="Times New Roman" w:cs="Times New Roman"/>
              <w:noProof/>
              <w:sz w:val="20"/>
              <w:lang w:val="ru-RU" w:eastAsia="ru-RU"/>
            </w:rPr>
            <w:drawing>
              <wp:anchor distT="0" distB="0" distL="114300" distR="114300" simplePos="0" relativeHeight="251657215" behindDoc="1" locked="0" layoutInCell="1" allowOverlap="1" wp14:anchorId="1AD2AE79" wp14:editId="1F7C1DCB">
                <wp:simplePos x="0" y="0"/>
                <wp:positionH relativeFrom="column">
                  <wp:posOffset>6350</wp:posOffset>
                </wp:positionH>
                <wp:positionV relativeFrom="paragraph">
                  <wp:posOffset>12700</wp:posOffset>
                </wp:positionV>
                <wp:extent cx="1776095" cy="404495"/>
                <wp:effectExtent l="0" t="0" r="0" b="0"/>
                <wp:wrapNone/>
                <wp:docPr id="4" name="Рисунок 4" descr="C:\Users\pivnenko\AppData\Local\Microsoft\Windows\INetCache\Content.Word\Logo3 — копия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C:\Users\pivnenko\AppData\Local\Microsoft\Windows\INetCache\Content.Word\Logo3 — копия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6095" cy="40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8373FD" w:rsidRPr="00592EF3" w:rsidTr="001D2810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single" w:sz="12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spacing w:line="233" w:lineRule="exact"/>
            <w:rPr>
              <w:rFonts w:ascii="Times New Roman" w:hAnsi="Times New Roman" w:cs="Times New Roman"/>
            </w:rPr>
          </w:pPr>
          <w:r w:rsidRPr="00F37294">
            <w:rPr>
              <w:rFonts w:ascii="Times New Roman" w:hAnsi="Times New Roman" w:cs="Times New Roman"/>
            </w:rPr>
            <w:t>ГИП</w:t>
          </w:r>
        </w:p>
      </w:tc>
      <w:tc>
        <w:tcPr>
          <w:tcW w:w="1134" w:type="dxa"/>
          <w:gridSpan w:val="2"/>
          <w:tcBorders>
            <w:top w:val="single" w:sz="6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spacing w:line="233" w:lineRule="exact"/>
            <w:rPr>
              <w:rFonts w:ascii="Times New Roman" w:hAnsi="Times New Roman" w:cs="Times New Roman"/>
            </w:rPr>
          </w:pPr>
          <w:r w:rsidRPr="00F37294">
            <w:rPr>
              <w:rFonts w:ascii="Times New Roman" w:hAnsi="Times New Roman" w:cs="Times New Roman"/>
            </w:rPr>
            <w:t>Шестакова</w:t>
          </w:r>
        </w:p>
      </w:tc>
      <w:tc>
        <w:tcPr>
          <w:tcW w:w="850" w:type="dxa"/>
          <w:tcBorders>
            <w:top w:val="single" w:sz="6" w:space="0" w:color="000000"/>
            <w:bottom w:val="single" w:sz="6" w:space="0" w:color="000000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5" w:type="dxa"/>
          <w:tcBorders>
            <w:top w:val="single" w:sz="6" w:space="0" w:color="000000"/>
            <w:bottom w:val="single" w:sz="6" w:space="0" w:color="000000"/>
          </w:tcBorders>
        </w:tcPr>
        <w:p w:rsidR="008373FD" w:rsidRPr="00403F4B" w:rsidRDefault="00403F4B" w:rsidP="007067EE">
          <w:pPr>
            <w:pStyle w:val="TableParagraph"/>
            <w:rPr>
              <w:rFonts w:ascii="Times New Roman" w:hAnsi="Times New Roman" w:cs="Times New Roman"/>
              <w:lang w:val="ru-RU"/>
            </w:rPr>
          </w:pPr>
          <w:r>
            <w:rPr>
              <w:rFonts w:ascii="Times New Roman" w:hAnsi="Times New Roman" w:cs="Times New Roman"/>
              <w:lang w:val="ru-RU"/>
            </w:rPr>
            <w:t>05.19</w:t>
          </w:r>
        </w:p>
      </w:tc>
      <w:tc>
        <w:tcPr>
          <w:tcW w:w="3974" w:type="dxa"/>
          <w:vMerge/>
          <w:tcBorders>
            <w:top w:val="nil"/>
          </w:tcBorders>
        </w:tcPr>
        <w:p w:rsidR="008373FD" w:rsidRPr="00592EF3" w:rsidRDefault="008373FD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2834" w:type="dxa"/>
          <w:gridSpan w:val="3"/>
          <w:vMerge/>
          <w:tcBorders>
            <w:top w:val="nil"/>
            <w:right w:val="single" w:sz="4" w:space="0" w:color="auto"/>
          </w:tcBorders>
        </w:tcPr>
        <w:p w:rsidR="008373FD" w:rsidRPr="00592EF3" w:rsidRDefault="008373FD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</w:tr>
    <w:tr w:rsidR="008373FD" w:rsidRPr="00592EF3" w:rsidTr="001D2810">
      <w:trPr>
        <w:trHeight w:hRule="exact" w:val="284"/>
      </w:trPr>
      <w:tc>
        <w:tcPr>
          <w:tcW w:w="1133" w:type="dxa"/>
          <w:gridSpan w:val="2"/>
          <w:tcBorders>
            <w:top w:val="single" w:sz="6" w:space="0" w:color="000000"/>
            <w:left w:val="single" w:sz="12" w:space="0" w:color="000000"/>
            <w:bottom w:val="single" w:sz="4" w:space="0" w:color="auto"/>
          </w:tcBorders>
        </w:tcPr>
        <w:p w:rsidR="008373FD" w:rsidRPr="00F37294" w:rsidRDefault="008373FD" w:rsidP="007067EE">
          <w:pPr>
            <w:pStyle w:val="TableParagraph"/>
            <w:spacing w:line="229" w:lineRule="exact"/>
            <w:rPr>
              <w:rFonts w:ascii="Times New Roman" w:hAnsi="Times New Roman" w:cs="Times New Roman"/>
            </w:rPr>
          </w:pPr>
          <w:r w:rsidRPr="00F37294">
            <w:rPr>
              <w:rFonts w:ascii="Times New Roman" w:hAnsi="Times New Roman" w:cs="Times New Roman"/>
            </w:rPr>
            <w:t xml:space="preserve">Н. </w:t>
          </w:r>
          <w:proofErr w:type="spellStart"/>
          <w:proofErr w:type="gramStart"/>
          <w:r w:rsidRPr="00F37294">
            <w:rPr>
              <w:rFonts w:ascii="Times New Roman" w:hAnsi="Times New Roman" w:cs="Times New Roman"/>
            </w:rPr>
            <w:t>контр</w:t>
          </w:r>
          <w:proofErr w:type="spellEnd"/>
          <w:proofErr w:type="gramEnd"/>
          <w:r w:rsidRPr="00F37294">
            <w:rPr>
              <w:rFonts w:ascii="Times New Roman" w:hAnsi="Times New Roman" w:cs="Times New Roman"/>
            </w:rPr>
            <w:t>.</w:t>
          </w:r>
        </w:p>
      </w:tc>
      <w:tc>
        <w:tcPr>
          <w:tcW w:w="1134" w:type="dxa"/>
          <w:gridSpan w:val="2"/>
          <w:tcBorders>
            <w:top w:val="single" w:sz="6" w:space="0" w:color="000000"/>
            <w:bottom w:val="single" w:sz="4" w:space="0" w:color="auto"/>
          </w:tcBorders>
        </w:tcPr>
        <w:p w:rsidR="008373FD" w:rsidRPr="00F37294" w:rsidRDefault="008373FD" w:rsidP="007067EE">
          <w:pPr>
            <w:pStyle w:val="TableParagraph"/>
            <w:spacing w:line="233" w:lineRule="exact"/>
            <w:rPr>
              <w:rFonts w:ascii="Times New Roman" w:hAnsi="Times New Roman" w:cs="Times New Roman"/>
            </w:rPr>
          </w:pPr>
          <w:r w:rsidRPr="00F37294">
            <w:rPr>
              <w:rFonts w:ascii="Times New Roman" w:hAnsi="Times New Roman" w:cs="Times New Roman"/>
            </w:rPr>
            <w:t>Пивненко</w:t>
          </w:r>
        </w:p>
      </w:tc>
      <w:tc>
        <w:tcPr>
          <w:tcW w:w="850" w:type="dxa"/>
          <w:tcBorders>
            <w:top w:val="single" w:sz="6" w:space="0" w:color="000000"/>
            <w:bottom w:val="single" w:sz="4" w:space="0" w:color="auto"/>
          </w:tcBorders>
        </w:tcPr>
        <w:p w:rsidR="008373FD" w:rsidRPr="00F37294" w:rsidRDefault="008373FD" w:rsidP="007067EE">
          <w:pPr>
            <w:pStyle w:val="TableParagraph"/>
            <w:rPr>
              <w:rFonts w:ascii="Times New Roman" w:hAnsi="Times New Roman" w:cs="Times New Roman"/>
            </w:rPr>
          </w:pPr>
        </w:p>
      </w:tc>
      <w:tc>
        <w:tcPr>
          <w:tcW w:w="565" w:type="dxa"/>
          <w:tcBorders>
            <w:top w:val="single" w:sz="6" w:space="0" w:color="000000"/>
            <w:bottom w:val="single" w:sz="4" w:space="0" w:color="auto"/>
          </w:tcBorders>
        </w:tcPr>
        <w:p w:rsidR="008373FD" w:rsidRPr="00F37294" w:rsidRDefault="00403F4B" w:rsidP="007067EE">
          <w:pPr>
            <w:pStyle w:val="TableParagrap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lang w:val="ru-RU"/>
            </w:rPr>
            <w:t>05.19</w:t>
          </w:r>
        </w:p>
      </w:tc>
      <w:tc>
        <w:tcPr>
          <w:tcW w:w="3974" w:type="dxa"/>
          <w:vMerge/>
          <w:tcBorders>
            <w:top w:val="nil"/>
            <w:bottom w:val="single" w:sz="4" w:space="0" w:color="auto"/>
          </w:tcBorders>
        </w:tcPr>
        <w:p w:rsidR="008373FD" w:rsidRPr="00592EF3" w:rsidRDefault="008373FD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  <w:tc>
        <w:tcPr>
          <w:tcW w:w="2834" w:type="dxa"/>
          <w:gridSpan w:val="3"/>
          <w:vMerge/>
          <w:tcBorders>
            <w:top w:val="nil"/>
            <w:bottom w:val="single" w:sz="4" w:space="0" w:color="auto"/>
            <w:right w:val="single" w:sz="4" w:space="0" w:color="auto"/>
          </w:tcBorders>
        </w:tcPr>
        <w:p w:rsidR="008373FD" w:rsidRPr="00592EF3" w:rsidRDefault="008373FD" w:rsidP="007067EE">
          <w:pPr>
            <w:rPr>
              <w:rFonts w:ascii="Times New Roman" w:hAnsi="Times New Roman" w:cs="Times New Roman"/>
              <w:sz w:val="2"/>
              <w:szCs w:val="2"/>
            </w:rPr>
          </w:pPr>
        </w:p>
      </w:tc>
    </w:tr>
  </w:tbl>
  <w:p w:rsidR="008373FD" w:rsidRPr="00592EF3" w:rsidRDefault="00944885">
    <w:pPr>
      <w:pStyle w:val="a5"/>
      <w:rPr>
        <w:rFonts w:ascii="Times New Roman" w:hAnsi="Times New Roman" w:cs="Times New Roman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78FB34F" wp14:editId="5EDED13D">
              <wp:simplePos x="0" y="0"/>
              <wp:positionH relativeFrom="column">
                <wp:posOffset>4793615</wp:posOffset>
              </wp:positionH>
              <wp:positionV relativeFrom="page">
                <wp:posOffset>10534650</wp:posOffset>
              </wp:positionV>
              <wp:extent cx="648000" cy="180000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0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B6DBF" w:rsidRPr="00AB6DBF" w:rsidRDefault="00AB6DBF" w:rsidP="00AB6DBF">
                          <w:pPr>
                            <w:spacing w:after="0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0"/>
                            </w:rPr>
                          </w:pPr>
                          <w:r w:rsidRPr="00AB6DBF"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</w:rPr>
                            <w:t>Формат А</w:t>
                          </w:r>
                          <w:proofErr w:type="gramStart"/>
                          <w:r w:rsidRPr="00AB6DBF">
                            <w:rPr>
                              <w:rFonts w:ascii="Times New Roman" w:hAnsi="Times New Roman" w:cs="Times New Roman"/>
                              <w:color w:val="000000" w:themeColor="text1"/>
                              <w:sz w:val="18"/>
                            </w:rPr>
                            <w:t>4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1" o:spid="_x0000_s1043" style="position:absolute;margin-left:377.45pt;margin-top:829.5pt;width:51pt;height:14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" filled="f" stroked="f" strokeweight="2pt">
              <v:textbox inset="0,0,0,0">
                <w:txbxContent>
                  <w:p w:rsidR="00AB6DBF" w:rsidRPr="00AB6DBF" w:rsidRDefault="00AB6DBF" w:rsidP="00AB6DBF">
                    <w:pPr>
                      <w:spacing w:after="0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0"/>
                      </w:rPr>
                    </w:pPr>
                    <w:r w:rsidRPr="00AB6DBF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Формат А</w:t>
                    </w:r>
                    <w:proofErr w:type="gramStart"/>
                    <w:r w:rsidRPr="00AB6DBF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4</w:t>
                    </w:r>
                    <w:proofErr w:type="gramEnd"/>
                  </w:p>
                </w:txbxContent>
              </v:textbox>
              <w10:wrap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455" w:rsidRDefault="00B33455" w:rsidP="00B33455">
      <w:pPr>
        <w:spacing w:after="0" w:line="240" w:lineRule="auto"/>
      </w:pPr>
      <w:r>
        <w:separator/>
      </w:r>
    </w:p>
  </w:footnote>
  <w:footnote w:type="continuationSeparator" w:id="0">
    <w:p w:rsidR="00B33455" w:rsidRDefault="00B33455" w:rsidP="00B33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55" w:rsidRDefault="008373F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5FEDF04" wp14:editId="3DBE5061">
              <wp:simplePos x="0" y="0"/>
              <wp:positionH relativeFrom="column">
                <wp:posOffset>6303215</wp:posOffset>
              </wp:positionH>
              <wp:positionV relativeFrom="paragraph">
                <wp:posOffset>-267888</wp:posOffset>
              </wp:positionV>
              <wp:extent cx="344579" cy="260555"/>
              <wp:effectExtent l="0" t="0" r="0" b="6350"/>
              <wp:wrapNone/>
              <wp:docPr id="83" name="Прямоугольник 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579" cy="260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256DCB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instrText xml:space="preserve"> = 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begin"/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instrText xml:space="preserve"> 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lang w:val="en-US"/>
                            </w:rPr>
                            <w:instrText>page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instrText xml:space="preserve"> 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separate"/>
                          </w:r>
                          <w:r w:rsidR="004C7842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lang w:val="en-US"/>
                            </w:rPr>
                            <w:instrText>4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instrText xml:space="preserve">+0 </w:instrText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separate"/>
                          </w:r>
                          <w:r w:rsidR="004C7842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83" o:spid="_x0000_s1026" style="position:absolute;margin-left:496.3pt;margin-top:-21.1pt;width:27.15pt;height:2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" filled="f" stroked="f" strokeweight="2pt">
              <v:textbox inset="0,0,0,0">
                <w:txbxContent>
                  <w:p w:rsidR="008373FD" w:rsidRPr="00256DCB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 w:val="28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instrText xml:space="preserve"> = 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begin"/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instrText xml:space="preserve"> 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lang w:val="en-US"/>
                      </w:rPr>
                      <w:instrText>page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instrText xml:space="preserve"> 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separate"/>
                    </w:r>
                    <w:r w:rsidR="004C784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lang w:val="en-US"/>
                      </w:rPr>
                      <w:instrText>4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instrText xml:space="preserve">+0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separate"/>
                    </w:r>
                    <w:r w:rsidR="004C784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</w:rPr>
                      <w:t>4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="00F81CA1"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91E6E5B" wp14:editId="2F7C8016">
              <wp:simplePos x="0" y="0"/>
              <wp:positionH relativeFrom="page">
                <wp:posOffset>-1569085</wp:posOffset>
              </wp:positionH>
              <wp:positionV relativeFrom="page">
                <wp:posOffset>1569085</wp:posOffset>
              </wp:positionV>
              <wp:extent cx="10698480" cy="7566660"/>
              <wp:effectExtent l="3810" t="0" r="11430" b="11430"/>
              <wp:wrapNone/>
              <wp:docPr id="5" name="Группа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16200000">
                        <a:off x="0" y="0"/>
                        <a:ext cx="10698480" cy="7566660"/>
                        <a:chOff x="-7" y="-7"/>
                        <a:chExt cx="16848" cy="11916"/>
                      </a:xfrm>
                    </wpg:grpSpPr>
                    <wps:wsp>
                      <wps:cNvPr id="6" name="Rectangle 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34" cy="11902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3"/>
                      <wps:cNvSpPr>
                        <a:spLocks/>
                      </wps:cNvSpPr>
                      <wps:spPr bwMode="auto">
                        <a:xfrm>
                          <a:off x="3760" y="-126020"/>
                          <a:ext cx="93060" cy="135560"/>
                        </a:xfrm>
                        <a:custGeom>
                          <a:avLst/>
                          <a:gdLst>
                            <a:gd name="T0" fmla="+- 0 5100 3760"/>
                            <a:gd name="T1" fmla="*/ T0 w 93060"/>
                            <a:gd name="T2" fmla="+- 0 451 -126020"/>
                            <a:gd name="T3" fmla="*/ 451 h 135560"/>
                            <a:gd name="T4" fmla="+- 0 283 3760"/>
                            <a:gd name="T5" fmla="*/ T4 w 93060"/>
                            <a:gd name="T6" fmla="+- 0 451 -126020"/>
                            <a:gd name="T7" fmla="*/ 451 h 135560"/>
                            <a:gd name="T8" fmla="+- 0 283 3760"/>
                            <a:gd name="T9" fmla="*/ T8 w 93060"/>
                            <a:gd name="T10" fmla="+- 0 1133 -126020"/>
                            <a:gd name="T11" fmla="*/ 1133 h 135560"/>
                            <a:gd name="T12" fmla="+- 0 283 3760"/>
                            <a:gd name="T13" fmla="*/ T12 w 93060"/>
                            <a:gd name="T14" fmla="+- 0 11618 -126020"/>
                            <a:gd name="T15" fmla="*/ 11618 h 135560"/>
                            <a:gd name="T16" fmla="+- 0 16550 3760"/>
                            <a:gd name="T17" fmla="*/ T16 w 93060"/>
                            <a:gd name="T18" fmla="+- 0 11618 -126020"/>
                            <a:gd name="T19" fmla="*/ 11618 h 135560"/>
                            <a:gd name="T20" fmla="+- 0 16550 3760"/>
                            <a:gd name="T21" fmla="*/ T20 w 93060"/>
                            <a:gd name="T22" fmla="+- 0 1133 -126020"/>
                            <a:gd name="T23" fmla="*/ 1133 h 135560"/>
                            <a:gd name="T24" fmla="+- 0 283 3760"/>
                            <a:gd name="T25" fmla="*/ T24 w 93060"/>
                            <a:gd name="T26" fmla="+- 0 1133 -126020"/>
                            <a:gd name="T27" fmla="*/ 1133 h 135560"/>
                            <a:gd name="T28" fmla="+- 0 283 3760"/>
                            <a:gd name="T29" fmla="*/ T28 w 93060"/>
                            <a:gd name="T30" fmla="+- 0 737 -126020"/>
                            <a:gd name="T31" fmla="*/ 737 h 135560"/>
                            <a:gd name="T32" fmla="+- 0 5100 3760"/>
                            <a:gd name="T33" fmla="*/ T32 w 93060"/>
                            <a:gd name="T34" fmla="+- 0 737 -126020"/>
                            <a:gd name="T35" fmla="*/ 737 h 1355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93060" h="135560">
                              <a:moveTo>
                                <a:pt x="1340" y="126471"/>
                              </a:moveTo>
                              <a:lnTo>
                                <a:pt x="-3477" y="126471"/>
                              </a:lnTo>
                              <a:lnTo>
                                <a:pt x="-3477" y="127153"/>
                              </a:lnTo>
                              <a:lnTo>
                                <a:pt x="-3477" y="137638"/>
                              </a:lnTo>
                              <a:lnTo>
                                <a:pt x="12790" y="137638"/>
                              </a:lnTo>
                              <a:lnTo>
                                <a:pt x="12790" y="127153"/>
                              </a:lnTo>
                              <a:lnTo>
                                <a:pt x="-3477" y="127153"/>
                              </a:lnTo>
                              <a:moveTo>
                                <a:pt x="-3477" y="126757"/>
                              </a:moveTo>
                              <a:lnTo>
                                <a:pt x="1340" y="126757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AutoShape 4"/>
                      <wps:cNvSpPr>
                        <a:spLocks/>
                      </wps:cNvSpPr>
                      <wps:spPr bwMode="auto">
                        <a:xfrm>
                          <a:off x="3760" y="-18800"/>
                          <a:ext cx="5680" cy="16540"/>
                        </a:xfrm>
                        <a:custGeom>
                          <a:avLst/>
                          <a:gdLst>
                            <a:gd name="T0" fmla="+- 0 1699 3760"/>
                            <a:gd name="T1" fmla="*/ T0 w 5680"/>
                            <a:gd name="T2" fmla="+- 0 1133 -18800"/>
                            <a:gd name="T3" fmla="*/ 1133 h 16540"/>
                            <a:gd name="T4" fmla="+- 0 1699 3760"/>
                            <a:gd name="T5" fmla="*/ T4 w 5680"/>
                            <a:gd name="T6" fmla="+- 0 451 -18800"/>
                            <a:gd name="T7" fmla="*/ 451 h 16540"/>
                            <a:gd name="T8" fmla="+- 0 3684 3760"/>
                            <a:gd name="T9" fmla="*/ T8 w 5680"/>
                            <a:gd name="T10" fmla="+- 0 1133 -18800"/>
                            <a:gd name="T11" fmla="*/ 1133 h 16540"/>
                            <a:gd name="T12" fmla="+- 0 3684 3760"/>
                            <a:gd name="T13" fmla="*/ T12 w 5680"/>
                            <a:gd name="T14" fmla="+- 0 451 -18800"/>
                            <a:gd name="T15" fmla="*/ 451 h 165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5680" h="16540">
                              <a:moveTo>
                                <a:pt x="-2061" y="19933"/>
                              </a:moveTo>
                              <a:lnTo>
                                <a:pt x="-2061" y="19251"/>
                              </a:lnTo>
                              <a:moveTo>
                                <a:pt x="-76" y="19933"/>
                              </a:moveTo>
                              <a:lnTo>
                                <a:pt x="-76" y="19251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5"/>
                      <wps:cNvSpPr>
                        <a:spLocks/>
                      </wps:cNvSpPr>
                      <wps:spPr bwMode="auto">
                        <a:xfrm>
                          <a:off x="2360" y="-61320"/>
                          <a:ext cx="7080" cy="30720"/>
                        </a:xfrm>
                        <a:custGeom>
                          <a:avLst/>
                          <a:gdLst>
                            <a:gd name="T0" fmla="+- 0 5100 2360"/>
                            <a:gd name="T1" fmla="*/ T0 w 7080"/>
                            <a:gd name="T2" fmla="+- 0 1133 -61320"/>
                            <a:gd name="T3" fmla="*/ 1133 h 30720"/>
                            <a:gd name="T4" fmla="+- 0 5100 2360"/>
                            <a:gd name="T5" fmla="*/ T4 w 7080"/>
                            <a:gd name="T6" fmla="+- 0 283 -61320"/>
                            <a:gd name="T7" fmla="*/ 283 h 30720"/>
                            <a:gd name="T8" fmla="+- 0 6235 2360"/>
                            <a:gd name="T9" fmla="*/ T8 w 7080"/>
                            <a:gd name="T10" fmla="+- 0 1133 -61320"/>
                            <a:gd name="T11" fmla="*/ 1133 h 30720"/>
                            <a:gd name="T12" fmla="+- 0 6235 2360"/>
                            <a:gd name="T13" fmla="*/ T12 w 7080"/>
                            <a:gd name="T14" fmla="+- 0 566 -61320"/>
                            <a:gd name="T15" fmla="*/ 566 h 30720"/>
                            <a:gd name="T16" fmla="+- 0 7368 2360"/>
                            <a:gd name="T17" fmla="*/ T16 w 7080"/>
                            <a:gd name="T18" fmla="+- 0 1133 -61320"/>
                            <a:gd name="T19" fmla="*/ 1133 h 30720"/>
                            <a:gd name="T20" fmla="+- 0 7368 2360"/>
                            <a:gd name="T21" fmla="*/ T20 w 7080"/>
                            <a:gd name="T22" fmla="+- 0 566 -61320"/>
                            <a:gd name="T23" fmla="*/ 566 h 30720"/>
                            <a:gd name="T24" fmla="+- 0 8218 2360"/>
                            <a:gd name="T25" fmla="*/ T24 w 7080"/>
                            <a:gd name="T26" fmla="+- 0 1133 -61320"/>
                            <a:gd name="T27" fmla="*/ 1133 h 30720"/>
                            <a:gd name="T28" fmla="+- 0 8218 2360"/>
                            <a:gd name="T29" fmla="*/ T28 w 7080"/>
                            <a:gd name="T30" fmla="+- 0 566 -61320"/>
                            <a:gd name="T31" fmla="*/ 566 h 30720"/>
                            <a:gd name="T32" fmla="+- 0 8786 2360"/>
                            <a:gd name="T33" fmla="*/ T32 w 7080"/>
                            <a:gd name="T34" fmla="+- 0 1133 -61320"/>
                            <a:gd name="T35" fmla="*/ 1133 h 30720"/>
                            <a:gd name="T36" fmla="+- 0 8786 2360"/>
                            <a:gd name="T37" fmla="*/ T36 w 7080"/>
                            <a:gd name="T38" fmla="+- 0 283 -61320"/>
                            <a:gd name="T39" fmla="*/ 283 h 30720"/>
                            <a:gd name="T40" fmla="+- 0 5100 2360"/>
                            <a:gd name="T41" fmla="*/ T40 w 7080"/>
                            <a:gd name="T42" fmla="+- 0 283 -61320"/>
                            <a:gd name="T43" fmla="*/ 283 h 30720"/>
                            <a:gd name="T44" fmla="+- 0 5100 2360"/>
                            <a:gd name="T45" fmla="*/ T44 w 7080"/>
                            <a:gd name="T46" fmla="+- 0 566 -61320"/>
                            <a:gd name="T47" fmla="*/ 566 h 30720"/>
                            <a:gd name="T48" fmla="+- 0 8786 2360"/>
                            <a:gd name="T49" fmla="*/ T48 w 7080"/>
                            <a:gd name="T50" fmla="+- 0 566 -61320"/>
                            <a:gd name="T51" fmla="*/ 566 h 307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7080" h="30720">
                              <a:moveTo>
                                <a:pt x="2740" y="62453"/>
                              </a:moveTo>
                              <a:lnTo>
                                <a:pt x="2740" y="61603"/>
                              </a:lnTo>
                              <a:moveTo>
                                <a:pt x="3875" y="62453"/>
                              </a:moveTo>
                              <a:lnTo>
                                <a:pt x="3875" y="61886"/>
                              </a:lnTo>
                              <a:moveTo>
                                <a:pt x="5008" y="62453"/>
                              </a:moveTo>
                              <a:lnTo>
                                <a:pt x="5008" y="61886"/>
                              </a:lnTo>
                              <a:moveTo>
                                <a:pt x="5858" y="62453"/>
                              </a:moveTo>
                              <a:lnTo>
                                <a:pt x="5858" y="61886"/>
                              </a:lnTo>
                              <a:moveTo>
                                <a:pt x="6426" y="62453"/>
                              </a:moveTo>
                              <a:lnTo>
                                <a:pt x="6426" y="61603"/>
                              </a:lnTo>
                              <a:lnTo>
                                <a:pt x="2740" y="61603"/>
                              </a:lnTo>
                              <a:moveTo>
                                <a:pt x="2740" y="61886"/>
                              </a:moveTo>
                              <a:lnTo>
                                <a:pt x="6426" y="61886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6"/>
                      <wps:cNvCnPr/>
                      <wps:spPr bwMode="auto">
                        <a:xfrm>
                          <a:off x="5100" y="850"/>
                          <a:ext cx="3686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AutoShape 7"/>
                      <wps:cNvSpPr>
                        <a:spLocks/>
                      </wps:cNvSpPr>
                      <wps:spPr bwMode="auto">
                        <a:xfrm>
                          <a:off x="3760" y="-126020"/>
                          <a:ext cx="93060" cy="95420"/>
                        </a:xfrm>
                        <a:custGeom>
                          <a:avLst/>
                          <a:gdLst>
                            <a:gd name="T0" fmla="+- 0 5100 3760"/>
                            <a:gd name="T1" fmla="*/ T0 w 93060"/>
                            <a:gd name="T2" fmla="+- 0 451 -126020"/>
                            <a:gd name="T3" fmla="*/ 451 h 95420"/>
                            <a:gd name="T4" fmla="+- 0 5100 3760"/>
                            <a:gd name="T5" fmla="*/ T4 w 93060"/>
                            <a:gd name="T6" fmla="+- 0 1133 -126020"/>
                            <a:gd name="T7" fmla="*/ 1133 h 95420"/>
                            <a:gd name="T8" fmla="+- 0 8786 3760"/>
                            <a:gd name="T9" fmla="*/ T8 w 93060"/>
                            <a:gd name="T10" fmla="+- 0 1133 -126020"/>
                            <a:gd name="T11" fmla="*/ 1133 h 95420"/>
                            <a:gd name="T12" fmla="+- 0 16550 3760"/>
                            <a:gd name="T13" fmla="*/ T12 w 93060"/>
                            <a:gd name="T14" fmla="+- 0 11618 -126020"/>
                            <a:gd name="T15" fmla="*/ 11618 h 95420"/>
                            <a:gd name="T16" fmla="+- 0 16550 3760"/>
                            <a:gd name="T17" fmla="*/ T16 w 93060"/>
                            <a:gd name="T18" fmla="+- 0 11052 -126020"/>
                            <a:gd name="T19" fmla="*/ 11052 h 95420"/>
                            <a:gd name="T20" fmla="+- 0 16154 3760"/>
                            <a:gd name="T21" fmla="*/ T20 w 93060"/>
                            <a:gd name="T22" fmla="+- 0 11052 -126020"/>
                            <a:gd name="T23" fmla="*/ 11052 h 95420"/>
                            <a:gd name="T24" fmla="+- 0 16154 3760"/>
                            <a:gd name="T25" fmla="*/ T24 w 93060"/>
                            <a:gd name="T26" fmla="+- 0 11618 -126020"/>
                            <a:gd name="T27" fmla="*/ 11618 h 95420"/>
                            <a:gd name="T28" fmla="+- 0 16550 3760"/>
                            <a:gd name="T29" fmla="*/ T28 w 93060"/>
                            <a:gd name="T30" fmla="+- 0 11618 -126020"/>
                            <a:gd name="T31" fmla="*/ 11618 h 954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93060" h="95420">
                              <a:moveTo>
                                <a:pt x="1340" y="126471"/>
                              </a:moveTo>
                              <a:lnTo>
                                <a:pt x="1340" y="127153"/>
                              </a:lnTo>
                              <a:lnTo>
                                <a:pt x="5026" y="127153"/>
                              </a:lnTo>
                              <a:moveTo>
                                <a:pt x="12790" y="137638"/>
                              </a:moveTo>
                              <a:lnTo>
                                <a:pt x="12790" y="137072"/>
                              </a:lnTo>
                              <a:lnTo>
                                <a:pt x="12394" y="137072"/>
                              </a:lnTo>
                              <a:lnTo>
                                <a:pt x="12394" y="137638"/>
                              </a:lnTo>
                              <a:lnTo>
                                <a:pt x="12790" y="137638"/>
                              </a:lnTo>
                            </a:path>
                          </a:pathLst>
                        </a:cu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5" o:spid="_x0000_s1026" style="position:absolute;margin-left:-123.55pt;margin-top:123.55pt;width:842.4pt;height:595.8pt;rotation:-90;z-index:-251658240;mso-position-horizontal-relative:page;mso-position-vertical-relative:page" coordorigin="-7,-7" coordsize="16848,11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">
              <v:rect id="Rectangle 2" o:spid="_x0000_s1027" style="position:absolute;width:16834;height:1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AlMIA&#10;AADaAAAADwAAAGRycy9kb3ducmV2LnhtbESPQWvCQBSE74L/YXlCb7prKaGkriLSQvFU0xz09pp9&#10;ZoPZtyG7jem/7wqCx2FmvmFWm9G1YqA+NJ41LBcKBHHlTcO1hvL7Y/4KIkRkg61n0vBHATbr6WSF&#10;ufFXPtBQxFokCIccNdgYu1zKUFlyGBa+I07e2fcOY5J9LU2P1wR3rXxWKpMOG04LFjvaWaouxa/T&#10;cBr3Je7VV/PyUx2z912h7NCWWj/Nxu0biEhjfITv7U+jIYPblXQ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5sCUwgAAANoAAAAPAAAAAAAAAAAAAAAAAJgCAABkcnMvZG93&#10;bnJldi54bWxQSwUGAAAAAAQABAD1AAAAhwMAAAAA&#10;" filled="f" strokeweight=".72pt"/>
              <v:shape id="AutoShape 3" o:spid="_x0000_s1028" style="position:absolute;left:3760;top:-126020;width:93060;height:135560;visibility:visible;mso-wrap-style:square;v-text-anchor:top" coordsize="93060,135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jLsIA&#10;AADaAAAADwAAAGRycy9kb3ducmV2LnhtbESPwW7CMBBE70j9B2sr9QYOPRQUMCigAj3AIcAHLPGS&#10;RMTrKDZJ+PsaCYnjaGbeaObL3lSipcaVlhWMRxEI4szqknMF59NmOAXhPLLGyjIpeJCD5eJjMMdY&#10;245Tao8+FwHCLkYFhfd1LKXLCjLoRrYmDt7VNgZ9kE0udYNdgJtKfkfRjzRYclgosKZ1QdnteDcK&#10;fjnft4/VZlfvppdtR+vkcEkTpb4++2QGwlPv3+FX+08rmMD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ByMuwgAAANoAAAAPAAAAAAAAAAAAAAAAAJgCAABkcnMvZG93&#10;bnJldi54bWxQSwUGAAAAAAQABAD1AAAAhwMAAAAA&#10;" path="m1340,126471r-4817,l-3477,127153r,10485l12790,137638r,-10485l-3477,127153t,-396l1340,126757e" filled="f" strokeweight="1.44pt">
                <v:path arrowok="t" o:connecttype="custom" o:connectlocs="1340,451;-3477,451;-3477,1133;-3477,11618;12790,11618;12790,1133;-3477,1133;-3477,737;1340,737" o:connectangles="0,0,0,0,0,0,0,0,0"/>
              </v:shape>
              <v:shape id="AutoShape 4" o:spid="_x0000_s1029" style="position:absolute;left:3760;top:-18800;width:5680;height:16540;visibility:visible;mso-wrap-style:square;v-text-anchor:top" coordsize="5680,16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LkrwA&#10;AADaAAAADwAAAGRycy9kb3ducmV2LnhtbERPSwrCMBDdC94hjOBOUy2oVKOIKIjows8BhmZsi82k&#10;NLFWT28WgsvH+y9WrSlFQ7UrLCsYDSMQxKnVBWcKbtfdYAbCeWSNpWVS8CYHq2W3s8BE2xefqbn4&#10;TIQQdgkqyL2vEildmpNBN7QVceDutjboA6wzqWt8hXBTynEUTaTBgkNDjhVtckofl6dRsN3E+2lj&#10;ssenmpljeYp5dzjESvV77XoOwlPr/+Kfe68VhK3hSrgBcvk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14uSvAAAANoAAAAPAAAAAAAAAAAAAAAAAJgCAABkcnMvZG93bnJldi54&#10;bWxQSwUGAAAAAAQABAD1AAAAgQMAAAAA&#10;" path="m-2061,19933r,-682m-76,19933r,-682e" filled="f" strokeweight=".72pt">
                <v:path arrowok="t" o:connecttype="custom" o:connectlocs="-2061,1133;-2061,451;-76,1133;-76,451" o:connectangles="0,0,0,0"/>
              </v:shape>
              <v:shape id="AutoShape 5" o:spid="_x0000_s1030" style="position:absolute;left:2360;top:-61320;width:7080;height:30720;visibility:visible;mso-wrap-style:square;v-text-anchor:top" coordsize="7080,30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538IA&#10;AADaAAAADwAAAGRycy9kb3ducmV2LnhtbESPQWvCQBSE74L/YXlCb7rRFjFpVqlCoNdGL94e2dck&#10;mn2bZleT+utdQfA4zMw3TLoZTCOu1LnasoL5LAJBXFhdc6ngsM+mKxDOI2tsLJOCf3KwWY9HKSba&#10;9vxD19yXIkDYJaig8r5NpHRFRQbdzLbEwfu1nUEfZFdK3WEf4KaRiyhaSoM1h4UKW9pVVJzzi1Fw&#10;jC85rWx0/Lvts/NpUfvt+4dW6m0yfH2C8DT4V/jZ/tYKYnhcCTd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vnfwgAAANoAAAAPAAAAAAAAAAAAAAAAAJgCAABkcnMvZG93&#10;bnJldi54bWxQSwUGAAAAAAQABAD1AAAAhwMAAAAA&#10;" path="m2740,62453r,-850m3875,62453r,-567m5008,62453r,-567m5858,62453r,-567m6426,62453r,-850l2740,61603t,283l6426,61886e" filled="f" strokeweight="1.44pt">
                <v:path arrowok="t" o:connecttype="custom" o:connectlocs="2740,1133;2740,283;3875,1133;3875,566;5008,1133;5008,566;5858,1133;5858,566;6426,1133;6426,283;2740,283;2740,566;6426,566" o:connectangles="0,0,0,0,0,0,0,0,0,0,0,0,0"/>
              </v:shape>
              <v:line id="Line 6" o:spid="_x0000_s1031" style="position:absolute;visibility:visible;mso-wrap-style:square" from="5100,850" to="8786,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v+LMYAAADbAAAADwAAAGRycy9kb3ducmV2LnhtbESPT0vDQBDF74LfYRmhN7uxpVVit6UU&#10;CsWTTf+otzE7JsHs7JJdm/jtOwfB2wzvzXu/WawG16oLdbHxbOBhnIEiLr1tuDJwPGzvn0DFhGyx&#10;9UwGfinCanl7s8Dc+p73dClSpSSEY44G6pRCrnUsa3IYxz4Qi/blO4dJ1q7StsNewl2rJ1k21w4b&#10;loYaA21qKr+LH2fg85360/68nr09zorj6XUazh8vwZjR3bB+BpVoSP/mv+udFXyhl19kAL2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b/izGAAAA2wAAAA8AAAAAAAAA&#10;AAAAAAAAoQIAAGRycy9kb3ducmV2LnhtbFBLBQYAAAAABAAEAPkAAACUAwAAAAA=&#10;" strokeweight=".72pt"/>
              <v:shape id="AutoShape 7" o:spid="_x0000_s1032" style="position:absolute;left:3760;top:-126020;width:93060;height:95420;visibility:visible;mso-wrap-style:square;v-text-anchor:top" coordsize="93060,95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W5ncEA&#10;AADbAAAADwAAAGRycy9kb3ducmV2LnhtbERPPWvDMBDdC/kP4gJdSiOnARPcyKYkFNwtdbJkO6yL&#10;7dQ6GUuN7H9fFQrd7vE+b1dMphd3Gl1nWcF6lYAgrq3uuFFwPr0/b0E4j6yxt0wKZnJQ5IuHHWba&#10;Bv6ke+UbEUPYZaig9X7IpHR1Swbdyg7Ekbva0aCPcGykHjHEcNPLlyRJpcGOY0OLA+1bqr+qb6OA&#10;S3+7HEOw+NQfzsO8ST+2AZV6XE5vryA8Tf5f/OcudZy/ht9f4gEy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1uZ3BAAAA2wAAAA8AAAAAAAAAAAAAAAAAmAIAAGRycy9kb3du&#10;cmV2LnhtbFBLBQYAAAAABAAEAPUAAACGAwAAAAA=&#10;" path="m1340,126471r,682l5026,127153t7764,10485l12790,137072r-396,l12394,137638r396,e" filled="f" strokeweight="1.44pt">
                <v:path arrowok="t" o:connecttype="custom" o:connectlocs="1340,451;1340,1133;5026,1133;12790,11618;12790,11052;12394,11052;12394,11618;12790,11618" o:connectangles="0,0,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3FD" w:rsidRDefault="008373FD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7BA7F76E" wp14:editId="75CC3AC2">
              <wp:simplePos x="0" y="0"/>
              <wp:positionH relativeFrom="column">
                <wp:posOffset>6309974</wp:posOffset>
              </wp:positionH>
              <wp:positionV relativeFrom="paragraph">
                <wp:posOffset>-265861</wp:posOffset>
              </wp:positionV>
              <wp:extent cx="344579" cy="260555"/>
              <wp:effectExtent l="0" t="0" r="0" b="6350"/>
              <wp:wrapNone/>
              <wp:docPr id="108" name="Прямоугольник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579" cy="260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373FD" w:rsidRPr="00256DCB" w:rsidRDefault="008373FD" w:rsidP="008373F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instrText xml:space="preserve"> = 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begin"/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instrText xml:space="preserve"> 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lang w:val="en-US"/>
                            </w:rPr>
                            <w:instrText>page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instrText xml:space="preserve"> 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separate"/>
                          </w:r>
                          <w:r w:rsidR="004C7842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lang w:val="en-US"/>
                            </w:rPr>
                            <w:instrText>1</w:instrText>
                          </w:r>
                          <w:r w:rsidRPr="00256DCB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instrText xml:space="preserve">+0 </w:instrText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separate"/>
                          </w:r>
                          <w:r w:rsidR="004C7842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108" o:spid="_x0000_s1035" style="position:absolute;margin-left:496.85pt;margin-top:-20.95pt;width:27.15pt;height:2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" filled="f" stroked="f" strokeweight="2pt">
              <v:textbox inset="0,0,0,0">
                <w:txbxContent>
                  <w:p w:rsidR="008373FD" w:rsidRPr="00256DCB" w:rsidRDefault="008373FD" w:rsidP="008373F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 w:val="28"/>
                      </w:rPr>
                    </w:pP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instrText xml:space="preserve"> = 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begin"/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instrText xml:space="preserve"> 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lang w:val="en-US"/>
                      </w:rPr>
                      <w:instrText>page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instrText xml:space="preserve"> 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separate"/>
                    </w:r>
                    <w:r w:rsidR="004C784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lang w:val="en-US"/>
                      </w:rPr>
                      <w:instrText>1</w:instrText>
                    </w:r>
                    <w:r w:rsidRPr="00256DCB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instrText xml:space="preserve">+0 </w:instrTex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separate"/>
                    </w:r>
                    <w:r w:rsidR="004C784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55"/>
    <w:rsid w:val="00047A2A"/>
    <w:rsid w:val="000B1162"/>
    <w:rsid w:val="001D2810"/>
    <w:rsid w:val="002C213C"/>
    <w:rsid w:val="00374B11"/>
    <w:rsid w:val="00403F4B"/>
    <w:rsid w:val="00460C51"/>
    <w:rsid w:val="004B308B"/>
    <w:rsid w:val="004C7842"/>
    <w:rsid w:val="00592EF3"/>
    <w:rsid w:val="00593EF5"/>
    <w:rsid w:val="00602C97"/>
    <w:rsid w:val="007067EE"/>
    <w:rsid w:val="008373FD"/>
    <w:rsid w:val="00944885"/>
    <w:rsid w:val="00AB6DBF"/>
    <w:rsid w:val="00B02F80"/>
    <w:rsid w:val="00B33455"/>
    <w:rsid w:val="00BB1E9F"/>
    <w:rsid w:val="00C61CED"/>
    <w:rsid w:val="00CE2D5E"/>
    <w:rsid w:val="00D93BBC"/>
    <w:rsid w:val="00EB66FC"/>
    <w:rsid w:val="00F21B73"/>
    <w:rsid w:val="00F37294"/>
    <w:rsid w:val="00F8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3455"/>
  </w:style>
  <w:style w:type="paragraph" w:styleId="a5">
    <w:name w:val="footer"/>
    <w:basedOn w:val="a"/>
    <w:link w:val="a6"/>
    <w:uiPriority w:val="99"/>
    <w:unhideWhenUsed/>
    <w:rsid w:val="00B3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3455"/>
  </w:style>
  <w:style w:type="table" w:customStyle="1" w:styleId="TableNormal">
    <w:name w:val="Table Normal"/>
    <w:uiPriority w:val="2"/>
    <w:semiHidden/>
    <w:unhideWhenUsed/>
    <w:qFormat/>
    <w:rsid w:val="00B334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33455"/>
    <w:pPr>
      <w:widowControl w:val="0"/>
      <w:autoSpaceDE w:val="0"/>
      <w:autoSpaceDN w:val="0"/>
      <w:spacing w:after="0" w:line="240" w:lineRule="auto"/>
    </w:pPr>
    <w:rPr>
      <w:rFonts w:ascii="ISOCPEUR" w:eastAsia="ISOCPEUR" w:hAnsi="ISOCPEUR" w:cs="ISOCPEUR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3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345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93BBC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3455"/>
  </w:style>
  <w:style w:type="paragraph" w:styleId="a5">
    <w:name w:val="footer"/>
    <w:basedOn w:val="a"/>
    <w:link w:val="a6"/>
    <w:uiPriority w:val="99"/>
    <w:unhideWhenUsed/>
    <w:rsid w:val="00B33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3455"/>
  </w:style>
  <w:style w:type="table" w:customStyle="1" w:styleId="TableNormal">
    <w:name w:val="Table Normal"/>
    <w:uiPriority w:val="2"/>
    <w:semiHidden/>
    <w:unhideWhenUsed/>
    <w:qFormat/>
    <w:rsid w:val="00B334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33455"/>
    <w:pPr>
      <w:widowControl w:val="0"/>
      <w:autoSpaceDE w:val="0"/>
      <w:autoSpaceDN w:val="0"/>
      <w:spacing w:after="0" w:line="240" w:lineRule="auto"/>
    </w:pPr>
    <w:rPr>
      <w:rFonts w:ascii="ISOCPEUR" w:eastAsia="ISOCPEUR" w:hAnsi="ISOCPEUR" w:cs="ISOCPEUR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3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345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93BBC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98E17-30CE-4169-8C43-E2C264B1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Пивненко Николай</dc:creator>
  <cp:lastModifiedBy>Тюрин Владимир</cp:lastModifiedBy>
  <cp:revision>17</cp:revision>
  <cp:lastPrinted>2019-05-16T13:00:00Z</cp:lastPrinted>
  <dcterms:created xsi:type="dcterms:W3CDTF">2019-05-16T10:42:00Z</dcterms:created>
  <dcterms:modified xsi:type="dcterms:W3CDTF">2019-05-21T08:03:00Z</dcterms:modified>
</cp:coreProperties>
</file>