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F3" w:rsidRPr="006D0DE5" w:rsidRDefault="00C718F3" w:rsidP="00C718F3">
      <w:pPr>
        <w:pStyle w:val="3"/>
        <w:rPr>
          <w:rFonts w:ascii="Arial" w:hAnsi="Arial" w:cs="Arial"/>
          <w:sz w:val="22"/>
        </w:rPr>
      </w:pPr>
    </w:p>
    <w:p w:rsidR="00C718F3" w:rsidRPr="006D0DE5" w:rsidRDefault="00C718F3" w:rsidP="00C718F3">
      <w:pPr>
        <w:pStyle w:val="3"/>
        <w:rPr>
          <w:rFonts w:ascii="Arial" w:hAnsi="Arial" w:cs="Arial"/>
          <w:sz w:val="22"/>
        </w:rPr>
      </w:pPr>
    </w:p>
    <w:p w:rsidR="00C718F3" w:rsidRPr="006D0DE5" w:rsidRDefault="00C718F3" w:rsidP="00C718F3">
      <w:pPr>
        <w:pStyle w:val="3"/>
        <w:rPr>
          <w:rFonts w:ascii="Arial" w:hAnsi="Arial" w:cs="Arial"/>
          <w:sz w:val="22"/>
        </w:rPr>
      </w:pPr>
      <w:r w:rsidRPr="006D0DE5">
        <w:rPr>
          <w:rFonts w:ascii="Arial" w:hAnsi="Arial" w:cs="Arial"/>
          <w:sz w:val="22"/>
        </w:rPr>
        <w:t xml:space="preserve">СОГЛАСОВАНО:                                             </w:t>
      </w:r>
      <w:r w:rsidRPr="006D0DE5">
        <w:rPr>
          <w:rFonts w:ascii="Arial" w:hAnsi="Arial" w:cs="Arial"/>
          <w:sz w:val="22"/>
        </w:rPr>
        <w:tab/>
      </w:r>
      <w:r w:rsidRPr="006D0DE5">
        <w:rPr>
          <w:rFonts w:ascii="Arial" w:hAnsi="Arial" w:cs="Arial"/>
          <w:sz w:val="22"/>
        </w:rPr>
        <w:tab/>
      </w:r>
      <w:r w:rsidR="006D0DE5" w:rsidRPr="006D0DE5">
        <w:rPr>
          <w:rFonts w:ascii="Arial" w:hAnsi="Arial" w:cs="Arial"/>
          <w:sz w:val="22"/>
        </w:rPr>
        <w:tab/>
      </w:r>
      <w:r w:rsidRPr="006D0DE5">
        <w:rPr>
          <w:rFonts w:ascii="Arial" w:hAnsi="Arial" w:cs="Arial"/>
          <w:sz w:val="22"/>
        </w:rPr>
        <w:t>УТВЕРЖДАЮ:</w:t>
      </w:r>
    </w:p>
    <w:p w:rsidR="00C718F3" w:rsidRPr="006D0DE5" w:rsidRDefault="00C718F3" w:rsidP="00C718F3">
      <w:pPr>
        <w:pStyle w:val="3"/>
        <w:ind w:hanging="142"/>
        <w:rPr>
          <w:rFonts w:ascii="Arial" w:hAnsi="Arial" w:cs="Arial"/>
          <w:sz w:val="22"/>
        </w:rPr>
      </w:pPr>
      <w:r w:rsidRPr="006D0DE5">
        <w:rPr>
          <w:rFonts w:ascii="Arial" w:hAnsi="Arial" w:cs="Arial"/>
          <w:sz w:val="22"/>
        </w:rPr>
        <w:t xml:space="preserve">  от «Исполнителя»                                             </w:t>
      </w:r>
      <w:r w:rsidRPr="006D0DE5">
        <w:rPr>
          <w:rFonts w:ascii="Arial" w:hAnsi="Arial" w:cs="Arial"/>
          <w:sz w:val="22"/>
        </w:rPr>
        <w:tab/>
      </w:r>
      <w:r w:rsidRPr="006D0DE5">
        <w:rPr>
          <w:rFonts w:ascii="Arial" w:hAnsi="Arial" w:cs="Arial"/>
          <w:sz w:val="22"/>
        </w:rPr>
        <w:tab/>
      </w:r>
      <w:r w:rsidR="006D0DE5" w:rsidRPr="006D0DE5">
        <w:rPr>
          <w:rFonts w:ascii="Arial" w:hAnsi="Arial" w:cs="Arial"/>
          <w:sz w:val="22"/>
        </w:rPr>
        <w:tab/>
      </w:r>
      <w:r w:rsidRPr="006D0DE5">
        <w:rPr>
          <w:rFonts w:ascii="Arial" w:hAnsi="Arial" w:cs="Arial"/>
          <w:sz w:val="22"/>
        </w:rPr>
        <w:t>от «Заказчика»</w:t>
      </w:r>
    </w:p>
    <w:p w:rsidR="00C718F3" w:rsidRPr="006D0DE5" w:rsidRDefault="00C718F3" w:rsidP="00C718F3">
      <w:pPr>
        <w:tabs>
          <w:tab w:val="left" w:pos="426"/>
          <w:tab w:val="left" w:pos="993"/>
          <w:tab w:val="left" w:pos="4678"/>
          <w:tab w:val="left" w:pos="4820"/>
          <w:tab w:val="left" w:pos="4962"/>
        </w:tabs>
        <w:ind w:hanging="142"/>
        <w:jc w:val="both"/>
        <w:rPr>
          <w:rFonts w:ascii="Arial" w:hAnsi="Arial" w:cs="Arial"/>
        </w:rPr>
      </w:pPr>
      <w:r w:rsidRPr="006D0DE5">
        <w:rPr>
          <w:rFonts w:ascii="Arial" w:hAnsi="Arial" w:cs="Arial"/>
        </w:rPr>
        <w:t xml:space="preserve">                                  </w:t>
      </w:r>
    </w:p>
    <w:p w:rsidR="006D0DE5" w:rsidRPr="006D0DE5" w:rsidRDefault="006D0DE5" w:rsidP="00C718F3">
      <w:pPr>
        <w:tabs>
          <w:tab w:val="left" w:pos="426"/>
          <w:tab w:val="left" w:pos="993"/>
          <w:tab w:val="left" w:pos="4678"/>
          <w:tab w:val="left" w:pos="4820"/>
          <w:tab w:val="left" w:pos="4962"/>
        </w:tabs>
        <w:ind w:hanging="142"/>
        <w:jc w:val="both"/>
        <w:rPr>
          <w:rFonts w:ascii="Arial" w:hAnsi="Arial" w:cs="Arial"/>
        </w:rPr>
      </w:pPr>
      <w:r w:rsidRPr="006D0DE5">
        <w:rPr>
          <w:rFonts w:ascii="Arial" w:hAnsi="Arial" w:cs="Arial"/>
        </w:rPr>
        <w:t>____________________</w:t>
      </w:r>
      <w:r w:rsidRPr="006D0DE5">
        <w:rPr>
          <w:rFonts w:ascii="Arial" w:hAnsi="Arial" w:cs="Arial"/>
        </w:rPr>
        <w:tab/>
      </w:r>
      <w:r w:rsidRPr="006D0DE5">
        <w:rPr>
          <w:rFonts w:ascii="Arial" w:hAnsi="Arial" w:cs="Arial"/>
        </w:rPr>
        <w:tab/>
      </w:r>
      <w:r w:rsidRPr="006D0DE5">
        <w:rPr>
          <w:rFonts w:ascii="Arial" w:hAnsi="Arial" w:cs="Arial"/>
        </w:rPr>
        <w:tab/>
      </w:r>
      <w:r w:rsidRPr="006D0DE5">
        <w:rPr>
          <w:rFonts w:ascii="Arial" w:hAnsi="Arial" w:cs="Arial"/>
        </w:rPr>
        <w:tab/>
      </w:r>
      <w:r w:rsidRPr="006D0DE5">
        <w:rPr>
          <w:rFonts w:ascii="Arial" w:hAnsi="Arial" w:cs="Arial"/>
        </w:rPr>
        <w:tab/>
        <w:t>________________________</w:t>
      </w:r>
    </w:p>
    <w:p w:rsidR="006D0DE5" w:rsidRPr="006D0DE5" w:rsidRDefault="006D0DE5" w:rsidP="00C718F3">
      <w:pPr>
        <w:tabs>
          <w:tab w:val="left" w:pos="426"/>
          <w:tab w:val="left" w:pos="993"/>
          <w:tab w:val="left" w:pos="4678"/>
          <w:tab w:val="left" w:pos="4820"/>
          <w:tab w:val="left" w:pos="4962"/>
        </w:tabs>
        <w:ind w:hanging="142"/>
        <w:jc w:val="both"/>
        <w:rPr>
          <w:rFonts w:ascii="Arial" w:hAnsi="Arial" w:cs="Arial"/>
        </w:rPr>
      </w:pPr>
    </w:p>
    <w:p w:rsidR="00C718F3" w:rsidRPr="006D0DE5" w:rsidRDefault="00C718F3" w:rsidP="00C718F3">
      <w:pPr>
        <w:spacing w:after="120"/>
        <w:jc w:val="center"/>
        <w:rPr>
          <w:rFonts w:ascii="Arial" w:hAnsi="Arial" w:cs="Arial"/>
          <w:b/>
        </w:rPr>
      </w:pPr>
      <w:r w:rsidRPr="006D0DE5">
        <w:rPr>
          <w:rFonts w:ascii="Arial" w:hAnsi="Arial" w:cs="Arial"/>
          <w:b/>
        </w:rPr>
        <w:t>ТЕХНИЧЕСКОЕ ЗАДАНИЕ</w:t>
      </w:r>
    </w:p>
    <w:p w:rsidR="00C718F3" w:rsidRPr="006D0DE5" w:rsidRDefault="00C718F3" w:rsidP="00C718F3">
      <w:pPr>
        <w:jc w:val="center"/>
        <w:rPr>
          <w:rFonts w:ascii="Arial" w:hAnsi="Arial" w:cs="Arial"/>
          <w:bCs/>
          <w:sz w:val="20"/>
          <w:szCs w:val="20"/>
        </w:rPr>
      </w:pPr>
      <w:r w:rsidRPr="006D0DE5">
        <w:rPr>
          <w:rFonts w:ascii="Arial" w:hAnsi="Arial" w:cs="Arial"/>
          <w:bCs/>
          <w:sz w:val="20"/>
          <w:szCs w:val="20"/>
        </w:rPr>
        <w:t xml:space="preserve">на выполнение комплекса работ </w:t>
      </w:r>
      <w:r w:rsidR="00F63222">
        <w:rPr>
          <w:rFonts w:ascii="Arial" w:hAnsi="Arial" w:cs="Arial"/>
          <w:bCs/>
          <w:sz w:val="20"/>
          <w:szCs w:val="20"/>
        </w:rPr>
        <w:t xml:space="preserve">по обследованию нежилого здания </w:t>
      </w:r>
      <w:r w:rsidRPr="006D0DE5">
        <w:rPr>
          <w:rFonts w:ascii="Arial" w:hAnsi="Arial" w:cs="Arial"/>
          <w:bCs/>
          <w:sz w:val="20"/>
          <w:szCs w:val="20"/>
        </w:rPr>
        <w:t xml:space="preserve">для </w:t>
      </w:r>
      <w:r w:rsidR="00F63222">
        <w:rPr>
          <w:rFonts w:ascii="Arial" w:hAnsi="Arial" w:cs="Arial"/>
          <w:bCs/>
          <w:sz w:val="20"/>
          <w:szCs w:val="20"/>
        </w:rPr>
        <w:t xml:space="preserve">целей реконструкции </w:t>
      </w:r>
    </w:p>
    <w:tbl>
      <w:tblPr>
        <w:tblW w:w="101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370"/>
        <w:gridCol w:w="5750"/>
      </w:tblGrid>
      <w:tr w:rsidR="00C718F3" w:rsidRPr="006D0DE5" w:rsidTr="002837D0">
        <w:trPr>
          <w:trHeight w:val="1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8F3" w:rsidRPr="002837D0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8F3" w:rsidRPr="00F63222" w:rsidRDefault="00C718F3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  <w:r w:rsidR="00F63222">
              <w:rPr>
                <w:rFonts w:ascii="Arial" w:hAnsi="Arial" w:cs="Arial"/>
                <w:sz w:val="20"/>
                <w:szCs w:val="20"/>
              </w:rPr>
              <w:t xml:space="preserve"> и адрес размещения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F3" w:rsidRDefault="0068135B" w:rsidP="00D21D7A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 А</w:t>
            </w:r>
            <w:r w:rsidR="00743EEE">
              <w:rPr>
                <w:rFonts w:ascii="Arial" w:hAnsi="Arial" w:cs="Arial"/>
                <w:sz w:val="20"/>
                <w:szCs w:val="20"/>
              </w:rPr>
              <w:t>нгара (130Х33х15)</w:t>
            </w:r>
            <w:r>
              <w:rPr>
                <w:rFonts w:ascii="Arial" w:hAnsi="Arial" w:cs="Arial"/>
                <w:sz w:val="20"/>
                <w:szCs w:val="20"/>
              </w:rPr>
              <w:t>. Аэропорт Домодедово.</w:t>
            </w:r>
          </w:p>
          <w:p w:rsidR="00F63222" w:rsidRPr="006D0DE5" w:rsidRDefault="00F63222" w:rsidP="00D21D7A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F3" w:rsidRPr="006D0DE5" w:rsidTr="002837D0">
        <w:trPr>
          <w:jc w:val="center"/>
        </w:trPr>
        <w:tc>
          <w:tcPr>
            <w:tcW w:w="988" w:type="dxa"/>
            <w:tcBorders>
              <w:top w:val="nil"/>
            </w:tcBorders>
          </w:tcPr>
          <w:p w:rsidR="00C718F3" w:rsidRPr="002837D0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nil"/>
            </w:tcBorders>
          </w:tcPr>
          <w:p w:rsidR="00C718F3" w:rsidRPr="006D0DE5" w:rsidRDefault="00C718F3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Стадия проектирования</w:t>
            </w:r>
          </w:p>
        </w:tc>
        <w:tc>
          <w:tcPr>
            <w:tcW w:w="5750" w:type="dxa"/>
            <w:tcBorders>
              <w:top w:val="nil"/>
              <w:left w:val="nil"/>
            </w:tcBorders>
          </w:tcPr>
          <w:p w:rsidR="00C718F3" w:rsidRPr="006D0DE5" w:rsidRDefault="00F63222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документация</w:t>
            </w:r>
          </w:p>
        </w:tc>
      </w:tr>
      <w:tr w:rsidR="00C718F3" w:rsidRPr="006D0DE5" w:rsidTr="002837D0">
        <w:trPr>
          <w:jc w:val="center"/>
        </w:trPr>
        <w:tc>
          <w:tcPr>
            <w:tcW w:w="988" w:type="dxa"/>
            <w:tcBorders>
              <w:top w:val="nil"/>
            </w:tcBorders>
          </w:tcPr>
          <w:p w:rsidR="00C718F3" w:rsidRPr="002837D0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nil"/>
            </w:tcBorders>
          </w:tcPr>
          <w:p w:rsidR="00C718F3" w:rsidRPr="006D0DE5" w:rsidRDefault="00C718F3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Вид строительства</w:t>
            </w:r>
          </w:p>
        </w:tc>
        <w:tc>
          <w:tcPr>
            <w:tcW w:w="5750" w:type="dxa"/>
            <w:tcBorders>
              <w:top w:val="nil"/>
              <w:left w:val="nil"/>
            </w:tcBorders>
          </w:tcPr>
          <w:p w:rsidR="00C718F3" w:rsidRPr="006D0DE5" w:rsidRDefault="009013F6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</w:tr>
      <w:tr w:rsidR="00C718F3" w:rsidRPr="006D0DE5" w:rsidTr="002837D0">
        <w:trPr>
          <w:trHeight w:val="662"/>
          <w:jc w:val="center"/>
        </w:trPr>
        <w:tc>
          <w:tcPr>
            <w:tcW w:w="988" w:type="dxa"/>
            <w:tcBorders>
              <w:top w:val="nil"/>
            </w:tcBorders>
          </w:tcPr>
          <w:p w:rsidR="00C718F3" w:rsidRPr="002837D0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nil"/>
            </w:tcBorders>
          </w:tcPr>
          <w:p w:rsidR="00C718F3" w:rsidRPr="006D0DE5" w:rsidRDefault="00C718F3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Организация-Заказчик</w:t>
            </w:r>
          </w:p>
        </w:tc>
        <w:tc>
          <w:tcPr>
            <w:tcW w:w="5750" w:type="dxa"/>
            <w:tcBorders>
              <w:left w:val="nil"/>
            </w:tcBorders>
            <w:shd w:val="clear" w:color="auto" w:fill="auto"/>
          </w:tcPr>
          <w:p w:rsidR="00C718F3" w:rsidRPr="006D0DE5" w:rsidRDefault="0068135B" w:rsidP="00743EEE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«М</w:t>
            </w:r>
            <w:r w:rsidR="00743EEE">
              <w:rPr>
                <w:rFonts w:ascii="Arial" w:hAnsi="Arial" w:cs="Arial"/>
                <w:sz w:val="20"/>
                <w:szCs w:val="20"/>
              </w:rPr>
              <w:t>…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C718F3" w:rsidRPr="006D0DE5" w:rsidTr="002837D0">
        <w:trPr>
          <w:jc w:val="center"/>
        </w:trPr>
        <w:tc>
          <w:tcPr>
            <w:tcW w:w="988" w:type="dxa"/>
            <w:tcBorders>
              <w:top w:val="nil"/>
            </w:tcBorders>
          </w:tcPr>
          <w:p w:rsidR="00C718F3" w:rsidRPr="002837D0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nil"/>
            </w:tcBorders>
          </w:tcPr>
          <w:p w:rsidR="00C718F3" w:rsidRPr="006D0DE5" w:rsidRDefault="00C718F3" w:rsidP="00D21D7A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Организация-Исполнитель</w:t>
            </w:r>
          </w:p>
        </w:tc>
        <w:tc>
          <w:tcPr>
            <w:tcW w:w="5750" w:type="dxa"/>
            <w:tcBorders>
              <w:top w:val="nil"/>
              <w:left w:val="nil"/>
            </w:tcBorders>
          </w:tcPr>
          <w:p w:rsidR="00C718F3" w:rsidRPr="006D0DE5" w:rsidRDefault="00C718F3" w:rsidP="00D21D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8F3" w:rsidRPr="006D0DE5" w:rsidTr="002837D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C718F3" w:rsidRPr="002837D0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9120" w:type="dxa"/>
            <w:gridSpan w:val="2"/>
            <w:tcBorders>
              <w:top w:val="single" w:sz="4" w:space="0" w:color="auto"/>
            </w:tcBorders>
          </w:tcPr>
          <w:p w:rsidR="00C718F3" w:rsidRPr="006D0DE5" w:rsidRDefault="00C718F3" w:rsidP="00D21D7A">
            <w:pPr>
              <w:pStyle w:val="a4"/>
              <w:spacing w:after="120"/>
              <w:ind w:right="114"/>
              <w:contextualSpacing/>
              <w:rPr>
                <w:rFonts w:cs="Arial"/>
                <w:sz w:val="20"/>
              </w:rPr>
            </w:pPr>
            <w:r w:rsidRPr="006D0DE5">
              <w:rPr>
                <w:rFonts w:cs="Arial"/>
                <w:sz w:val="20"/>
              </w:rPr>
              <w:t>Наименование работ:</w:t>
            </w:r>
          </w:p>
        </w:tc>
      </w:tr>
      <w:tr w:rsidR="00C718F3" w:rsidRPr="006D0DE5" w:rsidTr="002837D0">
        <w:trPr>
          <w:jc w:val="center"/>
          <w:hidden/>
        </w:trPr>
        <w:tc>
          <w:tcPr>
            <w:tcW w:w="988" w:type="dxa"/>
            <w:tcBorders>
              <w:top w:val="single" w:sz="4" w:space="0" w:color="auto"/>
            </w:tcBorders>
          </w:tcPr>
          <w:p w:rsidR="00C718F3" w:rsidRPr="00D21D7A" w:rsidRDefault="00C718F3" w:rsidP="00D21D7A">
            <w:pPr>
              <w:spacing w:after="120"/>
              <w:ind w:left="93"/>
              <w:jc w:val="center"/>
              <w:outlineLvl w:val="1"/>
              <w:rPr>
                <w:rFonts w:ascii="Arial" w:hAnsi="Arial" w:cs="Arial"/>
                <w:b/>
                <w:bCs/>
                <w:vanish/>
                <w:sz w:val="20"/>
                <w:szCs w:val="20"/>
              </w:rPr>
            </w:pPr>
          </w:p>
        </w:tc>
        <w:tc>
          <w:tcPr>
            <w:tcW w:w="9120" w:type="dxa"/>
            <w:gridSpan w:val="2"/>
            <w:tcBorders>
              <w:top w:val="single" w:sz="4" w:space="0" w:color="auto"/>
            </w:tcBorders>
          </w:tcPr>
          <w:p w:rsidR="00C718F3" w:rsidRPr="00016BEB" w:rsidRDefault="00C718F3" w:rsidP="00D21D7A">
            <w:pPr>
              <w:pStyle w:val="a4"/>
              <w:tabs>
                <w:tab w:val="clear" w:pos="1735"/>
                <w:tab w:val="clear" w:pos="1877"/>
              </w:tabs>
              <w:spacing w:after="120"/>
              <w:ind w:right="114"/>
              <w:contextualSpacing/>
              <w:rPr>
                <w:rFonts w:cs="Arial"/>
                <w:b/>
                <w:bCs/>
                <w:iCs/>
                <w:color w:val="000000"/>
                <w:sz w:val="20"/>
              </w:rPr>
            </w:pPr>
            <w:r w:rsidRPr="00016BEB">
              <w:rPr>
                <w:rFonts w:cs="Arial"/>
                <w:b/>
                <w:sz w:val="20"/>
              </w:rPr>
              <w:t>Обследование технического состояния строительных конструкций здани</w:t>
            </w:r>
            <w:r w:rsidR="0082150E" w:rsidRPr="00016BEB">
              <w:rPr>
                <w:rFonts w:cs="Arial"/>
                <w:b/>
                <w:sz w:val="20"/>
              </w:rPr>
              <w:t>я</w:t>
            </w:r>
          </w:p>
        </w:tc>
      </w:tr>
      <w:tr w:rsidR="00C718F3" w:rsidRPr="006D0DE5" w:rsidTr="002837D0">
        <w:trPr>
          <w:trHeight w:val="1035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18F3" w:rsidRPr="002837D0" w:rsidRDefault="00C718F3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C718F3" w:rsidRPr="00D21D7A" w:rsidRDefault="00C718F3" w:rsidP="00D21D7A">
            <w:pPr>
              <w:spacing w:after="120" w:line="240" w:lineRule="auto"/>
              <w:ind w:left="-14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D7A">
              <w:rPr>
                <w:rFonts w:ascii="Arial" w:hAnsi="Arial" w:cs="Arial"/>
                <w:color w:val="000000"/>
                <w:sz w:val="20"/>
                <w:szCs w:val="20"/>
              </w:rPr>
              <w:t>Цель работ</w:t>
            </w:r>
          </w:p>
          <w:p w:rsidR="00B70272" w:rsidRPr="00D21D7A" w:rsidRDefault="00B70272" w:rsidP="00D21D7A">
            <w:pPr>
              <w:spacing w:after="120" w:line="240" w:lineRule="auto"/>
              <w:ind w:left="-143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272" w:rsidRPr="0068135B" w:rsidRDefault="0068135B" w:rsidP="00D21D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E5DCF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текущего технического состояния строительных конструкций здания, определение возможности его дальнейшей длительной безопасной эксплуатации по функциональному назначению. </w:t>
            </w:r>
          </w:p>
        </w:tc>
      </w:tr>
      <w:tr w:rsidR="00650A84" w:rsidRPr="006D0DE5" w:rsidTr="002837D0">
        <w:trPr>
          <w:trHeight w:val="988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A84" w:rsidRPr="006D0DE5" w:rsidRDefault="00650A84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650A84" w:rsidRDefault="00650A84" w:rsidP="00D21D7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DE5">
              <w:rPr>
                <w:rFonts w:ascii="Arial" w:hAnsi="Arial" w:cs="Arial"/>
                <w:color w:val="000000"/>
                <w:sz w:val="20"/>
                <w:szCs w:val="20"/>
              </w:rPr>
              <w:t>Состав работ</w:t>
            </w: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0A84" w:rsidRPr="006D0DE5" w:rsidRDefault="00650A84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7A9" w:rsidRPr="00DA7193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1. </w:t>
            </w:r>
            <w:r w:rsidR="00650A84" w:rsidRPr="006D0DE5">
              <w:rPr>
                <w:rFonts w:cs="Arial"/>
              </w:rPr>
              <w:t>Изучение имеющихся архивных материалов и технической документации</w:t>
            </w:r>
            <w:r w:rsidR="00DA7193">
              <w:rPr>
                <w:rFonts w:cs="Arial"/>
              </w:rPr>
              <w:t xml:space="preserve">. </w:t>
            </w:r>
          </w:p>
          <w:p w:rsidR="00B9430A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650A84" w:rsidRPr="006D0DE5">
              <w:rPr>
                <w:rFonts w:cs="Arial"/>
              </w:rPr>
              <w:t xml:space="preserve"> </w:t>
            </w:r>
            <w:r w:rsidRPr="0082150E">
              <w:rPr>
                <w:rFonts w:cs="Arial"/>
              </w:rPr>
              <w:t xml:space="preserve">Работы по </w:t>
            </w:r>
            <w:proofErr w:type="gramStart"/>
            <w:r w:rsidRPr="0082150E">
              <w:rPr>
                <w:rFonts w:cs="Arial"/>
              </w:rPr>
              <w:t>в обследованию</w:t>
            </w:r>
            <w:proofErr w:type="gramEnd"/>
            <w:r w:rsidRPr="0082150E">
              <w:rPr>
                <w:rFonts w:cs="Arial"/>
              </w:rPr>
              <w:t xml:space="preserve"> </w:t>
            </w:r>
            <w:r w:rsidR="002D5611">
              <w:rPr>
                <w:rFonts w:cs="Arial"/>
              </w:rPr>
              <w:t>здания</w:t>
            </w:r>
            <w:r w:rsidR="00847749">
              <w:rPr>
                <w:rFonts w:cs="Arial"/>
              </w:rPr>
              <w:t xml:space="preserve">, </w:t>
            </w:r>
            <w:r w:rsidR="002D5611">
              <w:rPr>
                <w:rFonts w:cs="Arial"/>
              </w:rPr>
              <w:t>его</w:t>
            </w:r>
            <w:r w:rsidR="00847749">
              <w:rPr>
                <w:rFonts w:cs="Arial"/>
              </w:rPr>
              <w:t xml:space="preserve"> конструкций и технических систем</w:t>
            </w:r>
            <w:r w:rsidRPr="0082150E">
              <w:rPr>
                <w:rFonts w:cs="Arial"/>
              </w:rPr>
              <w:t xml:space="preserve"> в соответствии с</w:t>
            </w:r>
            <w:r w:rsidR="00B9430A">
              <w:rPr>
                <w:rFonts w:cs="Arial"/>
              </w:rPr>
              <w:t>:</w:t>
            </w:r>
          </w:p>
          <w:p w:rsidR="004367A9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82150E">
              <w:rPr>
                <w:rFonts w:cs="Arial"/>
              </w:rPr>
              <w:t>ГОСТ 31937-2011 «Здания и сооружения. Правила обследования и мониторинга</w:t>
            </w:r>
            <w:r>
              <w:rPr>
                <w:rFonts w:cs="Arial"/>
              </w:rPr>
              <w:t xml:space="preserve"> </w:t>
            </w:r>
            <w:r w:rsidRPr="0082150E">
              <w:rPr>
                <w:rFonts w:cs="Arial"/>
              </w:rPr>
              <w:t>технического состояния»</w:t>
            </w:r>
            <w:r w:rsidR="00650A84" w:rsidRPr="006D0DE5">
              <w:rPr>
                <w:rFonts w:cs="Arial"/>
              </w:rPr>
              <w:t xml:space="preserve"> с зарисовкой и фотографированием дефектов и повреждений</w:t>
            </w:r>
            <w:r w:rsidR="00B9430A">
              <w:rPr>
                <w:rFonts w:cs="Arial"/>
              </w:rPr>
              <w:t>;</w:t>
            </w:r>
          </w:p>
          <w:p w:rsidR="00B9430A" w:rsidRDefault="00B9430A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 w:rsidRPr="00B9430A">
              <w:rPr>
                <w:rFonts w:cs="Arial"/>
              </w:rPr>
              <w:t>СП 13-102-2003 «Правила обследования несущих</w:t>
            </w:r>
            <w:r w:rsidR="004E01BC">
              <w:rPr>
                <w:rFonts w:cs="Arial"/>
              </w:rPr>
              <w:t xml:space="preserve"> </w:t>
            </w:r>
            <w:r w:rsidRPr="0082150E">
              <w:rPr>
                <w:rFonts w:cs="Arial"/>
              </w:rPr>
              <w:t>строительных конструкций зданий и сооружений»</w:t>
            </w:r>
          </w:p>
          <w:p w:rsidR="004367A9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="00650A84" w:rsidRPr="006D0D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И</w:t>
            </w:r>
            <w:r w:rsidR="00650A84" w:rsidRPr="006D0DE5">
              <w:rPr>
                <w:rFonts w:cs="Arial"/>
              </w:rPr>
              <w:t>сследование технического состояния фундаментов</w:t>
            </w:r>
            <w:r w:rsidR="00B9430A">
              <w:rPr>
                <w:rFonts w:cs="Arial"/>
              </w:rPr>
              <w:t xml:space="preserve"> </w:t>
            </w:r>
            <w:r w:rsidR="00650A84" w:rsidRPr="006D0DE5">
              <w:rPr>
                <w:rFonts w:cs="Arial"/>
              </w:rPr>
              <w:t xml:space="preserve"> с откопкой шурфов; </w:t>
            </w:r>
          </w:p>
          <w:p w:rsidR="004367A9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4.П</w:t>
            </w:r>
            <w:r w:rsidR="00650A84" w:rsidRPr="006D0DE5">
              <w:rPr>
                <w:rFonts w:cs="Arial"/>
              </w:rPr>
              <w:t>одробное описание объекта обследования; выборочные замеры конструкций зда</w:t>
            </w:r>
            <w:r w:rsidR="004E01BC">
              <w:rPr>
                <w:rFonts w:cs="Arial"/>
              </w:rPr>
              <w:t>ния (стены, колонны, перекрыти</w:t>
            </w:r>
            <w:r w:rsidR="004E01BC" w:rsidRPr="004C6942">
              <w:rPr>
                <w:rFonts w:cs="Arial"/>
              </w:rPr>
              <w:t xml:space="preserve">я, </w:t>
            </w:r>
            <w:r w:rsidR="00DA7193" w:rsidRPr="004C6942">
              <w:rPr>
                <w:rFonts w:cs="Arial"/>
              </w:rPr>
              <w:t>лестницы, крыша и т.д.)</w:t>
            </w:r>
          </w:p>
          <w:p w:rsidR="004367A9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  <w:r w:rsidR="00650A84" w:rsidRPr="006D0D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Составление </w:t>
            </w:r>
            <w:r w:rsidR="00650A84" w:rsidRPr="006D0DE5">
              <w:rPr>
                <w:rFonts w:cs="Arial"/>
              </w:rPr>
              <w:t>дефектны</w:t>
            </w:r>
            <w:r>
              <w:rPr>
                <w:rFonts w:cs="Arial"/>
              </w:rPr>
              <w:t>х</w:t>
            </w:r>
            <w:r w:rsidR="00650A84" w:rsidRPr="006D0DE5">
              <w:rPr>
                <w:rFonts w:cs="Arial"/>
              </w:rPr>
              <w:t xml:space="preserve"> ведомост</w:t>
            </w:r>
            <w:r>
              <w:rPr>
                <w:rFonts w:cs="Arial"/>
              </w:rPr>
              <w:t>ей</w:t>
            </w:r>
          </w:p>
          <w:p w:rsidR="004367A9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6. О</w:t>
            </w:r>
            <w:r w:rsidR="00650A84" w:rsidRPr="006D0DE5">
              <w:rPr>
                <w:rFonts w:cs="Arial"/>
              </w:rPr>
              <w:t>пределение прочностных физико-механических характеристик конструкционных материалов здани</w:t>
            </w:r>
            <w:r>
              <w:rPr>
                <w:rFonts w:cs="Arial"/>
              </w:rPr>
              <w:t>я</w:t>
            </w:r>
            <w:r w:rsidR="00650A84" w:rsidRPr="006D0DE5">
              <w:rPr>
                <w:rFonts w:cs="Arial"/>
              </w:rPr>
              <w:t xml:space="preserve"> неразрушающими методами</w:t>
            </w:r>
            <w:r>
              <w:rPr>
                <w:rFonts w:cs="Arial"/>
              </w:rPr>
              <w:t>.</w:t>
            </w:r>
          </w:p>
          <w:p w:rsidR="00650A84" w:rsidRPr="0090030D" w:rsidRDefault="004367A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7.</w:t>
            </w:r>
            <w:r w:rsidR="00650A84" w:rsidRPr="006D0D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</w:t>
            </w:r>
            <w:r w:rsidR="00650A84" w:rsidRPr="006D0DE5">
              <w:rPr>
                <w:rFonts w:cs="Arial"/>
              </w:rPr>
              <w:t>ыводы и рекомендации по дальнейшей безопасной эксплуатации обследуем</w:t>
            </w:r>
            <w:r>
              <w:rPr>
                <w:rFonts w:cs="Arial"/>
              </w:rPr>
              <w:t>ого</w:t>
            </w:r>
            <w:r w:rsidR="00650A84" w:rsidRPr="006D0DE5">
              <w:rPr>
                <w:rFonts w:cs="Arial"/>
              </w:rPr>
              <w:t xml:space="preserve"> объект</w:t>
            </w:r>
            <w:r>
              <w:rPr>
                <w:rFonts w:cs="Arial"/>
              </w:rPr>
              <w:t>а</w:t>
            </w:r>
            <w:r w:rsidR="00650A84" w:rsidRPr="006D0DE5">
              <w:rPr>
                <w:rFonts w:cs="Arial"/>
              </w:rPr>
              <w:t>.</w:t>
            </w:r>
            <w:r w:rsidRPr="006D0DE5">
              <w:rPr>
                <w:rFonts w:cs="Arial"/>
              </w:rPr>
              <w:t xml:space="preserve"> </w:t>
            </w:r>
          </w:p>
          <w:p w:rsidR="008A37C1" w:rsidRDefault="008A37C1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8. Составление ведомостей демонтажа материалов и изделий:</w:t>
            </w:r>
          </w:p>
          <w:p w:rsidR="008A37C1" w:rsidRPr="0090030D" w:rsidRDefault="008A37C1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конструкций </w:t>
            </w:r>
            <w:r w:rsidR="002D5611">
              <w:rPr>
                <w:rFonts w:cs="Arial"/>
              </w:rPr>
              <w:t xml:space="preserve">ограждающих покрытий </w:t>
            </w:r>
            <w:r>
              <w:rPr>
                <w:rFonts w:cs="Arial"/>
              </w:rPr>
              <w:t>и покрытия кровли;</w:t>
            </w:r>
          </w:p>
          <w:p w:rsidR="008A37C1" w:rsidRDefault="008A37C1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- внутренней отделки (полы, стены, потолки);</w:t>
            </w:r>
          </w:p>
          <w:p w:rsidR="008A37C1" w:rsidRDefault="008A37C1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- заполнения проёмов (окна, двери);</w:t>
            </w:r>
          </w:p>
          <w:p w:rsidR="004E01BC" w:rsidRPr="004C6942" w:rsidRDefault="004C6942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 w:rsidRPr="004C6942">
              <w:rPr>
                <w:rFonts w:cs="Arial"/>
              </w:rPr>
              <w:t>9</w:t>
            </w:r>
            <w:r w:rsidR="004E01BC" w:rsidRPr="004C6942">
              <w:rPr>
                <w:rFonts w:cs="Arial"/>
              </w:rPr>
              <w:t>. Проверочные расчеты конструкций здания в соответствии с требованиями нормативных документов</w:t>
            </w:r>
            <w:r w:rsidR="002D5611">
              <w:rPr>
                <w:rFonts w:cs="Arial"/>
              </w:rPr>
              <w:t xml:space="preserve"> с заключением о возможности (невозможности)  замены ограждающих покрытий и покрытия кровли.</w:t>
            </w:r>
          </w:p>
          <w:p w:rsidR="004E01BC" w:rsidRDefault="004E01BC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</w:p>
          <w:p w:rsidR="004E01BC" w:rsidRPr="006D0DE5" w:rsidRDefault="009820A4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lastRenderedPageBreak/>
              <w:t xml:space="preserve">Нагрузки для проверки несущей способности принять по </w:t>
            </w:r>
            <w:r w:rsidR="002D5611" w:rsidRPr="009820A4">
              <w:t>СП 20</w:t>
            </w:r>
            <w:r w:rsidR="00282485">
              <w:t>.</w:t>
            </w:r>
            <w:r w:rsidR="002D5611" w:rsidRPr="009820A4">
              <w:rPr>
                <w:rFonts w:cs="Arial"/>
              </w:rPr>
              <w:t>13330.2016</w:t>
            </w:r>
          </w:p>
        </w:tc>
      </w:tr>
      <w:tr w:rsidR="00650A84" w:rsidRPr="006D0DE5" w:rsidTr="002837D0">
        <w:trPr>
          <w:trHeight w:val="748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A84" w:rsidRPr="006D0DE5" w:rsidRDefault="00650A84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650A84" w:rsidRPr="006D0DE5" w:rsidRDefault="00650A84" w:rsidP="00D21D7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DE5">
              <w:rPr>
                <w:rFonts w:ascii="Arial" w:hAnsi="Arial" w:cs="Arial"/>
                <w:color w:val="000000"/>
                <w:sz w:val="20"/>
                <w:szCs w:val="20"/>
              </w:rPr>
              <w:t>Исходные данные для выполнения работ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30A" w:rsidRPr="00282485" w:rsidRDefault="00B9430A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485">
              <w:rPr>
                <w:rFonts w:ascii="Arial" w:hAnsi="Arial" w:cs="Arial"/>
                <w:sz w:val="20"/>
                <w:szCs w:val="20"/>
                <w:highlight w:val="yellow"/>
              </w:rPr>
              <w:t>1. Технический паспорт здания</w:t>
            </w:r>
          </w:p>
          <w:p w:rsidR="004367A9" w:rsidRPr="006D0DE5" w:rsidRDefault="00B9430A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4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2. </w:t>
            </w:r>
            <w:r w:rsidR="004367A9" w:rsidRPr="00282485">
              <w:rPr>
                <w:rFonts w:ascii="Arial" w:hAnsi="Arial" w:cs="Arial"/>
                <w:sz w:val="20"/>
                <w:szCs w:val="20"/>
                <w:highlight w:val="yellow"/>
              </w:rPr>
              <w:t>Поэтажные планы БТИ</w:t>
            </w:r>
          </w:p>
        </w:tc>
      </w:tr>
      <w:tr w:rsidR="00650A84" w:rsidRPr="006D0DE5" w:rsidTr="002837D0">
        <w:trPr>
          <w:trHeight w:val="1826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650A84" w:rsidRPr="006D0DE5" w:rsidRDefault="00650A84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650A84" w:rsidRPr="00B9430A" w:rsidRDefault="00650A84" w:rsidP="00D21D7A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30A">
              <w:rPr>
                <w:rFonts w:ascii="Arial" w:hAnsi="Arial" w:cs="Arial"/>
                <w:color w:val="000000"/>
                <w:sz w:val="20"/>
                <w:szCs w:val="20"/>
              </w:rPr>
              <w:t>Результаты работ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7A9" w:rsidRDefault="00282485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367A9">
              <w:rPr>
                <w:rFonts w:ascii="Arial" w:hAnsi="Arial" w:cs="Arial"/>
                <w:sz w:val="20"/>
                <w:szCs w:val="20"/>
              </w:rPr>
              <w:t>Технический отчёт с поверочным расчётом несущих конструкций здания на восприятие фактически действующих нагрузок, с учётом дополнительных проектных нагрузок.</w:t>
            </w:r>
          </w:p>
          <w:p w:rsidR="00282485" w:rsidRDefault="004367A9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485">
              <w:rPr>
                <w:rFonts w:ascii="Arial" w:hAnsi="Arial" w:cs="Arial"/>
                <w:sz w:val="20"/>
                <w:szCs w:val="20"/>
              </w:rPr>
              <w:t>2</w:t>
            </w:r>
            <w:r w:rsidRPr="006D0DE5">
              <w:rPr>
                <w:rFonts w:ascii="Arial" w:hAnsi="Arial" w:cs="Arial"/>
                <w:sz w:val="20"/>
                <w:szCs w:val="20"/>
              </w:rPr>
              <w:t>-х экземплярах на бумажном носителе</w:t>
            </w:r>
            <w:r w:rsidR="00282485">
              <w:rPr>
                <w:rFonts w:ascii="Arial" w:hAnsi="Arial" w:cs="Arial"/>
                <w:sz w:val="20"/>
                <w:szCs w:val="20"/>
              </w:rPr>
              <w:t>, сброшюрованные книгой А4, со сквозной нумерацией листов</w:t>
            </w:r>
          </w:p>
          <w:p w:rsidR="00282485" w:rsidRDefault="004367A9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 xml:space="preserve">1 экземпляр в электронном виде </w:t>
            </w:r>
            <w:r w:rsidR="00282485">
              <w:rPr>
                <w:rFonts w:ascii="Arial" w:hAnsi="Arial" w:cs="Arial"/>
                <w:sz w:val="20"/>
                <w:szCs w:val="20"/>
              </w:rPr>
              <w:t>(</w:t>
            </w:r>
            <w:r w:rsidR="00282485">
              <w:rPr>
                <w:rFonts w:ascii="Arial" w:hAnsi="Arial" w:cs="Arial"/>
                <w:sz w:val="20"/>
                <w:szCs w:val="20"/>
                <w:lang w:val="en-US"/>
              </w:rPr>
              <w:t>flash</w:t>
            </w:r>
            <w:r w:rsidR="00282485" w:rsidRPr="0028248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282485">
              <w:rPr>
                <w:rFonts w:ascii="Arial" w:hAnsi="Arial" w:cs="Arial"/>
                <w:sz w:val="20"/>
                <w:szCs w:val="20"/>
                <w:lang w:val="en-US"/>
              </w:rPr>
              <w:t>usb</w:t>
            </w:r>
            <w:proofErr w:type="spellEnd"/>
            <w:r w:rsidR="00282485" w:rsidRPr="00282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485">
              <w:rPr>
                <w:rFonts w:ascii="Arial" w:hAnsi="Arial" w:cs="Arial"/>
                <w:sz w:val="20"/>
                <w:szCs w:val="20"/>
              </w:rPr>
              <w:t xml:space="preserve">накопитель) </w:t>
            </w:r>
            <w:r w:rsidRPr="006D0DE5">
              <w:rPr>
                <w:rFonts w:ascii="Arial" w:hAnsi="Arial" w:cs="Arial"/>
                <w:sz w:val="20"/>
                <w:szCs w:val="20"/>
              </w:rPr>
              <w:t>единым файлом в формате .</w:t>
            </w:r>
            <w:r w:rsidRPr="006D0DE5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2485">
              <w:rPr>
                <w:rFonts w:ascii="Arial" w:hAnsi="Arial" w:cs="Arial"/>
                <w:sz w:val="20"/>
                <w:szCs w:val="20"/>
              </w:rPr>
              <w:t>соответствующий бумажному оригиналу;</w:t>
            </w:r>
          </w:p>
          <w:p w:rsidR="004367A9" w:rsidRPr="00282485" w:rsidRDefault="00282485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экземпляр </w:t>
            </w:r>
            <w:r w:rsidR="004367A9" w:rsidRPr="006D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электронном виде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flash</w:t>
            </w:r>
            <w:r w:rsidRPr="0028248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usb</w:t>
            </w:r>
            <w:proofErr w:type="spellEnd"/>
            <w:r w:rsidRPr="002824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накопитель)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 в формате </w:t>
            </w:r>
            <w:r>
              <w:rPr>
                <w:rFonts w:ascii="Arial" w:hAnsi="Arial" w:cs="Arial"/>
                <w:sz w:val="20"/>
                <w:szCs w:val="20"/>
              </w:rPr>
              <w:t xml:space="preserve">исходных файлов </w:t>
            </w:r>
            <w:r w:rsidRPr="006D0DE5">
              <w:rPr>
                <w:rFonts w:ascii="Arial" w:hAnsi="Arial" w:cs="Arial"/>
                <w:sz w:val="20"/>
                <w:szCs w:val="20"/>
              </w:rPr>
              <w:t>.</w:t>
            </w:r>
            <w:r w:rsidRPr="006D0DE5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  <w:r w:rsidRPr="00282485"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xls</w:t>
            </w:r>
            <w:proofErr w:type="spellEnd"/>
            <w:r w:rsidRPr="00282485"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dwg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="004367A9" w:rsidRPr="006D0DE5">
              <w:rPr>
                <w:rFonts w:ascii="Arial" w:hAnsi="Arial" w:cs="Arial"/>
                <w:sz w:val="20"/>
                <w:szCs w:val="20"/>
              </w:rPr>
              <w:t>текстовая</w:t>
            </w:r>
            <w:r>
              <w:rPr>
                <w:rFonts w:ascii="Arial" w:hAnsi="Arial" w:cs="Arial"/>
                <w:sz w:val="20"/>
                <w:szCs w:val="20"/>
              </w:rPr>
              <w:t>, графическая</w:t>
            </w:r>
            <w:r w:rsidR="004367A9" w:rsidRPr="006D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7A9">
              <w:rPr>
                <w:rFonts w:ascii="Arial" w:hAnsi="Arial" w:cs="Arial"/>
                <w:sz w:val="20"/>
                <w:szCs w:val="20"/>
              </w:rPr>
              <w:t>и расч</w:t>
            </w:r>
            <w:r w:rsidR="00016BEB">
              <w:rPr>
                <w:rFonts w:ascii="Arial" w:hAnsi="Arial" w:cs="Arial"/>
                <w:sz w:val="20"/>
                <w:szCs w:val="20"/>
              </w:rPr>
              <w:t>ё</w:t>
            </w:r>
            <w:r w:rsidR="004367A9">
              <w:rPr>
                <w:rFonts w:ascii="Arial" w:hAnsi="Arial" w:cs="Arial"/>
                <w:sz w:val="20"/>
                <w:szCs w:val="20"/>
              </w:rPr>
              <w:t>тна</w:t>
            </w:r>
            <w:r w:rsidR="00016BEB">
              <w:rPr>
                <w:rFonts w:ascii="Arial" w:hAnsi="Arial" w:cs="Arial"/>
                <w:sz w:val="20"/>
                <w:szCs w:val="20"/>
              </w:rPr>
              <w:t>я</w:t>
            </w:r>
            <w:r w:rsidR="00436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7A9" w:rsidRPr="006D0DE5">
              <w:rPr>
                <w:rFonts w:ascii="Arial" w:hAnsi="Arial" w:cs="Arial"/>
                <w:sz w:val="20"/>
                <w:szCs w:val="20"/>
              </w:rPr>
              <w:t>часть отдельно</w:t>
            </w:r>
            <w:r>
              <w:rPr>
                <w:rFonts w:ascii="Arial" w:hAnsi="Arial" w:cs="Arial"/>
                <w:sz w:val="20"/>
                <w:szCs w:val="20"/>
              </w:rPr>
              <w:t>. Файлы должны быть структурированы в соответствии отчётом.</w:t>
            </w:r>
          </w:p>
        </w:tc>
      </w:tr>
      <w:tr w:rsidR="00C718F3" w:rsidRPr="006D0DE5" w:rsidTr="002837D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C718F3" w:rsidRPr="00D21D7A" w:rsidRDefault="00C718F3" w:rsidP="00D21D7A">
            <w:pPr>
              <w:spacing w:after="120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0" w:type="dxa"/>
            <w:gridSpan w:val="2"/>
            <w:tcBorders>
              <w:top w:val="single" w:sz="4" w:space="0" w:color="auto"/>
            </w:tcBorders>
          </w:tcPr>
          <w:p w:rsidR="00C718F3" w:rsidRPr="00016BEB" w:rsidRDefault="00016BEB" w:rsidP="00D21D7A">
            <w:pPr>
              <w:ind w:left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6BEB">
              <w:rPr>
                <w:rFonts w:ascii="Arial" w:hAnsi="Arial" w:cs="Arial"/>
                <w:b/>
                <w:sz w:val="20"/>
                <w:szCs w:val="20"/>
              </w:rPr>
              <w:t>Обмерные работы</w:t>
            </w:r>
          </w:p>
        </w:tc>
      </w:tr>
      <w:tr w:rsidR="00B9430A" w:rsidRPr="006D0DE5" w:rsidTr="002837D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B9430A" w:rsidRPr="006D0DE5" w:rsidRDefault="00B9430A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B9430A" w:rsidRPr="00D21D7A" w:rsidRDefault="00B9430A" w:rsidP="00D21D7A">
            <w:pPr>
              <w:spacing w:after="120" w:line="240" w:lineRule="auto"/>
              <w:ind w:left="-14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D7A">
              <w:rPr>
                <w:rFonts w:ascii="Arial" w:hAnsi="Arial" w:cs="Arial"/>
                <w:color w:val="000000"/>
                <w:sz w:val="20"/>
                <w:szCs w:val="20"/>
              </w:rPr>
              <w:t>Цель работ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</w:tcBorders>
          </w:tcPr>
          <w:p w:rsidR="00B9430A" w:rsidRDefault="002E6E50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9430A" w:rsidRPr="006D0DE5">
              <w:rPr>
                <w:rFonts w:ascii="Arial" w:hAnsi="Arial" w:cs="Arial"/>
                <w:sz w:val="20"/>
                <w:szCs w:val="20"/>
              </w:rPr>
              <w:t xml:space="preserve">Определение </w:t>
            </w:r>
            <w:r w:rsidR="0016088A">
              <w:rPr>
                <w:rFonts w:ascii="Arial" w:hAnsi="Arial" w:cs="Arial"/>
                <w:sz w:val="20"/>
                <w:szCs w:val="20"/>
              </w:rPr>
              <w:t>фактического размера</w:t>
            </w:r>
            <w:r w:rsidR="003B71F2">
              <w:rPr>
                <w:rFonts w:ascii="Arial" w:hAnsi="Arial" w:cs="Arial"/>
                <w:sz w:val="20"/>
                <w:szCs w:val="20"/>
              </w:rPr>
              <w:t xml:space="preserve"> и положения  </w:t>
            </w:r>
            <w:r w:rsidR="00B94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1F2">
              <w:rPr>
                <w:rFonts w:ascii="Arial" w:hAnsi="Arial" w:cs="Arial"/>
                <w:sz w:val="20"/>
                <w:szCs w:val="20"/>
              </w:rPr>
              <w:t xml:space="preserve">помещений, строительных конструкций и их элементов на  </w:t>
            </w:r>
            <w:r w:rsidR="00B9430A">
              <w:rPr>
                <w:rFonts w:ascii="Arial" w:hAnsi="Arial" w:cs="Arial"/>
                <w:sz w:val="20"/>
                <w:szCs w:val="20"/>
              </w:rPr>
              <w:t>обследуем</w:t>
            </w:r>
            <w:r w:rsidR="003B71F2">
              <w:rPr>
                <w:rFonts w:ascii="Arial" w:hAnsi="Arial" w:cs="Arial"/>
                <w:sz w:val="20"/>
                <w:szCs w:val="20"/>
              </w:rPr>
              <w:t>ом</w:t>
            </w:r>
            <w:r w:rsidR="00B9430A">
              <w:rPr>
                <w:rFonts w:ascii="Arial" w:hAnsi="Arial" w:cs="Arial"/>
                <w:sz w:val="20"/>
                <w:szCs w:val="20"/>
              </w:rPr>
              <w:t xml:space="preserve"> объект</w:t>
            </w:r>
            <w:r w:rsidR="003B71F2">
              <w:rPr>
                <w:rFonts w:ascii="Arial" w:hAnsi="Arial" w:cs="Arial"/>
                <w:sz w:val="20"/>
                <w:szCs w:val="20"/>
              </w:rPr>
              <w:t>е.</w:t>
            </w:r>
          </w:p>
          <w:p w:rsidR="002E6E50" w:rsidRPr="006D0DE5" w:rsidRDefault="002E6E50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Получение точных размеров и привязок</w:t>
            </w:r>
            <w:r w:rsidR="00C173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основных элементов сохраняемых инженерных систем и трасс</w:t>
            </w:r>
            <w:r w:rsidR="00C17385">
              <w:rPr>
                <w:rFonts w:ascii="Arial" w:hAnsi="Arial" w:cs="Arial"/>
                <w:sz w:val="20"/>
                <w:szCs w:val="20"/>
              </w:rPr>
              <w:t xml:space="preserve"> этих систем.</w:t>
            </w:r>
          </w:p>
        </w:tc>
      </w:tr>
      <w:tr w:rsidR="00B9430A" w:rsidRPr="006D0DE5" w:rsidTr="002837D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B9430A" w:rsidRPr="006D0DE5" w:rsidRDefault="00B9430A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B9430A" w:rsidRDefault="00B9430A" w:rsidP="00D21D7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DE5">
              <w:rPr>
                <w:rFonts w:ascii="Arial" w:hAnsi="Arial" w:cs="Arial"/>
                <w:color w:val="000000"/>
                <w:sz w:val="20"/>
                <w:szCs w:val="20"/>
              </w:rPr>
              <w:t>Состав работ</w:t>
            </w:r>
          </w:p>
          <w:p w:rsidR="00B9430A" w:rsidRPr="006D0DE5" w:rsidRDefault="00B9430A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430A" w:rsidRPr="006D0DE5" w:rsidRDefault="00B9430A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430A" w:rsidRPr="006D0DE5" w:rsidRDefault="00B9430A" w:rsidP="00D21D7A">
            <w:pPr>
              <w:spacing w:after="12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430A" w:rsidRPr="006D0DE5" w:rsidRDefault="00B9430A" w:rsidP="00D21D7A">
            <w:pPr>
              <w:pStyle w:val="a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</w:tcBorders>
          </w:tcPr>
          <w:p w:rsidR="00B9430A" w:rsidRDefault="00B9430A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7E5649">
              <w:rPr>
                <w:rFonts w:cs="Arial"/>
              </w:rPr>
              <w:t>Уточнение разбивочных осей, пролётов и шаг несущих конструкций</w:t>
            </w:r>
            <w:r>
              <w:rPr>
                <w:rFonts w:cs="Arial"/>
              </w:rPr>
              <w:t>.</w:t>
            </w:r>
          </w:p>
          <w:p w:rsidR="00B9430A" w:rsidRDefault="00B9430A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6D0DE5">
              <w:rPr>
                <w:rFonts w:cs="Arial"/>
              </w:rPr>
              <w:t xml:space="preserve"> </w:t>
            </w:r>
            <w:r w:rsidR="007E5649">
              <w:rPr>
                <w:rFonts w:cs="Arial"/>
              </w:rPr>
              <w:t>Замеры основных геометрических параметров несущих и ограждающих конструкций.</w:t>
            </w:r>
          </w:p>
          <w:p w:rsidR="00B9430A" w:rsidRDefault="00B9430A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6D0DE5">
              <w:rPr>
                <w:rFonts w:cs="Arial"/>
              </w:rPr>
              <w:t xml:space="preserve"> </w:t>
            </w:r>
            <w:r w:rsidR="007E5649">
              <w:rPr>
                <w:rFonts w:cs="Arial"/>
              </w:rPr>
              <w:t>О</w:t>
            </w:r>
            <w:r w:rsidR="007E5649" w:rsidRPr="007E5649">
              <w:rPr>
                <w:rFonts w:cs="Arial"/>
              </w:rPr>
              <w:t>предел</w:t>
            </w:r>
            <w:r w:rsidR="007E5649">
              <w:rPr>
                <w:rFonts w:cs="Arial"/>
              </w:rPr>
              <w:t>ение</w:t>
            </w:r>
            <w:r w:rsidR="007E5649" w:rsidRPr="007E5649">
              <w:rPr>
                <w:rFonts w:cs="Arial"/>
              </w:rPr>
              <w:t xml:space="preserve"> формы и размер</w:t>
            </w:r>
            <w:r w:rsidR="007E5649">
              <w:rPr>
                <w:rFonts w:cs="Arial"/>
              </w:rPr>
              <w:t>ов</w:t>
            </w:r>
            <w:r w:rsidR="007E5649" w:rsidRPr="007E5649">
              <w:rPr>
                <w:rFonts w:cs="Arial"/>
              </w:rPr>
              <w:t xml:space="preserve"> узлов стыковых сопряжений элементов и их опорных частей</w:t>
            </w:r>
            <w:r w:rsidR="007E5649">
              <w:rPr>
                <w:rFonts w:cs="Arial"/>
              </w:rPr>
              <w:t>.</w:t>
            </w:r>
          </w:p>
          <w:p w:rsidR="00B70272" w:rsidRDefault="007E564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 Документирование </w:t>
            </w:r>
            <w:r w:rsidRPr="007E5649">
              <w:rPr>
                <w:rFonts w:cs="Arial"/>
              </w:rPr>
              <w:t>прогиб</w:t>
            </w:r>
            <w:r w:rsidR="00B704BC">
              <w:rPr>
                <w:rFonts w:cs="Arial"/>
              </w:rPr>
              <w:t>ов</w:t>
            </w:r>
            <w:r w:rsidRPr="007E5649">
              <w:rPr>
                <w:rFonts w:cs="Arial"/>
              </w:rPr>
              <w:t>, изгиб</w:t>
            </w:r>
            <w:r w:rsidR="00B704BC">
              <w:rPr>
                <w:rFonts w:cs="Arial"/>
              </w:rPr>
              <w:t>ов</w:t>
            </w:r>
            <w:r w:rsidRPr="007E5649">
              <w:rPr>
                <w:rFonts w:cs="Arial"/>
              </w:rPr>
              <w:t>, отклонени</w:t>
            </w:r>
            <w:r w:rsidR="00B704BC">
              <w:rPr>
                <w:rFonts w:cs="Arial"/>
              </w:rPr>
              <w:t>й</w:t>
            </w:r>
            <w:r w:rsidRPr="007E5649">
              <w:rPr>
                <w:rFonts w:cs="Arial"/>
              </w:rPr>
              <w:t xml:space="preserve"> от вертикали, наклон</w:t>
            </w:r>
            <w:r w:rsidR="00B704BC">
              <w:rPr>
                <w:rFonts w:cs="Arial"/>
              </w:rPr>
              <w:t>ов</w:t>
            </w:r>
            <w:r w:rsidRPr="007E5649">
              <w:rPr>
                <w:rFonts w:cs="Arial"/>
              </w:rPr>
              <w:t>, выпучивани</w:t>
            </w:r>
            <w:r w:rsidR="00B704BC">
              <w:rPr>
                <w:rFonts w:cs="Arial"/>
              </w:rPr>
              <w:t>й</w:t>
            </w:r>
            <w:r w:rsidRPr="007E5649">
              <w:rPr>
                <w:rFonts w:cs="Arial"/>
              </w:rPr>
              <w:t>, перекос</w:t>
            </w:r>
            <w:r w:rsidR="00B704BC">
              <w:rPr>
                <w:rFonts w:cs="Arial"/>
              </w:rPr>
              <w:t>ов</w:t>
            </w:r>
            <w:r w:rsidRPr="007E5649">
              <w:rPr>
                <w:rFonts w:cs="Arial"/>
              </w:rPr>
              <w:t>, смещени</w:t>
            </w:r>
            <w:r w:rsidR="00B704BC">
              <w:rPr>
                <w:rFonts w:cs="Arial"/>
              </w:rPr>
              <w:t>й</w:t>
            </w:r>
            <w:r w:rsidRPr="007E5649">
              <w:rPr>
                <w:rFonts w:cs="Arial"/>
              </w:rPr>
              <w:t xml:space="preserve"> и сдвиг</w:t>
            </w:r>
            <w:r w:rsidR="00B704BC">
              <w:rPr>
                <w:rFonts w:cs="Arial"/>
              </w:rPr>
              <w:t>ов</w:t>
            </w:r>
            <w:r>
              <w:rPr>
                <w:rFonts w:cs="Arial"/>
              </w:rPr>
              <w:t xml:space="preserve"> элементов конструкций.</w:t>
            </w:r>
          </w:p>
          <w:p w:rsidR="007E5649" w:rsidRDefault="007E564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5. Определение размеров помещений в ограждающих конструкциях без элементов отделки и декора.</w:t>
            </w:r>
          </w:p>
          <w:p w:rsidR="007E5649" w:rsidRDefault="007E564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6. Определение размеров оконных и дверных проёмов.</w:t>
            </w:r>
          </w:p>
          <w:p w:rsidR="00B9430A" w:rsidRDefault="007E5649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7. Уточнение высотных отметок.</w:t>
            </w:r>
            <w:r w:rsidRPr="006D0DE5">
              <w:rPr>
                <w:rFonts w:cs="Arial"/>
              </w:rPr>
              <w:t xml:space="preserve"> </w:t>
            </w:r>
          </w:p>
          <w:p w:rsidR="00B704BC" w:rsidRPr="006D0DE5" w:rsidRDefault="00B704BC" w:rsidP="00D21D7A">
            <w:pPr>
              <w:pStyle w:val="ConsNormal"/>
              <w:widowControl/>
              <w:ind w:left="201" w:righ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8. Нанесение элементов </w:t>
            </w:r>
            <w:proofErr w:type="spellStart"/>
            <w:r>
              <w:rPr>
                <w:rFonts w:cs="Arial"/>
              </w:rPr>
              <w:t>инжнереных</w:t>
            </w:r>
            <w:proofErr w:type="spellEnd"/>
            <w:r>
              <w:rPr>
                <w:rFonts w:cs="Arial"/>
              </w:rPr>
              <w:t xml:space="preserve"> систем и трасс этих систем на планах, с указанием привязок и высотных отметок.</w:t>
            </w:r>
          </w:p>
        </w:tc>
      </w:tr>
      <w:tr w:rsidR="00970701" w:rsidRPr="006D0DE5" w:rsidTr="002837D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970701" w:rsidRPr="006D0DE5" w:rsidRDefault="00970701" w:rsidP="00D21D7A">
            <w:pPr>
              <w:pStyle w:val="4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970701" w:rsidRPr="00B9430A" w:rsidRDefault="00970701" w:rsidP="00D21D7A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30A">
              <w:rPr>
                <w:rFonts w:ascii="Arial" w:hAnsi="Arial" w:cs="Arial"/>
                <w:color w:val="000000"/>
                <w:sz w:val="20"/>
                <w:szCs w:val="20"/>
              </w:rPr>
              <w:t>Результаты работ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</w:tcBorders>
          </w:tcPr>
          <w:p w:rsidR="00970701" w:rsidRDefault="00970701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Альбом обмерных чертежей с поэтажными планами и развёрткой фасадов.</w:t>
            </w:r>
          </w:p>
          <w:p w:rsidR="00073BB5" w:rsidRDefault="00970701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BB5">
              <w:rPr>
                <w:rFonts w:ascii="Arial" w:hAnsi="Arial" w:cs="Arial"/>
                <w:sz w:val="20"/>
                <w:szCs w:val="20"/>
              </w:rPr>
              <w:t>3</w:t>
            </w:r>
            <w:r w:rsidRPr="006D0DE5">
              <w:rPr>
                <w:rFonts w:ascii="Arial" w:hAnsi="Arial" w:cs="Arial"/>
                <w:sz w:val="20"/>
                <w:szCs w:val="20"/>
              </w:rPr>
              <w:t>-х экземплярах на бумажном носителе</w:t>
            </w:r>
            <w:r w:rsidR="00073BB5">
              <w:rPr>
                <w:rFonts w:ascii="Arial" w:hAnsi="Arial" w:cs="Arial"/>
                <w:sz w:val="20"/>
                <w:szCs w:val="20"/>
              </w:rPr>
              <w:t>, сброшюрованными книгами формата А3 и/или А</w:t>
            </w:r>
            <w:proofErr w:type="gramStart"/>
            <w:r w:rsidR="00073BB5">
              <w:rPr>
                <w:rFonts w:ascii="Arial" w:hAnsi="Arial" w:cs="Arial"/>
                <w:sz w:val="20"/>
                <w:szCs w:val="20"/>
              </w:rPr>
              <w:t>4..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3BB5" w:rsidRDefault="00073BB5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 xml:space="preserve">1 экземпляр в электронном виде </w:t>
            </w:r>
            <w:r>
              <w:rPr>
                <w:rFonts w:ascii="Arial" w:hAnsi="Arial" w:cs="Arial"/>
                <w:sz w:val="20"/>
                <w:szCs w:val="20"/>
              </w:rPr>
              <w:t xml:space="preserve">(на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flash</w:t>
            </w:r>
            <w:r w:rsidRPr="0028248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usb</w:t>
            </w:r>
            <w:proofErr w:type="spellEnd"/>
            <w:r w:rsidRPr="002824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накопителе) </w:t>
            </w:r>
            <w:r w:rsidRPr="006D0DE5">
              <w:rPr>
                <w:rFonts w:ascii="Arial" w:hAnsi="Arial" w:cs="Arial"/>
                <w:sz w:val="20"/>
                <w:szCs w:val="20"/>
              </w:rPr>
              <w:t>единым файлом в формате .</w:t>
            </w:r>
            <w:r w:rsidRPr="006D0DE5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соответствующий бумажному оригиналу;</w:t>
            </w:r>
          </w:p>
          <w:p w:rsidR="00970701" w:rsidRPr="007E5649" w:rsidRDefault="00073BB5" w:rsidP="00D21D7A">
            <w:pPr>
              <w:pStyle w:val="a0"/>
              <w:spacing w:line="240" w:lineRule="auto"/>
              <w:ind w:left="2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экземпляр 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 электронном виде (на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flash</w:t>
            </w:r>
            <w:r w:rsidRPr="0028248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usb</w:t>
            </w:r>
            <w:proofErr w:type="spellEnd"/>
            <w:r w:rsidRPr="002824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накопителе)</w:t>
            </w:r>
            <w:r w:rsidRPr="006D0DE5">
              <w:rPr>
                <w:rFonts w:ascii="Arial" w:hAnsi="Arial" w:cs="Arial"/>
                <w:sz w:val="20"/>
                <w:szCs w:val="20"/>
              </w:rPr>
              <w:t xml:space="preserve"> в формате </w:t>
            </w:r>
            <w:r>
              <w:rPr>
                <w:rFonts w:ascii="Arial" w:hAnsi="Arial" w:cs="Arial"/>
                <w:sz w:val="20"/>
                <w:szCs w:val="20"/>
              </w:rPr>
              <w:t xml:space="preserve">исходных файлов </w:t>
            </w:r>
            <w:r w:rsidRPr="002824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dwg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718F3" w:rsidRPr="006D0DE5" w:rsidTr="002837D0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18F3" w:rsidRPr="006D0DE5" w:rsidRDefault="00C718F3" w:rsidP="00D21D7A">
            <w:pPr>
              <w:pStyle w:val="1"/>
              <w:numPr>
                <w:ilvl w:val="0"/>
                <w:numId w:val="0"/>
              </w:numPr>
              <w:ind w:left="93"/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C718F3" w:rsidRPr="006D0DE5" w:rsidRDefault="00C718F3" w:rsidP="00D21D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Сроки выполнения работ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18F3" w:rsidRPr="006D0DE5" w:rsidRDefault="00C718F3" w:rsidP="00D21D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D0DE5">
              <w:rPr>
                <w:rFonts w:ascii="Arial" w:hAnsi="Arial" w:cs="Arial"/>
                <w:sz w:val="20"/>
                <w:szCs w:val="20"/>
              </w:rPr>
              <w:t>В соответствии с Календарным планом работ</w:t>
            </w:r>
          </w:p>
        </w:tc>
      </w:tr>
    </w:tbl>
    <w:p w:rsidR="001C00BF" w:rsidRPr="006D0DE5" w:rsidRDefault="001C00BF" w:rsidP="002837D0">
      <w:pPr>
        <w:rPr>
          <w:rFonts w:ascii="Arial" w:hAnsi="Arial" w:cs="Arial"/>
        </w:rPr>
      </w:pPr>
    </w:p>
    <w:sectPr w:rsidR="001C00BF" w:rsidRPr="006D0DE5" w:rsidSect="006D0D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BC6"/>
    <w:multiLevelType w:val="multilevel"/>
    <w:tmpl w:val="3E5E0C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  <w:bCs/>
      </w:rPr>
    </w:lvl>
    <w:lvl w:ilvl="2">
      <w:start w:val="1"/>
      <w:numFmt w:val="decimal"/>
      <w:pStyle w:val="4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FA7A65"/>
    <w:multiLevelType w:val="multilevel"/>
    <w:tmpl w:val="15DCE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AF31B74"/>
    <w:multiLevelType w:val="multilevel"/>
    <w:tmpl w:val="BC7447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1B44375B"/>
    <w:multiLevelType w:val="multilevel"/>
    <w:tmpl w:val="005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D024C2"/>
    <w:multiLevelType w:val="multilevel"/>
    <w:tmpl w:val="15DCE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86C65B3"/>
    <w:multiLevelType w:val="hybridMultilevel"/>
    <w:tmpl w:val="C626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0E22"/>
    <w:multiLevelType w:val="hybridMultilevel"/>
    <w:tmpl w:val="7AE06EF2"/>
    <w:lvl w:ilvl="0" w:tplc="7AA4591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7" w15:restartNumberingAfterBreak="0">
    <w:nsid w:val="34072375"/>
    <w:multiLevelType w:val="multilevel"/>
    <w:tmpl w:val="E31E89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8" w15:restartNumberingAfterBreak="0">
    <w:nsid w:val="5EB34A71"/>
    <w:multiLevelType w:val="multilevel"/>
    <w:tmpl w:val="1FF8B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05" w:hanging="36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ED1E7C"/>
    <w:multiLevelType w:val="hybridMultilevel"/>
    <w:tmpl w:val="5466248A"/>
    <w:lvl w:ilvl="0" w:tplc="25AC7A1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55860"/>
    <w:multiLevelType w:val="hybridMultilevel"/>
    <w:tmpl w:val="CA828712"/>
    <w:lvl w:ilvl="0" w:tplc="822E85CE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0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F3"/>
    <w:rsid w:val="000002A0"/>
    <w:rsid w:val="00000354"/>
    <w:rsid w:val="000008D5"/>
    <w:rsid w:val="00000FC8"/>
    <w:rsid w:val="000014AB"/>
    <w:rsid w:val="00001B6D"/>
    <w:rsid w:val="00001DE0"/>
    <w:rsid w:val="00002282"/>
    <w:rsid w:val="000022FF"/>
    <w:rsid w:val="0000285B"/>
    <w:rsid w:val="00002E57"/>
    <w:rsid w:val="000030A6"/>
    <w:rsid w:val="0000317F"/>
    <w:rsid w:val="000033B4"/>
    <w:rsid w:val="00003744"/>
    <w:rsid w:val="000037AA"/>
    <w:rsid w:val="00003950"/>
    <w:rsid w:val="0000397A"/>
    <w:rsid w:val="00003C71"/>
    <w:rsid w:val="00003CD2"/>
    <w:rsid w:val="000044DA"/>
    <w:rsid w:val="000049E9"/>
    <w:rsid w:val="000050DF"/>
    <w:rsid w:val="000050FD"/>
    <w:rsid w:val="00005766"/>
    <w:rsid w:val="00005771"/>
    <w:rsid w:val="00005815"/>
    <w:rsid w:val="00005862"/>
    <w:rsid w:val="00005A37"/>
    <w:rsid w:val="00005E99"/>
    <w:rsid w:val="00005FD0"/>
    <w:rsid w:val="000062B6"/>
    <w:rsid w:val="0000650E"/>
    <w:rsid w:val="00006B48"/>
    <w:rsid w:val="00006CB8"/>
    <w:rsid w:val="00006D0A"/>
    <w:rsid w:val="000070A4"/>
    <w:rsid w:val="000070AD"/>
    <w:rsid w:val="0000751C"/>
    <w:rsid w:val="000075A9"/>
    <w:rsid w:val="0001015E"/>
    <w:rsid w:val="00010218"/>
    <w:rsid w:val="000104CB"/>
    <w:rsid w:val="00010913"/>
    <w:rsid w:val="00010AAA"/>
    <w:rsid w:val="00010AB8"/>
    <w:rsid w:val="00010EA2"/>
    <w:rsid w:val="00010FA2"/>
    <w:rsid w:val="00011262"/>
    <w:rsid w:val="000113AF"/>
    <w:rsid w:val="0001157B"/>
    <w:rsid w:val="000117AE"/>
    <w:rsid w:val="0001234F"/>
    <w:rsid w:val="000124E9"/>
    <w:rsid w:val="00012B8B"/>
    <w:rsid w:val="00012EBA"/>
    <w:rsid w:val="000134EF"/>
    <w:rsid w:val="0001395B"/>
    <w:rsid w:val="00013B71"/>
    <w:rsid w:val="000141EA"/>
    <w:rsid w:val="00014721"/>
    <w:rsid w:val="00014BEA"/>
    <w:rsid w:val="00014CB4"/>
    <w:rsid w:val="00014EA2"/>
    <w:rsid w:val="0001542E"/>
    <w:rsid w:val="00015485"/>
    <w:rsid w:val="0001572B"/>
    <w:rsid w:val="00015954"/>
    <w:rsid w:val="000163EF"/>
    <w:rsid w:val="000165A2"/>
    <w:rsid w:val="00016752"/>
    <w:rsid w:val="00016BEB"/>
    <w:rsid w:val="00016C0E"/>
    <w:rsid w:val="00016C56"/>
    <w:rsid w:val="00016FF5"/>
    <w:rsid w:val="00017358"/>
    <w:rsid w:val="00017561"/>
    <w:rsid w:val="000176C6"/>
    <w:rsid w:val="00017771"/>
    <w:rsid w:val="00017845"/>
    <w:rsid w:val="00017BED"/>
    <w:rsid w:val="00017E39"/>
    <w:rsid w:val="00020129"/>
    <w:rsid w:val="00020415"/>
    <w:rsid w:val="00020A3D"/>
    <w:rsid w:val="00021350"/>
    <w:rsid w:val="000215DF"/>
    <w:rsid w:val="00021BB8"/>
    <w:rsid w:val="00021CAB"/>
    <w:rsid w:val="00021CDF"/>
    <w:rsid w:val="00021F4C"/>
    <w:rsid w:val="00022478"/>
    <w:rsid w:val="00022479"/>
    <w:rsid w:val="00022D25"/>
    <w:rsid w:val="00022E62"/>
    <w:rsid w:val="000234DE"/>
    <w:rsid w:val="000235AC"/>
    <w:rsid w:val="000236B9"/>
    <w:rsid w:val="000239CF"/>
    <w:rsid w:val="00023B1C"/>
    <w:rsid w:val="00023C71"/>
    <w:rsid w:val="00023ED1"/>
    <w:rsid w:val="00024A4E"/>
    <w:rsid w:val="00024F62"/>
    <w:rsid w:val="00025708"/>
    <w:rsid w:val="0002576A"/>
    <w:rsid w:val="00025F64"/>
    <w:rsid w:val="000262DD"/>
    <w:rsid w:val="000266D6"/>
    <w:rsid w:val="00026EDB"/>
    <w:rsid w:val="00027286"/>
    <w:rsid w:val="000273B9"/>
    <w:rsid w:val="000273F4"/>
    <w:rsid w:val="00027750"/>
    <w:rsid w:val="0002776B"/>
    <w:rsid w:val="00027922"/>
    <w:rsid w:val="00027EC3"/>
    <w:rsid w:val="00027FAC"/>
    <w:rsid w:val="00027FB1"/>
    <w:rsid w:val="00027FBD"/>
    <w:rsid w:val="00030242"/>
    <w:rsid w:val="000305B1"/>
    <w:rsid w:val="00030615"/>
    <w:rsid w:val="0003065D"/>
    <w:rsid w:val="0003083D"/>
    <w:rsid w:val="000309A2"/>
    <w:rsid w:val="00030E83"/>
    <w:rsid w:val="000311A7"/>
    <w:rsid w:val="000316D2"/>
    <w:rsid w:val="0003197C"/>
    <w:rsid w:val="0003199A"/>
    <w:rsid w:val="00031DBE"/>
    <w:rsid w:val="00031DC7"/>
    <w:rsid w:val="00032184"/>
    <w:rsid w:val="00032216"/>
    <w:rsid w:val="000324F2"/>
    <w:rsid w:val="0003250B"/>
    <w:rsid w:val="00032A78"/>
    <w:rsid w:val="00032B1F"/>
    <w:rsid w:val="00032EFD"/>
    <w:rsid w:val="000330D2"/>
    <w:rsid w:val="000336C8"/>
    <w:rsid w:val="00033C75"/>
    <w:rsid w:val="00033C8F"/>
    <w:rsid w:val="00033F09"/>
    <w:rsid w:val="00034536"/>
    <w:rsid w:val="00034B14"/>
    <w:rsid w:val="00034D0B"/>
    <w:rsid w:val="00034E1B"/>
    <w:rsid w:val="00034E63"/>
    <w:rsid w:val="000350B5"/>
    <w:rsid w:val="000350E7"/>
    <w:rsid w:val="0003569D"/>
    <w:rsid w:val="00035909"/>
    <w:rsid w:val="00035ACD"/>
    <w:rsid w:val="000363D2"/>
    <w:rsid w:val="00036C55"/>
    <w:rsid w:val="00037316"/>
    <w:rsid w:val="00037B3A"/>
    <w:rsid w:val="0004033B"/>
    <w:rsid w:val="00040573"/>
    <w:rsid w:val="00040618"/>
    <w:rsid w:val="0004076F"/>
    <w:rsid w:val="000408B0"/>
    <w:rsid w:val="000412C1"/>
    <w:rsid w:val="0004164D"/>
    <w:rsid w:val="00041668"/>
    <w:rsid w:val="00041A29"/>
    <w:rsid w:val="0004216D"/>
    <w:rsid w:val="000422C0"/>
    <w:rsid w:val="00042591"/>
    <w:rsid w:val="00042CEA"/>
    <w:rsid w:val="00042D90"/>
    <w:rsid w:val="00042FBE"/>
    <w:rsid w:val="0004306E"/>
    <w:rsid w:val="00043297"/>
    <w:rsid w:val="000433B2"/>
    <w:rsid w:val="00043601"/>
    <w:rsid w:val="000436C7"/>
    <w:rsid w:val="000439ED"/>
    <w:rsid w:val="00043D6D"/>
    <w:rsid w:val="00043FAE"/>
    <w:rsid w:val="00044057"/>
    <w:rsid w:val="0004423E"/>
    <w:rsid w:val="000449A7"/>
    <w:rsid w:val="00044B7C"/>
    <w:rsid w:val="00044CB3"/>
    <w:rsid w:val="00044CF7"/>
    <w:rsid w:val="00044E0E"/>
    <w:rsid w:val="00045181"/>
    <w:rsid w:val="00045A96"/>
    <w:rsid w:val="00045EF9"/>
    <w:rsid w:val="000461FC"/>
    <w:rsid w:val="0004637D"/>
    <w:rsid w:val="000463BA"/>
    <w:rsid w:val="000466F1"/>
    <w:rsid w:val="00046A23"/>
    <w:rsid w:val="00046F78"/>
    <w:rsid w:val="00047115"/>
    <w:rsid w:val="00047454"/>
    <w:rsid w:val="00047D89"/>
    <w:rsid w:val="00047EA0"/>
    <w:rsid w:val="00050015"/>
    <w:rsid w:val="00050A3C"/>
    <w:rsid w:val="00050C5F"/>
    <w:rsid w:val="00050E78"/>
    <w:rsid w:val="00050EA2"/>
    <w:rsid w:val="000520B3"/>
    <w:rsid w:val="000529FD"/>
    <w:rsid w:val="00052B87"/>
    <w:rsid w:val="00052D56"/>
    <w:rsid w:val="00052E3F"/>
    <w:rsid w:val="00053271"/>
    <w:rsid w:val="000533AF"/>
    <w:rsid w:val="000533C9"/>
    <w:rsid w:val="000536BA"/>
    <w:rsid w:val="00053889"/>
    <w:rsid w:val="00053B67"/>
    <w:rsid w:val="0005424E"/>
    <w:rsid w:val="00054721"/>
    <w:rsid w:val="00054884"/>
    <w:rsid w:val="00054914"/>
    <w:rsid w:val="00054BCE"/>
    <w:rsid w:val="00055107"/>
    <w:rsid w:val="000551A6"/>
    <w:rsid w:val="00055377"/>
    <w:rsid w:val="00055653"/>
    <w:rsid w:val="000557D7"/>
    <w:rsid w:val="000558A6"/>
    <w:rsid w:val="00055978"/>
    <w:rsid w:val="000561D8"/>
    <w:rsid w:val="000566A2"/>
    <w:rsid w:val="00056A52"/>
    <w:rsid w:val="00057031"/>
    <w:rsid w:val="0005709A"/>
    <w:rsid w:val="000570BE"/>
    <w:rsid w:val="000570FB"/>
    <w:rsid w:val="000571E5"/>
    <w:rsid w:val="0005722A"/>
    <w:rsid w:val="0005731F"/>
    <w:rsid w:val="0005735A"/>
    <w:rsid w:val="00057467"/>
    <w:rsid w:val="0005749F"/>
    <w:rsid w:val="00057602"/>
    <w:rsid w:val="00057737"/>
    <w:rsid w:val="00057ACB"/>
    <w:rsid w:val="00057AE1"/>
    <w:rsid w:val="00060236"/>
    <w:rsid w:val="0006043B"/>
    <w:rsid w:val="00061320"/>
    <w:rsid w:val="000614EE"/>
    <w:rsid w:val="0006187B"/>
    <w:rsid w:val="000618AD"/>
    <w:rsid w:val="00061ADE"/>
    <w:rsid w:val="00061F6C"/>
    <w:rsid w:val="00061FDB"/>
    <w:rsid w:val="00062436"/>
    <w:rsid w:val="0006257C"/>
    <w:rsid w:val="000629C8"/>
    <w:rsid w:val="00062A83"/>
    <w:rsid w:val="00062A9E"/>
    <w:rsid w:val="00062B46"/>
    <w:rsid w:val="00062BC7"/>
    <w:rsid w:val="0006366C"/>
    <w:rsid w:val="000638A3"/>
    <w:rsid w:val="0006392D"/>
    <w:rsid w:val="00063AC1"/>
    <w:rsid w:val="00063D75"/>
    <w:rsid w:val="00063F20"/>
    <w:rsid w:val="00064089"/>
    <w:rsid w:val="00064397"/>
    <w:rsid w:val="00064423"/>
    <w:rsid w:val="00064D47"/>
    <w:rsid w:val="00064D56"/>
    <w:rsid w:val="0006515B"/>
    <w:rsid w:val="00065224"/>
    <w:rsid w:val="00065486"/>
    <w:rsid w:val="00065789"/>
    <w:rsid w:val="0006583B"/>
    <w:rsid w:val="00065919"/>
    <w:rsid w:val="00065C32"/>
    <w:rsid w:val="00065E67"/>
    <w:rsid w:val="00066346"/>
    <w:rsid w:val="00066703"/>
    <w:rsid w:val="00066CA4"/>
    <w:rsid w:val="00066E5A"/>
    <w:rsid w:val="00067308"/>
    <w:rsid w:val="00067564"/>
    <w:rsid w:val="00067866"/>
    <w:rsid w:val="0006790C"/>
    <w:rsid w:val="000679E7"/>
    <w:rsid w:val="00067F0E"/>
    <w:rsid w:val="00070026"/>
    <w:rsid w:val="00070BD5"/>
    <w:rsid w:val="00070F6B"/>
    <w:rsid w:val="00071369"/>
    <w:rsid w:val="0007171E"/>
    <w:rsid w:val="00071C18"/>
    <w:rsid w:val="000721D3"/>
    <w:rsid w:val="000722EC"/>
    <w:rsid w:val="000729B7"/>
    <w:rsid w:val="00072B14"/>
    <w:rsid w:val="00072B56"/>
    <w:rsid w:val="00072B93"/>
    <w:rsid w:val="000736CB"/>
    <w:rsid w:val="000738DC"/>
    <w:rsid w:val="000738FE"/>
    <w:rsid w:val="00073BB5"/>
    <w:rsid w:val="00073E28"/>
    <w:rsid w:val="00073F65"/>
    <w:rsid w:val="00074BAB"/>
    <w:rsid w:val="00074CC9"/>
    <w:rsid w:val="00074E21"/>
    <w:rsid w:val="00074F56"/>
    <w:rsid w:val="00075023"/>
    <w:rsid w:val="00075090"/>
    <w:rsid w:val="000751EC"/>
    <w:rsid w:val="0007520D"/>
    <w:rsid w:val="0007534D"/>
    <w:rsid w:val="00075373"/>
    <w:rsid w:val="000753F8"/>
    <w:rsid w:val="00075594"/>
    <w:rsid w:val="00075CC6"/>
    <w:rsid w:val="00075F4D"/>
    <w:rsid w:val="0007678A"/>
    <w:rsid w:val="00077167"/>
    <w:rsid w:val="00077231"/>
    <w:rsid w:val="00077B3A"/>
    <w:rsid w:val="00077D42"/>
    <w:rsid w:val="00077FF4"/>
    <w:rsid w:val="0008008F"/>
    <w:rsid w:val="00080379"/>
    <w:rsid w:val="000810A0"/>
    <w:rsid w:val="000813A9"/>
    <w:rsid w:val="00081476"/>
    <w:rsid w:val="00081612"/>
    <w:rsid w:val="0008189F"/>
    <w:rsid w:val="000819CF"/>
    <w:rsid w:val="00081D64"/>
    <w:rsid w:val="00081DFE"/>
    <w:rsid w:val="00081F32"/>
    <w:rsid w:val="00082006"/>
    <w:rsid w:val="000820AD"/>
    <w:rsid w:val="00082D31"/>
    <w:rsid w:val="0008325A"/>
    <w:rsid w:val="00083374"/>
    <w:rsid w:val="00083526"/>
    <w:rsid w:val="00083867"/>
    <w:rsid w:val="00083DFB"/>
    <w:rsid w:val="00083E2B"/>
    <w:rsid w:val="00083E8F"/>
    <w:rsid w:val="00083EBC"/>
    <w:rsid w:val="0008455A"/>
    <w:rsid w:val="00084592"/>
    <w:rsid w:val="000845FC"/>
    <w:rsid w:val="0008485F"/>
    <w:rsid w:val="00084A19"/>
    <w:rsid w:val="00084C1C"/>
    <w:rsid w:val="00084D55"/>
    <w:rsid w:val="00084E56"/>
    <w:rsid w:val="00084FFD"/>
    <w:rsid w:val="00085049"/>
    <w:rsid w:val="000851DB"/>
    <w:rsid w:val="000852FD"/>
    <w:rsid w:val="00085496"/>
    <w:rsid w:val="00085582"/>
    <w:rsid w:val="00085635"/>
    <w:rsid w:val="00085D2D"/>
    <w:rsid w:val="00085F0A"/>
    <w:rsid w:val="000861DF"/>
    <w:rsid w:val="00086A84"/>
    <w:rsid w:val="00086C78"/>
    <w:rsid w:val="00086C82"/>
    <w:rsid w:val="00086D05"/>
    <w:rsid w:val="00087798"/>
    <w:rsid w:val="00087A71"/>
    <w:rsid w:val="00087C23"/>
    <w:rsid w:val="00087EFC"/>
    <w:rsid w:val="000905B9"/>
    <w:rsid w:val="00090DF3"/>
    <w:rsid w:val="000914C8"/>
    <w:rsid w:val="00091664"/>
    <w:rsid w:val="00091A90"/>
    <w:rsid w:val="00091CA3"/>
    <w:rsid w:val="0009217F"/>
    <w:rsid w:val="00092759"/>
    <w:rsid w:val="00092DF9"/>
    <w:rsid w:val="00093885"/>
    <w:rsid w:val="00093A18"/>
    <w:rsid w:val="00093BA2"/>
    <w:rsid w:val="0009447D"/>
    <w:rsid w:val="000946E6"/>
    <w:rsid w:val="00094C99"/>
    <w:rsid w:val="000951F3"/>
    <w:rsid w:val="000956A7"/>
    <w:rsid w:val="00095F52"/>
    <w:rsid w:val="000963D4"/>
    <w:rsid w:val="000963D5"/>
    <w:rsid w:val="00096666"/>
    <w:rsid w:val="00096926"/>
    <w:rsid w:val="0009692C"/>
    <w:rsid w:val="0009694B"/>
    <w:rsid w:val="00096A68"/>
    <w:rsid w:val="000971D0"/>
    <w:rsid w:val="00097921"/>
    <w:rsid w:val="00097D96"/>
    <w:rsid w:val="00097FD4"/>
    <w:rsid w:val="000A04EF"/>
    <w:rsid w:val="000A0B8B"/>
    <w:rsid w:val="000A0BA2"/>
    <w:rsid w:val="000A0CE1"/>
    <w:rsid w:val="000A0E05"/>
    <w:rsid w:val="000A10ED"/>
    <w:rsid w:val="000A15FF"/>
    <w:rsid w:val="000A1623"/>
    <w:rsid w:val="000A1760"/>
    <w:rsid w:val="000A17E2"/>
    <w:rsid w:val="000A1914"/>
    <w:rsid w:val="000A1AEB"/>
    <w:rsid w:val="000A1B04"/>
    <w:rsid w:val="000A1BA3"/>
    <w:rsid w:val="000A20BB"/>
    <w:rsid w:val="000A2152"/>
    <w:rsid w:val="000A217F"/>
    <w:rsid w:val="000A22D8"/>
    <w:rsid w:val="000A2304"/>
    <w:rsid w:val="000A236A"/>
    <w:rsid w:val="000A25CC"/>
    <w:rsid w:val="000A26A6"/>
    <w:rsid w:val="000A276A"/>
    <w:rsid w:val="000A2998"/>
    <w:rsid w:val="000A2C69"/>
    <w:rsid w:val="000A2C7E"/>
    <w:rsid w:val="000A307B"/>
    <w:rsid w:val="000A3435"/>
    <w:rsid w:val="000A347D"/>
    <w:rsid w:val="000A3521"/>
    <w:rsid w:val="000A368A"/>
    <w:rsid w:val="000A3A07"/>
    <w:rsid w:val="000A3E31"/>
    <w:rsid w:val="000A3EE2"/>
    <w:rsid w:val="000A433A"/>
    <w:rsid w:val="000A4EBC"/>
    <w:rsid w:val="000A5107"/>
    <w:rsid w:val="000A54AE"/>
    <w:rsid w:val="000A5711"/>
    <w:rsid w:val="000A5FDC"/>
    <w:rsid w:val="000A60DD"/>
    <w:rsid w:val="000A6224"/>
    <w:rsid w:val="000A6874"/>
    <w:rsid w:val="000A69B4"/>
    <w:rsid w:val="000A69F6"/>
    <w:rsid w:val="000A6BF9"/>
    <w:rsid w:val="000A6F36"/>
    <w:rsid w:val="000A703C"/>
    <w:rsid w:val="000A70E5"/>
    <w:rsid w:val="000A7160"/>
    <w:rsid w:val="000A74CB"/>
    <w:rsid w:val="000A77FB"/>
    <w:rsid w:val="000A7CD9"/>
    <w:rsid w:val="000B00C3"/>
    <w:rsid w:val="000B02EB"/>
    <w:rsid w:val="000B03D7"/>
    <w:rsid w:val="000B0A49"/>
    <w:rsid w:val="000B0ACC"/>
    <w:rsid w:val="000B158D"/>
    <w:rsid w:val="000B1611"/>
    <w:rsid w:val="000B1731"/>
    <w:rsid w:val="000B18DF"/>
    <w:rsid w:val="000B19C7"/>
    <w:rsid w:val="000B1C56"/>
    <w:rsid w:val="000B1D7B"/>
    <w:rsid w:val="000B1ED9"/>
    <w:rsid w:val="000B2604"/>
    <w:rsid w:val="000B2A46"/>
    <w:rsid w:val="000B2A51"/>
    <w:rsid w:val="000B2C5E"/>
    <w:rsid w:val="000B2C8E"/>
    <w:rsid w:val="000B2CC6"/>
    <w:rsid w:val="000B342D"/>
    <w:rsid w:val="000B36C4"/>
    <w:rsid w:val="000B3D5B"/>
    <w:rsid w:val="000B3DA9"/>
    <w:rsid w:val="000B3EF9"/>
    <w:rsid w:val="000B4DD9"/>
    <w:rsid w:val="000B5386"/>
    <w:rsid w:val="000B546B"/>
    <w:rsid w:val="000B5525"/>
    <w:rsid w:val="000B5B77"/>
    <w:rsid w:val="000B61C2"/>
    <w:rsid w:val="000B61C3"/>
    <w:rsid w:val="000B6344"/>
    <w:rsid w:val="000B6799"/>
    <w:rsid w:val="000B6D0C"/>
    <w:rsid w:val="000B7226"/>
    <w:rsid w:val="000B7640"/>
    <w:rsid w:val="000B7B8C"/>
    <w:rsid w:val="000B7E24"/>
    <w:rsid w:val="000C026B"/>
    <w:rsid w:val="000C03A4"/>
    <w:rsid w:val="000C03D4"/>
    <w:rsid w:val="000C044C"/>
    <w:rsid w:val="000C070F"/>
    <w:rsid w:val="000C08AA"/>
    <w:rsid w:val="000C08EC"/>
    <w:rsid w:val="000C0992"/>
    <w:rsid w:val="000C0CF6"/>
    <w:rsid w:val="000C1102"/>
    <w:rsid w:val="000C11E7"/>
    <w:rsid w:val="000C120D"/>
    <w:rsid w:val="000C17A7"/>
    <w:rsid w:val="000C1986"/>
    <w:rsid w:val="000C1AF6"/>
    <w:rsid w:val="000C1EA9"/>
    <w:rsid w:val="000C1F45"/>
    <w:rsid w:val="000C210D"/>
    <w:rsid w:val="000C2587"/>
    <w:rsid w:val="000C348F"/>
    <w:rsid w:val="000C34AB"/>
    <w:rsid w:val="000C357D"/>
    <w:rsid w:val="000C3687"/>
    <w:rsid w:val="000C3BD7"/>
    <w:rsid w:val="000C3DA9"/>
    <w:rsid w:val="000C3DB2"/>
    <w:rsid w:val="000C4518"/>
    <w:rsid w:val="000C461A"/>
    <w:rsid w:val="000C47CE"/>
    <w:rsid w:val="000C4AF1"/>
    <w:rsid w:val="000C5117"/>
    <w:rsid w:val="000C5139"/>
    <w:rsid w:val="000C53CE"/>
    <w:rsid w:val="000C5457"/>
    <w:rsid w:val="000C566D"/>
    <w:rsid w:val="000C5B3C"/>
    <w:rsid w:val="000C5B85"/>
    <w:rsid w:val="000C5FD7"/>
    <w:rsid w:val="000C60A6"/>
    <w:rsid w:val="000C6494"/>
    <w:rsid w:val="000C67A3"/>
    <w:rsid w:val="000C695E"/>
    <w:rsid w:val="000C69FD"/>
    <w:rsid w:val="000C6C06"/>
    <w:rsid w:val="000C6C3C"/>
    <w:rsid w:val="000C738C"/>
    <w:rsid w:val="000C758B"/>
    <w:rsid w:val="000C7984"/>
    <w:rsid w:val="000C7D10"/>
    <w:rsid w:val="000C7F54"/>
    <w:rsid w:val="000D036A"/>
    <w:rsid w:val="000D0690"/>
    <w:rsid w:val="000D09AA"/>
    <w:rsid w:val="000D1407"/>
    <w:rsid w:val="000D154E"/>
    <w:rsid w:val="000D1AF6"/>
    <w:rsid w:val="000D1CDB"/>
    <w:rsid w:val="000D1D47"/>
    <w:rsid w:val="000D1DC6"/>
    <w:rsid w:val="000D207D"/>
    <w:rsid w:val="000D20B3"/>
    <w:rsid w:val="000D215A"/>
    <w:rsid w:val="000D22B7"/>
    <w:rsid w:val="000D23FB"/>
    <w:rsid w:val="000D25AA"/>
    <w:rsid w:val="000D2748"/>
    <w:rsid w:val="000D2C4E"/>
    <w:rsid w:val="000D2ED3"/>
    <w:rsid w:val="000D30CC"/>
    <w:rsid w:val="000D3350"/>
    <w:rsid w:val="000D3C7F"/>
    <w:rsid w:val="000D483E"/>
    <w:rsid w:val="000D49D2"/>
    <w:rsid w:val="000D4DFA"/>
    <w:rsid w:val="000D56D9"/>
    <w:rsid w:val="000D579A"/>
    <w:rsid w:val="000D5C72"/>
    <w:rsid w:val="000D5DF2"/>
    <w:rsid w:val="000D6194"/>
    <w:rsid w:val="000D62AB"/>
    <w:rsid w:val="000D63BA"/>
    <w:rsid w:val="000D6423"/>
    <w:rsid w:val="000D656B"/>
    <w:rsid w:val="000D6879"/>
    <w:rsid w:val="000D6A6F"/>
    <w:rsid w:val="000D6E3F"/>
    <w:rsid w:val="000D70F7"/>
    <w:rsid w:val="000D71A7"/>
    <w:rsid w:val="000D7B7F"/>
    <w:rsid w:val="000E000B"/>
    <w:rsid w:val="000E0189"/>
    <w:rsid w:val="000E07E9"/>
    <w:rsid w:val="000E0814"/>
    <w:rsid w:val="000E0AD7"/>
    <w:rsid w:val="000E0CE1"/>
    <w:rsid w:val="000E0D4D"/>
    <w:rsid w:val="000E0E28"/>
    <w:rsid w:val="000E0ED9"/>
    <w:rsid w:val="000E15ED"/>
    <w:rsid w:val="000E16E4"/>
    <w:rsid w:val="000E1AED"/>
    <w:rsid w:val="000E1C20"/>
    <w:rsid w:val="000E1D4B"/>
    <w:rsid w:val="000E1FCD"/>
    <w:rsid w:val="000E2252"/>
    <w:rsid w:val="000E23A4"/>
    <w:rsid w:val="000E27FD"/>
    <w:rsid w:val="000E2AA6"/>
    <w:rsid w:val="000E332C"/>
    <w:rsid w:val="000E3571"/>
    <w:rsid w:val="000E3912"/>
    <w:rsid w:val="000E3B00"/>
    <w:rsid w:val="000E3DFE"/>
    <w:rsid w:val="000E3FCC"/>
    <w:rsid w:val="000E40BB"/>
    <w:rsid w:val="000E4919"/>
    <w:rsid w:val="000E4EC1"/>
    <w:rsid w:val="000E54F9"/>
    <w:rsid w:val="000E55E6"/>
    <w:rsid w:val="000E5803"/>
    <w:rsid w:val="000E58F5"/>
    <w:rsid w:val="000E5982"/>
    <w:rsid w:val="000E5E83"/>
    <w:rsid w:val="000E6060"/>
    <w:rsid w:val="000E6592"/>
    <w:rsid w:val="000E6817"/>
    <w:rsid w:val="000E6A3B"/>
    <w:rsid w:val="000E6E5B"/>
    <w:rsid w:val="000E6F0F"/>
    <w:rsid w:val="000E6FCB"/>
    <w:rsid w:val="000E7152"/>
    <w:rsid w:val="000E7840"/>
    <w:rsid w:val="000E7B34"/>
    <w:rsid w:val="000F0083"/>
    <w:rsid w:val="000F0506"/>
    <w:rsid w:val="000F06AA"/>
    <w:rsid w:val="000F09BF"/>
    <w:rsid w:val="000F0A36"/>
    <w:rsid w:val="000F144E"/>
    <w:rsid w:val="000F14B0"/>
    <w:rsid w:val="000F160C"/>
    <w:rsid w:val="000F18BB"/>
    <w:rsid w:val="000F2113"/>
    <w:rsid w:val="000F27F3"/>
    <w:rsid w:val="000F283F"/>
    <w:rsid w:val="000F29FF"/>
    <w:rsid w:val="000F2C60"/>
    <w:rsid w:val="000F31B2"/>
    <w:rsid w:val="000F331F"/>
    <w:rsid w:val="000F3371"/>
    <w:rsid w:val="000F34BE"/>
    <w:rsid w:val="000F40AB"/>
    <w:rsid w:val="000F494B"/>
    <w:rsid w:val="000F49A8"/>
    <w:rsid w:val="000F4F30"/>
    <w:rsid w:val="000F50A1"/>
    <w:rsid w:val="000F54A2"/>
    <w:rsid w:val="000F58D3"/>
    <w:rsid w:val="000F5A5E"/>
    <w:rsid w:val="000F5F28"/>
    <w:rsid w:val="000F6492"/>
    <w:rsid w:val="000F664C"/>
    <w:rsid w:val="000F6654"/>
    <w:rsid w:val="000F6CFD"/>
    <w:rsid w:val="000F707B"/>
    <w:rsid w:val="000F7342"/>
    <w:rsid w:val="000F745C"/>
    <w:rsid w:val="000F7639"/>
    <w:rsid w:val="000F7D9B"/>
    <w:rsid w:val="000F7ECF"/>
    <w:rsid w:val="000F7F14"/>
    <w:rsid w:val="000F7F93"/>
    <w:rsid w:val="0010007F"/>
    <w:rsid w:val="001000F0"/>
    <w:rsid w:val="0010042B"/>
    <w:rsid w:val="001004B2"/>
    <w:rsid w:val="00100B02"/>
    <w:rsid w:val="00100E3A"/>
    <w:rsid w:val="00101362"/>
    <w:rsid w:val="00101442"/>
    <w:rsid w:val="001014AD"/>
    <w:rsid w:val="001017C8"/>
    <w:rsid w:val="001019FA"/>
    <w:rsid w:val="00101BA2"/>
    <w:rsid w:val="00101C67"/>
    <w:rsid w:val="001026B9"/>
    <w:rsid w:val="00102A76"/>
    <w:rsid w:val="00102C8F"/>
    <w:rsid w:val="00102E1C"/>
    <w:rsid w:val="00102EF3"/>
    <w:rsid w:val="00103004"/>
    <w:rsid w:val="0010302A"/>
    <w:rsid w:val="0010302D"/>
    <w:rsid w:val="00103896"/>
    <w:rsid w:val="001038B6"/>
    <w:rsid w:val="00103CDE"/>
    <w:rsid w:val="00103D09"/>
    <w:rsid w:val="00103F6B"/>
    <w:rsid w:val="00104434"/>
    <w:rsid w:val="001047C2"/>
    <w:rsid w:val="00104870"/>
    <w:rsid w:val="00104899"/>
    <w:rsid w:val="00104E9B"/>
    <w:rsid w:val="001050FD"/>
    <w:rsid w:val="0010547C"/>
    <w:rsid w:val="001055B9"/>
    <w:rsid w:val="00105845"/>
    <w:rsid w:val="001059DA"/>
    <w:rsid w:val="00105D13"/>
    <w:rsid w:val="00106029"/>
    <w:rsid w:val="0010613F"/>
    <w:rsid w:val="00106340"/>
    <w:rsid w:val="00106359"/>
    <w:rsid w:val="00106AF8"/>
    <w:rsid w:val="00106C3D"/>
    <w:rsid w:val="00106E94"/>
    <w:rsid w:val="00106F88"/>
    <w:rsid w:val="00106F91"/>
    <w:rsid w:val="00107123"/>
    <w:rsid w:val="00107136"/>
    <w:rsid w:val="001072FE"/>
    <w:rsid w:val="00107384"/>
    <w:rsid w:val="00107540"/>
    <w:rsid w:val="00107609"/>
    <w:rsid w:val="00107948"/>
    <w:rsid w:val="00107A1A"/>
    <w:rsid w:val="00107E34"/>
    <w:rsid w:val="00107F32"/>
    <w:rsid w:val="0011013E"/>
    <w:rsid w:val="00110338"/>
    <w:rsid w:val="001105CB"/>
    <w:rsid w:val="00110872"/>
    <w:rsid w:val="00110B8B"/>
    <w:rsid w:val="00110CF7"/>
    <w:rsid w:val="00110DAC"/>
    <w:rsid w:val="00111137"/>
    <w:rsid w:val="0011117A"/>
    <w:rsid w:val="0011124A"/>
    <w:rsid w:val="0011139B"/>
    <w:rsid w:val="00111635"/>
    <w:rsid w:val="00111925"/>
    <w:rsid w:val="00111D3D"/>
    <w:rsid w:val="00111EE8"/>
    <w:rsid w:val="00111F88"/>
    <w:rsid w:val="00112135"/>
    <w:rsid w:val="0011227B"/>
    <w:rsid w:val="00112284"/>
    <w:rsid w:val="0011266A"/>
    <w:rsid w:val="001130C5"/>
    <w:rsid w:val="00113538"/>
    <w:rsid w:val="00113920"/>
    <w:rsid w:val="001139CF"/>
    <w:rsid w:val="00113FE1"/>
    <w:rsid w:val="0011469E"/>
    <w:rsid w:val="001149B9"/>
    <w:rsid w:val="00114A70"/>
    <w:rsid w:val="00114ED2"/>
    <w:rsid w:val="0011588E"/>
    <w:rsid w:val="00115CFF"/>
    <w:rsid w:val="001165A5"/>
    <w:rsid w:val="00116AF9"/>
    <w:rsid w:val="00116B9C"/>
    <w:rsid w:val="00116C6D"/>
    <w:rsid w:val="00117046"/>
    <w:rsid w:val="001173BF"/>
    <w:rsid w:val="0011764F"/>
    <w:rsid w:val="00117B49"/>
    <w:rsid w:val="00117D0F"/>
    <w:rsid w:val="0012029D"/>
    <w:rsid w:val="001211FC"/>
    <w:rsid w:val="001216B2"/>
    <w:rsid w:val="001218FD"/>
    <w:rsid w:val="00121B9E"/>
    <w:rsid w:val="00122619"/>
    <w:rsid w:val="00122717"/>
    <w:rsid w:val="001228E5"/>
    <w:rsid w:val="0012296D"/>
    <w:rsid w:val="00122AAE"/>
    <w:rsid w:val="00122AB1"/>
    <w:rsid w:val="00122B60"/>
    <w:rsid w:val="00122F44"/>
    <w:rsid w:val="00122FB0"/>
    <w:rsid w:val="0012309B"/>
    <w:rsid w:val="0012339A"/>
    <w:rsid w:val="00123A10"/>
    <w:rsid w:val="00123D12"/>
    <w:rsid w:val="001240F7"/>
    <w:rsid w:val="00124296"/>
    <w:rsid w:val="001245FE"/>
    <w:rsid w:val="001247F5"/>
    <w:rsid w:val="001249E7"/>
    <w:rsid w:val="00124A70"/>
    <w:rsid w:val="00124C1D"/>
    <w:rsid w:val="00124ED1"/>
    <w:rsid w:val="00125031"/>
    <w:rsid w:val="00125037"/>
    <w:rsid w:val="00125072"/>
    <w:rsid w:val="00125159"/>
    <w:rsid w:val="0012524E"/>
    <w:rsid w:val="001261B4"/>
    <w:rsid w:val="00126236"/>
    <w:rsid w:val="00126384"/>
    <w:rsid w:val="0012667F"/>
    <w:rsid w:val="00126732"/>
    <w:rsid w:val="00126915"/>
    <w:rsid w:val="00126CA2"/>
    <w:rsid w:val="00126EFA"/>
    <w:rsid w:val="00126FA8"/>
    <w:rsid w:val="001274B1"/>
    <w:rsid w:val="00127AFA"/>
    <w:rsid w:val="00127B7C"/>
    <w:rsid w:val="00127BB2"/>
    <w:rsid w:val="00127D99"/>
    <w:rsid w:val="00127F3A"/>
    <w:rsid w:val="0013033D"/>
    <w:rsid w:val="001303F2"/>
    <w:rsid w:val="001305EC"/>
    <w:rsid w:val="001306B5"/>
    <w:rsid w:val="001307A3"/>
    <w:rsid w:val="0013098D"/>
    <w:rsid w:val="0013114F"/>
    <w:rsid w:val="001319BB"/>
    <w:rsid w:val="001320D0"/>
    <w:rsid w:val="001321AD"/>
    <w:rsid w:val="00132302"/>
    <w:rsid w:val="0013247B"/>
    <w:rsid w:val="00132A49"/>
    <w:rsid w:val="00132AEF"/>
    <w:rsid w:val="001331BA"/>
    <w:rsid w:val="00133D2F"/>
    <w:rsid w:val="001347A4"/>
    <w:rsid w:val="0013483B"/>
    <w:rsid w:val="00134B7E"/>
    <w:rsid w:val="00134DF0"/>
    <w:rsid w:val="001350A7"/>
    <w:rsid w:val="00135157"/>
    <w:rsid w:val="00135274"/>
    <w:rsid w:val="00135608"/>
    <w:rsid w:val="00135794"/>
    <w:rsid w:val="0013579D"/>
    <w:rsid w:val="001357F9"/>
    <w:rsid w:val="00135A2A"/>
    <w:rsid w:val="00135A64"/>
    <w:rsid w:val="00136021"/>
    <w:rsid w:val="00136229"/>
    <w:rsid w:val="001365D4"/>
    <w:rsid w:val="001367CF"/>
    <w:rsid w:val="00136944"/>
    <w:rsid w:val="00136978"/>
    <w:rsid w:val="00136993"/>
    <w:rsid w:val="00136D07"/>
    <w:rsid w:val="00136F27"/>
    <w:rsid w:val="0013704D"/>
    <w:rsid w:val="0013718F"/>
    <w:rsid w:val="00137528"/>
    <w:rsid w:val="0013788D"/>
    <w:rsid w:val="00137A5B"/>
    <w:rsid w:val="00137B3E"/>
    <w:rsid w:val="00137B87"/>
    <w:rsid w:val="00140243"/>
    <w:rsid w:val="00140739"/>
    <w:rsid w:val="0014098A"/>
    <w:rsid w:val="00140A24"/>
    <w:rsid w:val="00140C03"/>
    <w:rsid w:val="00140F1E"/>
    <w:rsid w:val="0014103C"/>
    <w:rsid w:val="0014109D"/>
    <w:rsid w:val="0014159F"/>
    <w:rsid w:val="00141DA8"/>
    <w:rsid w:val="001420C6"/>
    <w:rsid w:val="00142E0F"/>
    <w:rsid w:val="00143065"/>
    <w:rsid w:val="0014315F"/>
    <w:rsid w:val="0014353A"/>
    <w:rsid w:val="00143555"/>
    <w:rsid w:val="00143671"/>
    <w:rsid w:val="001436C5"/>
    <w:rsid w:val="001438D3"/>
    <w:rsid w:val="00143A41"/>
    <w:rsid w:val="0014494E"/>
    <w:rsid w:val="00144E58"/>
    <w:rsid w:val="00144E73"/>
    <w:rsid w:val="00145581"/>
    <w:rsid w:val="001457B1"/>
    <w:rsid w:val="0014623E"/>
    <w:rsid w:val="00146740"/>
    <w:rsid w:val="00146A4D"/>
    <w:rsid w:val="00146A77"/>
    <w:rsid w:val="00146A8E"/>
    <w:rsid w:val="00146A98"/>
    <w:rsid w:val="00146C7E"/>
    <w:rsid w:val="00146D20"/>
    <w:rsid w:val="00147521"/>
    <w:rsid w:val="0014759D"/>
    <w:rsid w:val="001477DE"/>
    <w:rsid w:val="00147984"/>
    <w:rsid w:val="00147BB4"/>
    <w:rsid w:val="00147CCD"/>
    <w:rsid w:val="00147DAF"/>
    <w:rsid w:val="00150243"/>
    <w:rsid w:val="00150452"/>
    <w:rsid w:val="00150755"/>
    <w:rsid w:val="00150902"/>
    <w:rsid w:val="00151285"/>
    <w:rsid w:val="00151D14"/>
    <w:rsid w:val="001520ED"/>
    <w:rsid w:val="00152152"/>
    <w:rsid w:val="0015221B"/>
    <w:rsid w:val="00152531"/>
    <w:rsid w:val="00153266"/>
    <w:rsid w:val="00153318"/>
    <w:rsid w:val="001534BA"/>
    <w:rsid w:val="00153528"/>
    <w:rsid w:val="001538BF"/>
    <w:rsid w:val="00153AA1"/>
    <w:rsid w:val="00153E46"/>
    <w:rsid w:val="00154034"/>
    <w:rsid w:val="001545DE"/>
    <w:rsid w:val="001547CE"/>
    <w:rsid w:val="00154842"/>
    <w:rsid w:val="00154B09"/>
    <w:rsid w:val="00154DA5"/>
    <w:rsid w:val="00154FAB"/>
    <w:rsid w:val="001555F3"/>
    <w:rsid w:val="0015562D"/>
    <w:rsid w:val="00155844"/>
    <w:rsid w:val="0015587A"/>
    <w:rsid w:val="00155BE2"/>
    <w:rsid w:val="00155F64"/>
    <w:rsid w:val="00156189"/>
    <w:rsid w:val="001565A1"/>
    <w:rsid w:val="00156710"/>
    <w:rsid w:val="001568EB"/>
    <w:rsid w:val="001569E1"/>
    <w:rsid w:val="00156A6A"/>
    <w:rsid w:val="00156AD8"/>
    <w:rsid w:val="00156F6C"/>
    <w:rsid w:val="00156FEE"/>
    <w:rsid w:val="001570F3"/>
    <w:rsid w:val="00157191"/>
    <w:rsid w:val="00157388"/>
    <w:rsid w:val="0015768F"/>
    <w:rsid w:val="001577D4"/>
    <w:rsid w:val="00157A54"/>
    <w:rsid w:val="00157CCB"/>
    <w:rsid w:val="00160307"/>
    <w:rsid w:val="001606A1"/>
    <w:rsid w:val="0016088A"/>
    <w:rsid w:val="001609F5"/>
    <w:rsid w:val="0016101F"/>
    <w:rsid w:val="00161256"/>
    <w:rsid w:val="001612FD"/>
    <w:rsid w:val="00161317"/>
    <w:rsid w:val="00161355"/>
    <w:rsid w:val="0016143A"/>
    <w:rsid w:val="0016147D"/>
    <w:rsid w:val="001619F7"/>
    <w:rsid w:val="00161B5C"/>
    <w:rsid w:val="00161CAA"/>
    <w:rsid w:val="00161DD6"/>
    <w:rsid w:val="00161FC1"/>
    <w:rsid w:val="00162397"/>
    <w:rsid w:val="001623D9"/>
    <w:rsid w:val="00162440"/>
    <w:rsid w:val="001629B9"/>
    <w:rsid w:val="00162AF5"/>
    <w:rsid w:val="00162CEB"/>
    <w:rsid w:val="00162EC4"/>
    <w:rsid w:val="0016333B"/>
    <w:rsid w:val="00163523"/>
    <w:rsid w:val="00163598"/>
    <w:rsid w:val="001636F0"/>
    <w:rsid w:val="001636F3"/>
    <w:rsid w:val="00163701"/>
    <w:rsid w:val="00163823"/>
    <w:rsid w:val="001639F9"/>
    <w:rsid w:val="00163AC5"/>
    <w:rsid w:val="00163C58"/>
    <w:rsid w:val="00163D03"/>
    <w:rsid w:val="0016403A"/>
    <w:rsid w:val="00164259"/>
    <w:rsid w:val="001643F4"/>
    <w:rsid w:val="0016458B"/>
    <w:rsid w:val="0016464A"/>
    <w:rsid w:val="00164698"/>
    <w:rsid w:val="001646D5"/>
    <w:rsid w:val="0016473A"/>
    <w:rsid w:val="001648EA"/>
    <w:rsid w:val="00164DCB"/>
    <w:rsid w:val="00164DCC"/>
    <w:rsid w:val="00164EFF"/>
    <w:rsid w:val="001659FA"/>
    <w:rsid w:val="0016610E"/>
    <w:rsid w:val="00166114"/>
    <w:rsid w:val="00166132"/>
    <w:rsid w:val="001663CE"/>
    <w:rsid w:val="0016645C"/>
    <w:rsid w:val="001667A5"/>
    <w:rsid w:val="00166CCF"/>
    <w:rsid w:val="00166FEF"/>
    <w:rsid w:val="001670B1"/>
    <w:rsid w:val="0016710C"/>
    <w:rsid w:val="001676D2"/>
    <w:rsid w:val="00167961"/>
    <w:rsid w:val="00167A9B"/>
    <w:rsid w:val="00167AB9"/>
    <w:rsid w:val="00167C83"/>
    <w:rsid w:val="00167E7C"/>
    <w:rsid w:val="00167F17"/>
    <w:rsid w:val="0017002D"/>
    <w:rsid w:val="00170188"/>
    <w:rsid w:val="001708F2"/>
    <w:rsid w:val="00170DEE"/>
    <w:rsid w:val="00170E4C"/>
    <w:rsid w:val="00170EA3"/>
    <w:rsid w:val="00171699"/>
    <w:rsid w:val="00171AE2"/>
    <w:rsid w:val="00171C1A"/>
    <w:rsid w:val="00171D4F"/>
    <w:rsid w:val="00172244"/>
    <w:rsid w:val="00172365"/>
    <w:rsid w:val="001723FB"/>
    <w:rsid w:val="001726B4"/>
    <w:rsid w:val="00172B37"/>
    <w:rsid w:val="00172CC6"/>
    <w:rsid w:val="001734F0"/>
    <w:rsid w:val="001734F6"/>
    <w:rsid w:val="001738BB"/>
    <w:rsid w:val="001739FD"/>
    <w:rsid w:val="00173BEF"/>
    <w:rsid w:val="00173DA3"/>
    <w:rsid w:val="00173DFB"/>
    <w:rsid w:val="00173E72"/>
    <w:rsid w:val="00173F5E"/>
    <w:rsid w:val="00174335"/>
    <w:rsid w:val="0017492C"/>
    <w:rsid w:val="001749E1"/>
    <w:rsid w:val="00174BCC"/>
    <w:rsid w:val="00174C7E"/>
    <w:rsid w:val="00174ED2"/>
    <w:rsid w:val="0017517A"/>
    <w:rsid w:val="001752EA"/>
    <w:rsid w:val="0017550B"/>
    <w:rsid w:val="0017553F"/>
    <w:rsid w:val="0017571C"/>
    <w:rsid w:val="001758E9"/>
    <w:rsid w:val="00175909"/>
    <w:rsid w:val="00175A72"/>
    <w:rsid w:val="00175D3B"/>
    <w:rsid w:val="0017631A"/>
    <w:rsid w:val="00176985"/>
    <w:rsid w:val="00176C77"/>
    <w:rsid w:val="00176CA5"/>
    <w:rsid w:val="001770E9"/>
    <w:rsid w:val="001772CB"/>
    <w:rsid w:val="00177389"/>
    <w:rsid w:val="001802E7"/>
    <w:rsid w:val="00180369"/>
    <w:rsid w:val="001804A8"/>
    <w:rsid w:val="0018065A"/>
    <w:rsid w:val="001806AB"/>
    <w:rsid w:val="0018081B"/>
    <w:rsid w:val="00180A5B"/>
    <w:rsid w:val="00180A64"/>
    <w:rsid w:val="00180AEE"/>
    <w:rsid w:val="00181064"/>
    <w:rsid w:val="00181CB5"/>
    <w:rsid w:val="0018207F"/>
    <w:rsid w:val="0018211A"/>
    <w:rsid w:val="001821B0"/>
    <w:rsid w:val="001821EA"/>
    <w:rsid w:val="001827A2"/>
    <w:rsid w:val="001828D5"/>
    <w:rsid w:val="00182A6B"/>
    <w:rsid w:val="001832D2"/>
    <w:rsid w:val="001832D8"/>
    <w:rsid w:val="00183637"/>
    <w:rsid w:val="00183854"/>
    <w:rsid w:val="00184203"/>
    <w:rsid w:val="00184A18"/>
    <w:rsid w:val="00184EBD"/>
    <w:rsid w:val="00184ECF"/>
    <w:rsid w:val="001856E5"/>
    <w:rsid w:val="001860A9"/>
    <w:rsid w:val="0018665E"/>
    <w:rsid w:val="001869D1"/>
    <w:rsid w:val="00186D90"/>
    <w:rsid w:val="00187110"/>
    <w:rsid w:val="00187366"/>
    <w:rsid w:val="001875F7"/>
    <w:rsid w:val="00187773"/>
    <w:rsid w:val="00187D4A"/>
    <w:rsid w:val="00190276"/>
    <w:rsid w:val="00190519"/>
    <w:rsid w:val="001905D5"/>
    <w:rsid w:val="0019088C"/>
    <w:rsid w:val="00190F7E"/>
    <w:rsid w:val="00191177"/>
    <w:rsid w:val="001915C5"/>
    <w:rsid w:val="00191847"/>
    <w:rsid w:val="00191869"/>
    <w:rsid w:val="00191A39"/>
    <w:rsid w:val="00191A3A"/>
    <w:rsid w:val="00191A81"/>
    <w:rsid w:val="00191F06"/>
    <w:rsid w:val="00191F25"/>
    <w:rsid w:val="00191F2B"/>
    <w:rsid w:val="00192065"/>
    <w:rsid w:val="00192099"/>
    <w:rsid w:val="00192419"/>
    <w:rsid w:val="001926BB"/>
    <w:rsid w:val="00192DBE"/>
    <w:rsid w:val="00192FE5"/>
    <w:rsid w:val="001930AA"/>
    <w:rsid w:val="00193174"/>
    <w:rsid w:val="001931E5"/>
    <w:rsid w:val="00193869"/>
    <w:rsid w:val="001939F3"/>
    <w:rsid w:val="00193DA8"/>
    <w:rsid w:val="00194138"/>
    <w:rsid w:val="0019457E"/>
    <w:rsid w:val="0019460D"/>
    <w:rsid w:val="0019475D"/>
    <w:rsid w:val="00194A39"/>
    <w:rsid w:val="00194C05"/>
    <w:rsid w:val="00194DB2"/>
    <w:rsid w:val="001956E3"/>
    <w:rsid w:val="001959F5"/>
    <w:rsid w:val="00195C20"/>
    <w:rsid w:val="00195DC3"/>
    <w:rsid w:val="00195ED0"/>
    <w:rsid w:val="00195F2B"/>
    <w:rsid w:val="001965DE"/>
    <w:rsid w:val="00196AEB"/>
    <w:rsid w:val="00196B78"/>
    <w:rsid w:val="00196F68"/>
    <w:rsid w:val="001970A2"/>
    <w:rsid w:val="001974F6"/>
    <w:rsid w:val="001975CE"/>
    <w:rsid w:val="00197DDA"/>
    <w:rsid w:val="001A0064"/>
    <w:rsid w:val="001A010B"/>
    <w:rsid w:val="001A0593"/>
    <w:rsid w:val="001A08EC"/>
    <w:rsid w:val="001A0977"/>
    <w:rsid w:val="001A1007"/>
    <w:rsid w:val="001A16B2"/>
    <w:rsid w:val="001A1872"/>
    <w:rsid w:val="001A1DA0"/>
    <w:rsid w:val="001A2082"/>
    <w:rsid w:val="001A2405"/>
    <w:rsid w:val="001A2451"/>
    <w:rsid w:val="001A251B"/>
    <w:rsid w:val="001A263E"/>
    <w:rsid w:val="001A29FA"/>
    <w:rsid w:val="001A3271"/>
    <w:rsid w:val="001A346A"/>
    <w:rsid w:val="001A354B"/>
    <w:rsid w:val="001A3944"/>
    <w:rsid w:val="001A3DA9"/>
    <w:rsid w:val="001A3EE5"/>
    <w:rsid w:val="001A3FF3"/>
    <w:rsid w:val="001A4B78"/>
    <w:rsid w:val="001A4BCE"/>
    <w:rsid w:val="001A4EFF"/>
    <w:rsid w:val="001A4F8F"/>
    <w:rsid w:val="001A520A"/>
    <w:rsid w:val="001A5698"/>
    <w:rsid w:val="001A5ECE"/>
    <w:rsid w:val="001A6191"/>
    <w:rsid w:val="001A61C5"/>
    <w:rsid w:val="001A6229"/>
    <w:rsid w:val="001A62B3"/>
    <w:rsid w:val="001A6455"/>
    <w:rsid w:val="001A660E"/>
    <w:rsid w:val="001A67CD"/>
    <w:rsid w:val="001A67D1"/>
    <w:rsid w:val="001A68AD"/>
    <w:rsid w:val="001A690E"/>
    <w:rsid w:val="001A6946"/>
    <w:rsid w:val="001A6BDA"/>
    <w:rsid w:val="001A6D5B"/>
    <w:rsid w:val="001A6FC9"/>
    <w:rsid w:val="001A72DC"/>
    <w:rsid w:val="001A753E"/>
    <w:rsid w:val="001A7977"/>
    <w:rsid w:val="001A7B59"/>
    <w:rsid w:val="001B00EF"/>
    <w:rsid w:val="001B010A"/>
    <w:rsid w:val="001B05C7"/>
    <w:rsid w:val="001B0C24"/>
    <w:rsid w:val="001B0E90"/>
    <w:rsid w:val="001B0F4F"/>
    <w:rsid w:val="001B161C"/>
    <w:rsid w:val="001B19A2"/>
    <w:rsid w:val="001B1A6F"/>
    <w:rsid w:val="001B1E84"/>
    <w:rsid w:val="001B1EF0"/>
    <w:rsid w:val="001B2959"/>
    <w:rsid w:val="001B29EF"/>
    <w:rsid w:val="001B2FA4"/>
    <w:rsid w:val="001B364B"/>
    <w:rsid w:val="001B393C"/>
    <w:rsid w:val="001B397B"/>
    <w:rsid w:val="001B3B3D"/>
    <w:rsid w:val="001B3CFC"/>
    <w:rsid w:val="001B4477"/>
    <w:rsid w:val="001B4577"/>
    <w:rsid w:val="001B46A1"/>
    <w:rsid w:val="001B46B2"/>
    <w:rsid w:val="001B48DF"/>
    <w:rsid w:val="001B4AB1"/>
    <w:rsid w:val="001B4D08"/>
    <w:rsid w:val="001B4EF8"/>
    <w:rsid w:val="001B5B80"/>
    <w:rsid w:val="001B5C05"/>
    <w:rsid w:val="001B690B"/>
    <w:rsid w:val="001B6C0A"/>
    <w:rsid w:val="001B6D13"/>
    <w:rsid w:val="001B6E02"/>
    <w:rsid w:val="001B6F44"/>
    <w:rsid w:val="001B70B8"/>
    <w:rsid w:val="001B793A"/>
    <w:rsid w:val="001C003E"/>
    <w:rsid w:val="001C00BF"/>
    <w:rsid w:val="001C0C30"/>
    <w:rsid w:val="001C0F9A"/>
    <w:rsid w:val="001C1034"/>
    <w:rsid w:val="001C1098"/>
    <w:rsid w:val="001C1546"/>
    <w:rsid w:val="001C1583"/>
    <w:rsid w:val="001C15AF"/>
    <w:rsid w:val="001C18A8"/>
    <w:rsid w:val="001C1984"/>
    <w:rsid w:val="001C1ABA"/>
    <w:rsid w:val="001C1B96"/>
    <w:rsid w:val="001C1DAA"/>
    <w:rsid w:val="001C1E8C"/>
    <w:rsid w:val="001C2111"/>
    <w:rsid w:val="001C2767"/>
    <w:rsid w:val="001C295A"/>
    <w:rsid w:val="001C2E27"/>
    <w:rsid w:val="001C2FC6"/>
    <w:rsid w:val="001C3016"/>
    <w:rsid w:val="001C3099"/>
    <w:rsid w:val="001C3262"/>
    <w:rsid w:val="001C3720"/>
    <w:rsid w:val="001C3746"/>
    <w:rsid w:val="001C3783"/>
    <w:rsid w:val="001C385F"/>
    <w:rsid w:val="001C3AEA"/>
    <w:rsid w:val="001C410F"/>
    <w:rsid w:val="001C4451"/>
    <w:rsid w:val="001C4459"/>
    <w:rsid w:val="001C451B"/>
    <w:rsid w:val="001C4590"/>
    <w:rsid w:val="001C460D"/>
    <w:rsid w:val="001C46B1"/>
    <w:rsid w:val="001C4705"/>
    <w:rsid w:val="001C493E"/>
    <w:rsid w:val="001C4A79"/>
    <w:rsid w:val="001C4B9E"/>
    <w:rsid w:val="001C4D3F"/>
    <w:rsid w:val="001C5138"/>
    <w:rsid w:val="001C5366"/>
    <w:rsid w:val="001C5425"/>
    <w:rsid w:val="001C54DE"/>
    <w:rsid w:val="001C5B5D"/>
    <w:rsid w:val="001C5D20"/>
    <w:rsid w:val="001C60BC"/>
    <w:rsid w:val="001C632D"/>
    <w:rsid w:val="001C6B79"/>
    <w:rsid w:val="001C6CCB"/>
    <w:rsid w:val="001C7100"/>
    <w:rsid w:val="001C7105"/>
    <w:rsid w:val="001C7224"/>
    <w:rsid w:val="001C73A2"/>
    <w:rsid w:val="001C770E"/>
    <w:rsid w:val="001C7890"/>
    <w:rsid w:val="001C79BE"/>
    <w:rsid w:val="001C7ABA"/>
    <w:rsid w:val="001C7BE1"/>
    <w:rsid w:val="001C7CDB"/>
    <w:rsid w:val="001D0115"/>
    <w:rsid w:val="001D035D"/>
    <w:rsid w:val="001D097C"/>
    <w:rsid w:val="001D0BF0"/>
    <w:rsid w:val="001D0DB3"/>
    <w:rsid w:val="001D1023"/>
    <w:rsid w:val="001D117C"/>
    <w:rsid w:val="001D1392"/>
    <w:rsid w:val="001D2002"/>
    <w:rsid w:val="001D2550"/>
    <w:rsid w:val="001D26FD"/>
    <w:rsid w:val="001D29DC"/>
    <w:rsid w:val="001D2A9E"/>
    <w:rsid w:val="001D2C9F"/>
    <w:rsid w:val="001D319C"/>
    <w:rsid w:val="001D32C6"/>
    <w:rsid w:val="001D32F0"/>
    <w:rsid w:val="001D3B25"/>
    <w:rsid w:val="001D3E1F"/>
    <w:rsid w:val="001D3F29"/>
    <w:rsid w:val="001D408A"/>
    <w:rsid w:val="001D421B"/>
    <w:rsid w:val="001D421F"/>
    <w:rsid w:val="001D436A"/>
    <w:rsid w:val="001D4419"/>
    <w:rsid w:val="001D469F"/>
    <w:rsid w:val="001D470C"/>
    <w:rsid w:val="001D486A"/>
    <w:rsid w:val="001D4BD3"/>
    <w:rsid w:val="001D4FA7"/>
    <w:rsid w:val="001D5307"/>
    <w:rsid w:val="001D535C"/>
    <w:rsid w:val="001D5760"/>
    <w:rsid w:val="001D59C2"/>
    <w:rsid w:val="001D5BCC"/>
    <w:rsid w:val="001D5E27"/>
    <w:rsid w:val="001D6016"/>
    <w:rsid w:val="001D650B"/>
    <w:rsid w:val="001D6864"/>
    <w:rsid w:val="001D74A4"/>
    <w:rsid w:val="001D7671"/>
    <w:rsid w:val="001D78A2"/>
    <w:rsid w:val="001D7DB3"/>
    <w:rsid w:val="001E00FB"/>
    <w:rsid w:val="001E02DB"/>
    <w:rsid w:val="001E03DF"/>
    <w:rsid w:val="001E06DB"/>
    <w:rsid w:val="001E086B"/>
    <w:rsid w:val="001E0C15"/>
    <w:rsid w:val="001E126C"/>
    <w:rsid w:val="001E14FB"/>
    <w:rsid w:val="001E1843"/>
    <w:rsid w:val="001E1C5E"/>
    <w:rsid w:val="001E1F75"/>
    <w:rsid w:val="001E2026"/>
    <w:rsid w:val="001E2055"/>
    <w:rsid w:val="001E2139"/>
    <w:rsid w:val="001E2A4D"/>
    <w:rsid w:val="001E2B6E"/>
    <w:rsid w:val="001E3551"/>
    <w:rsid w:val="001E35D8"/>
    <w:rsid w:val="001E4341"/>
    <w:rsid w:val="001E46FC"/>
    <w:rsid w:val="001E479D"/>
    <w:rsid w:val="001E4F29"/>
    <w:rsid w:val="001E4FA5"/>
    <w:rsid w:val="001E5159"/>
    <w:rsid w:val="001E51B2"/>
    <w:rsid w:val="001E56AA"/>
    <w:rsid w:val="001E6AD9"/>
    <w:rsid w:val="001E6C95"/>
    <w:rsid w:val="001E6D56"/>
    <w:rsid w:val="001E6E37"/>
    <w:rsid w:val="001E7402"/>
    <w:rsid w:val="001E7701"/>
    <w:rsid w:val="001E775F"/>
    <w:rsid w:val="001E7818"/>
    <w:rsid w:val="001E7A10"/>
    <w:rsid w:val="001E7C54"/>
    <w:rsid w:val="001F017D"/>
    <w:rsid w:val="001F01CD"/>
    <w:rsid w:val="001F0316"/>
    <w:rsid w:val="001F05EC"/>
    <w:rsid w:val="001F0E82"/>
    <w:rsid w:val="001F1130"/>
    <w:rsid w:val="001F113F"/>
    <w:rsid w:val="001F155C"/>
    <w:rsid w:val="001F19E3"/>
    <w:rsid w:val="001F25A8"/>
    <w:rsid w:val="001F287B"/>
    <w:rsid w:val="001F323D"/>
    <w:rsid w:val="001F3289"/>
    <w:rsid w:val="001F36EA"/>
    <w:rsid w:val="001F39B6"/>
    <w:rsid w:val="001F3AA3"/>
    <w:rsid w:val="001F3CEF"/>
    <w:rsid w:val="001F3DB8"/>
    <w:rsid w:val="001F46CF"/>
    <w:rsid w:val="001F4784"/>
    <w:rsid w:val="001F47B6"/>
    <w:rsid w:val="001F482E"/>
    <w:rsid w:val="001F4B3A"/>
    <w:rsid w:val="001F4BA0"/>
    <w:rsid w:val="001F4D0D"/>
    <w:rsid w:val="001F4F1F"/>
    <w:rsid w:val="001F5060"/>
    <w:rsid w:val="001F51D0"/>
    <w:rsid w:val="001F54E9"/>
    <w:rsid w:val="001F551E"/>
    <w:rsid w:val="001F5548"/>
    <w:rsid w:val="001F5615"/>
    <w:rsid w:val="001F56BC"/>
    <w:rsid w:val="001F5755"/>
    <w:rsid w:val="001F5857"/>
    <w:rsid w:val="001F5D13"/>
    <w:rsid w:val="001F607E"/>
    <w:rsid w:val="001F60C3"/>
    <w:rsid w:val="001F6472"/>
    <w:rsid w:val="001F6674"/>
    <w:rsid w:val="001F6AF0"/>
    <w:rsid w:val="001F6B00"/>
    <w:rsid w:val="001F6B88"/>
    <w:rsid w:val="001F6BD6"/>
    <w:rsid w:val="001F7485"/>
    <w:rsid w:val="001F77BE"/>
    <w:rsid w:val="001F7D62"/>
    <w:rsid w:val="00200091"/>
    <w:rsid w:val="00200678"/>
    <w:rsid w:val="00200890"/>
    <w:rsid w:val="00200982"/>
    <w:rsid w:val="002009A5"/>
    <w:rsid w:val="00200D14"/>
    <w:rsid w:val="00200E27"/>
    <w:rsid w:val="002012E7"/>
    <w:rsid w:val="00201455"/>
    <w:rsid w:val="002014EC"/>
    <w:rsid w:val="002015BB"/>
    <w:rsid w:val="002019CF"/>
    <w:rsid w:val="00201AB4"/>
    <w:rsid w:val="00202053"/>
    <w:rsid w:val="0020229F"/>
    <w:rsid w:val="002023BD"/>
    <w:rsid w:val="00202818"/>
    <w:rsid w:val="00202A8E"/>
    <w:rsid w:val="00202AAC"/>
    <w:rsid w:val="00202E2D"/>
    <w:rsid w:val="00203F32"/>
    <w:rsid w:val="002041AB"/>
    <w:rsid w:val="002042A5"/>
    <w:rsid w:val="002045E4"/>
    <w:rsid w:val="002048E4"/>
    <w:rsid w:val="002049EB"/>
    <w:rsid w:val="00204E00"/>
    <w:rsid w:val="00205660"/>
    <w:rsid w:val="002056E2"/>
    <w:rsid w:val="0020641E"/>
    <w:rsid w:val="00206FEB"/>
    <w:rsid w:val="00207180"/>
    <w:rsid w:val="00207337"/>
    <w:rsid w:val="0020737D"/>
    <w:rsid w:val="002073FD"/>
    <w:rsid w:val="00207711"/>
    <w:rsid w:val="00207AB3"/>
    <w:rsid w:val="00207F9E"/>
    <w:rsid w:val="0021022F"/>
    <w:rsid w:val="002107BD"/>
    <w:rsid w:val="00210A8A"/>
    <w:rsid w:val="00210EC0"/>
    <w:rsid w:val="00211051"/>
    <w:rsid w:val="002114FF"/>
    <w:rsid w:val="00211DBC"/>
    <w:rsid w:val="002124D5"/>
    <w:rsid w:val="00212A40"/>
    <w:rsid w:val="00212CEE"/>
    <w:rsid w:val="00213291"/>
    <w:rsid w:val="002135D1"/>
    <w:rsid w:val="002138A6"/>
    <w:rsid w:val="002138FA"/>
    <w:rsid w:val="00213990"/>
    <w:rsid w:val="00213C26"/>
    <w:rsid w:val="00213CC6"/>
    <w:rsid w:val="00214129"/>
    <w:rsid w:val="002141CE"/>
    <w:rsid w:val="0021433D"/>
    <w:rsid w:val="00214970"/>
    <w:rsid w:val="00214B0F"/>
    <w:rsid w:val="00214C8E"/>
    <w:rsid w:val="0021573D"/>
    <w:rsid w:val="00215DF7"/>
    <w:rsid w:val="00215EE0"/>
    <w:rsid w:val="00215FA3"/>
    <w:rsid w:val="00216119"/>
    <w:rsid w:val="0021629F"/>
    <w:rsid w:val="002167B6"/>
    <w:rsid w:val="0021696C"/>
    <w:rsid w:val="00216A48"/>
    <w:rsid w:val="00216AD3"/>
    <w:rsid w:val="00216CE2"/>
    <w:rsid w:val="00216EBD"/>
    <w:rsid w:val="00216EC7"/>
    <w:rsid w:val="00217069"/>
    <w:rsid w:val="00217234"/>
    <w:rsid w:val="0021729A"/>
    <w:rsid w:val="00217A8B"/>
    <w:rsid w:val="00217BAC"/>
    <w:rsid w:val="00217BD3"/>
    <w:rsid w:val="00217C77"/>
    <w:rsid w:val="00217CAC"/>
    <w:rsid w:val="00217D42"/>
    <w:rsid w:val="002201CE"/>
    <w:rsid w:val="0022061B"/>
    <w:rsid w:val="00220AAF"/>
    <w:rsid w:val="00220F08"/>
    <w:rsid w:val="00221465"/>
    <w:rsid w:val="0022147F"/>
    <w:rsid w:val="00221897"/>
    <w:rsid w:val="00221AA3"/>
    <w:rsid w:val="00221AA5"/>
    <w:rsid w:val="00221B6C"/>
    <w:rsid w:val="00221CCA"/>
    <w:rsid w:val="00221E78"/>
    <w:rsid w:val="002220BD"/>
    <w:rsid w:val="00222652"/>
    <w:rsid w:val="0022273D"/>
    <w:rsid w:val="00222CF1"/>
    <w:rsid w:val="00223266"/>
    <w:rsid w:val="00223686"/>
    <w:rsid w:val="00223B59"/>
    <w:rsid w:val="00223D22"/>
    <w:rsid w:val="00224544"/>
    <w:rsid w:val="002246D1"/>
    <w:rsid w:val="00224746"/>
    <w:rsid w:val="00224935"/>
    <w:rsid w:val="00225198"/>
    <w:rsid w:val="002254B4"/>
    <w:rsid w:val="002255C8"/>
    <w:rsid w:val="002258C9"/>
    <w:rsid w:val="002258D4"/>
    <w:rsid w:val="002259CA"/>
    <w:rsid w:val="00225C67"/>
    <w:rsid w:val="00226279"/>
    <w:rsid w:val="002265B0"/>
    <w:rsid w:val="002269F9"/>
    <w:rsid w:val="00226CC3"/>
    <w:rsid w:val="00226D5B"/>
    <w:rsid w:val="00226FF2"/>
    <w:rsid w:val="00227AFC"/>
    <w:rsid w:val="00227DB1"/>
    <w:rsid w:val="00227F71"/>
    <w:rsid w:val="00230668"/>
    <w:rsid w:val="00230918"/>
    <w:rsid w:val="0023091D"/>
    <w:rsid w:val="00230B70"/>
    <w:rsid w:val="00230BED"/>
    <w:rsid w:val="00230CAC"/>
    <w:rsid w:val="00231094"/>
    <w:rsid w:val="00231254"/>
    <w:rsid w:val="00231360"/>
    <w:rsid w:val="00231524"/>
    <w:rsid w:val="00231634"/>
    <w:rsid w:val="00231994"/>
    <w:rsid w:val="00231BB9"/>
    <w:rsid w:val="00231FBB"/>
    <w:rsid w:val="002320F3"/>
    <w:rsid w:val="002325C2"/>
    <w:rsid w:val="00232949"/>
    <w:rsid w:val="00232959"/>
    <w:rsid w:val="00232B51"/>
    <w:rsid w:val="00232CB9"/>
    <w:rsid w:val="00233040"/>
    <w:rsid w:val="0023315B"/>
    <w:rsid w:val="0023325C"/>
    <w:rsid w:val="002332F0"/>
    <w:rsid w:val="00233733"/>
    <w:rsid w:val="002337B3"/>
    <w:rsid w:val="00233B19"/>
    <w:rsid w:val="00233CF7"/>
    <w:rsid w:val="00233EF5"/>
    <w:rsid w:val="002344D0"/>
    <w:rsid w:val="00234660"/>
    <w:rsid w:val="00234F34"/>
    <w:rsid w:val="002353FF"/>
    <w:rsid w:val="002355A2"/>
    <w:rsid w:val="002356A6"/>
    <w:rsid w:val="002357EA"/>
    <w:rsid w:val="00235D59"/>
    <w:rsid w:val="00235FC3"/>
    <w:rsid w:val="00235FFF"/>
    <w:rsid w:val="00236052"/>
    <w:rsid w:val="00236095"/>
    <w:rsid w:val="0023633F"/>
    <w:rsid w:val="00236ABF"/>
    <w:rsid w:val="00236D6C"/>
    <w:rsid w:val="00236ED8"/>
    <w:rsid w:val="002370F9"/>
    <w:rsid w:val="00237523"/>
    <w:rsid w:val="002375DC"/>
    <w:rsid w:val="00237D74"/>
    <w:rsid w:val="0024005E"/>
    <w:rsid w:val="00240B1D"/>
    <w:rsid w:val="0024134B"/>
    <w:rsid w:val="002415B5"/>
    <w:rsid w:val="0024184F"/>
    <w:rsid w:val="00241F6F"/>
    <w:rsid w:val="002423A5"/>
    <w:rsid w:val="002423CA"/>
    <w:rsid w:val="00242BFF"/>
    <w:rsid w:val="00242C59"/>
    <w:rsid w:val="00242C5F"/>
    <w:rsid w:val="00242DE4"/>
    <w:rsid w:val="00242E87"/>
    <w:rsid w:val="00242F84"/>
    <w:rsid w:val="00242FEA"/>
    <w:rsid w:val="002430E6"/>
    <w:rsid w:val="00243158"/>
    <w:rsid w:val="00243896"/>
    <w:rsid w:val="00243DE6"/>
    <w:rsid w:val="00243FCB"/>
    <w:rsid w:val="002441B4"/>
    <w:rsid w:val="002447D5"/>
    <w:rsid w:val="002448C8"/>
    <w:rsid w:val="00244ACB"/>
    <w:rsid w:val="00244B04"/>
    <w:rsid w:val="00244C55"/>
    <w:rsid w:val="0024565D"/>
    <w:rsid w:val="0024594B"/>
    <w:rsid w:val="00245C5D"/>
    <w:rsid w:val="00245DCD"/>
    <w:rsid w:val="00245DD6"/>
    <w:rsid w:val="00246016"/>
    <w:rsid w:val="002464C0"/>
    <w:rsid w:val="002467B3"/>
    <w:rsid w:val="0024697E"/>
    <w:rsid w:val="002471C5"/>
    <w:rsid w:val="0024732D"/>
    <w:rsid w:val="002475D9"/>
    <w:rsid w:val="00247786"/>
    <w:rsid w:val="00247882"/>
    <w:rsid w:val="00247930"/>
    <w:rsid w:val="00250053"/>
    <w:rsid w:val="0025015B"/>
    <w:rsid w:val="00250672"/>
    <w:rsid w:val="00250D31"/>
    <w:rsid w:val="00250D39"/>
    <w:rsid w:val="002513BE"/>
    <w:rsid w:val="002515BF"/>
    <w:rsid w:val="0025165A"/>
    <w:rsid w:val="00251B79"/>
    <w:rsid w:val="00251D1A"/>
    <w:rsid w:val="00251D7A"/>
    <w:rsid w:val="00251E52"/>
    <w:rsid w:val="0025255C"/>
    <w:rsid w:val="002526AA"/>
    <w:rsid w:val="00252790"/>
    <w:rsid w:val="002527AD"/>
    <w:rsid w:val="002527C8"/>
    <w:rsid w:val="00252A57"/>
    <w:rsid w:val="00252BB2"/>
    <w:rsid w:val="00252E96"/>
    <w:rsid w:val="002530ED"/>
    <w:rsid w:val="00253569"/>
    <w:rsid w:val="002535C0"/>
    <w:rsid w:val="00253717"/>
    <w:rsid w:val="002537C1"/>
    <w:rsid w:val="002539AB"/>
    <w:rsid w:val="00253BCA"/>
    <w:rsid w:val="00253DFD"/>
    <w:rsid w:val="00253E21"/>
    <w:rsid w:val="00253FE8"/>
    <w:rsid w:val="002540BD"/>
    <w:rsid w:val="0025447E"/>
    <w:rsid w:val="00254870"/>
    <w:rsid w:val="0025581F"/>
    <w:rsid w:val="002558CD"/>
    <w:rsid w:val="00256227"/>
    <w:rsid w:val="002562A6"/>
    <w:rsid w:val="00256343"/>
    <w:rsid w:val="0025640E"/>
    <w:rsid w:val="0025649A"/>
    <w:rsid w:val="0025650D"/>
    <w:rsid w:val="0025672A"/>
    <w:rsid w:val="00256A88"/>
    <w:rsid w:val="00256E21"/>
    <w:rsid w:val="00256F05"/>
    <w:rsid w:val="0025704D"/>
    <w:rsid w:val="0025722E"/>
    <w:rsid w:val="00257509"/>
    <w:rsid w:val="00257765"/>
    <w:rsid w:val="0025790D"/>
    <w:rsid w:val="00257F59"/>
    <w:rsid w:val="002602D5"/>
    <w:rsid w:val="0026066C"/>
    <w:rsid w:val="002606AF"/>
    <w:rsid w:val="0026072F"/>
    <w:rsid w:val="00260823"/>
    <w:rsid w:val="00260911"/>
    <w:rsid w:val="00260BBA"/>
    <w:rsid w:val="00260D90"/>
    <w:rsid w:val="00260F26"/>
    <w:rsid w:val="0026115C"/>
    <w:rsid w:val="002612AC"/>
    <w:rsid w:val="0026154B"/>
    <w:rsid w:val="002616DB"/>
    <w:rsid w:val="00261741"/>
    <w:rsid w:val="00261848"/>
    <w:rsid w:val="00261B14"/>
    <w:rsid w:val="00261CDA"/>
    <w:rsid w:val="00261DBB"/>
    <w:rsid w:val="00261DF1"/>
    <w:rsid w:val="00261EF7"/>
    <w:rsid w:val="00261F52"/>
    <w:rsid w:val="00262007"/>
    <w:rsid w:val="002623DA"/>
    <w:rsid w:val="00262430"/>
    <w:rsid w:val="002625B7"/>
    <w:rsid w:val="002625DA"/>
    <w:rsid w:val="00262640"/>
    <w:rsid w:val="0026271A"/>
    <w:rsid w:val="00262A14"/>
    <w:rsid w:val="00262C6D"/>
    <w:rsid w:val="00262CCB"/>
    <w:rsid w:val="00263000"/>
    <w:rsid w:val="00263474"/>
    <w:rsid w:val="00263507"/>
    <w:rsid w:val="002635CB"/>
    <w:rsid w:val="0026379C"/>
    <w:rsid w:val="00263A7D"/>
    <w:rsid w:val="00263A98"/>
    <w:rsid w:val="00264249"/>
    <w:rsid w:val="00264546"/>
    <w:rsid w:val="00264759"/>
    <w:rsid w:val="002649FD"/>
    <w:rsid w:val="00264AD8"/>
    <w:rsid w:val="00264BC5"/>
    <w:rsid w:val="00264E51"/>
    <w:rsid w:val="00265021"/>
    <w:rsid w:val="002651D7"/>
    <w:rsid w:val="0026525E"/>
    <w:rsid w:val="00265755"/>
    <w:rsid w:val="002658FE"/>
    <w:rsid w:val="00265D31"/>
    <w:rsid w:val="00266734"/>
    <w:rsid w:val="00266751"/>
    <w:rsid w:val="002669DC"/>
    <w:rsid w:val="00266D36"/>
    <w:rsid w:val="00266DD9"/>
    <w:rsid w:val="00267297"/>
    <w:rsid w:val="0026737D"/>
    <w:rsid w:val="0026753B"/>
    <w:rsid w:val="00267757"/>
    <w:rsid w:val="00267D5B"/>
    <w:rsid w:val="00267D5C"/>
    <w:rsid w:val="00267D6E"/>
    <w:rsid w:val="0027018C"/>
    <w:rsid w:val="002701AE"/>
    <w:rsid w:val="002703FC"/>
    <w:rsid w:val="0027065B"/>
    <w:rsid w:val="002707AC"/>
    <w:rsid w:val="00270A6E"/>
    <w:rsid w:val="00270C58"/>
    <w:rsid w:val="00270FF5"/>
    <w:rsid w:val="00271040"/>
    <w:rsid w:val="0027127F"/>
    <w:rsid w:val="00271383"/>
    <w:rsid w:val="0027159E"/>
    <w:rsid w:val="00271869"/>
    <w:rsid w:val="00271B15"/>
    <w:rsid w:val="00271B68"/>
    <w:rsid w:val="00271E15"/>
    <w:rsid w:val="00272001"/>
    <w:rsid w:val="002727C6"/>
    <w:rsid w:val="002728BC"/>
    <w:rsid w:val="00272925"/>
    <w:rsid w:val="00272D9A"/>
    <w:rsid w:val="002732E7"/>
    <w:rsid w:val="002736E4"/>
    <w:rsid w:val="00273809"/>
    <w:rsid w:val="00273AA2"/>
    <w:rsid w:val="002740BD"/>
    <w:rsid w:val="00274E4B"/>
    <w:rsid w:val="00274FFE"/>
    <w:rsid w:val="00275832"/>
    <w:rsid w:val="002758B8"/>
    <w:rsid w:val="002758D0"/>
    <w:rsid w:val="00276B32"/>
    <w:rsid w:val="00276DFD"/>
    <w:rsid w:val="00277548"/>
    <w:rsid w:val="00277570"/>
    <w:rsid w:val="002779DE"/>
    <w:rsid w:val="00277BEC"/>
    <w:rsid w:val="00277E1A"/>
    <w:rsid w:val="00277EE7"/>
    <w:rsid w:val="002801F7"/>
    <w:rsid w:val="0028084B"/>
    <w:rsid w:val="00281058"/>
    <w:rsid w:val="0028106A"/>
    <w:rsid w:val="002819D0"/>
    <w:rsid w:val="002821A6"/>
    <w:rsid w:val="00282206"/>
    <w:rsid w:val="00282283"/>
    <w:rsid w:val="00282485"/>
    <w:rsid w:val="00282656"/>
    <w:rsid w:val="00282958"/>
    <w:rsid w:val="00282C32"/>
    <w:rsid w:val="00282FB8"/>
    <w:rsid w:val="00283476"/>
    <w:rsid w:val="002837D0"/>
    <w:rsid w:val="00283B55"/>
    <w:rsid w:val="00284656"/>
    <w:rsid w:val="00284753"/>
    <w:rsid w:val="0028497C"/>
    <w:rsid w:val="00284AC5"/>
    <w:rsid w:val="00284BC4"/>
    <w:rsid w:val="00284BDB"/>
    <w:rsid w:val="00284F08"/>
    <w:rsid w:val="002851FA"/>
    <w:rsid w:val="002857C8"/>
    <w:rsid w:val="002858EF"/>
    <w:rsid w:val="00285E19"/>
    <w:rsid w:val="002866A0"/>
    <w:rsid w:val="00286F26"/>
    <w:rsid w:val="00287607"/>
    <w:rsid w:val="00287BF8"/>
    <w:rsid w:val="00290057"/>
    <w:rsid w:val="00290102"/>
    <w:rsid w:val="002903D7"/>
    <w:rsid w:val="0029041D"/>
    <w:rsid w:val="002905E1"/>
    <w:rsid w:val="00290AE7"/>
    <w:rsid w:val="00291048"/>
    <w:rsid w:val="00291189"/>
    <w:rsid w:val="00291424"/>
    <w:rsid w:val="002918F4"/>
    <w:rsid w:val="0029198B"/>
    <w:rsid w:val="00291A8F"/>
    <w:rsid w:val="00291C2B"/>
    <w:rsid w:val="00291E4B"/>
    <w:rsid w:val="002920D9"/>
    <w:rsid w:val="00292214"/>
    <w:rsid w:val="00292715"/>
    <w:rsid w:val="00292747"/>
    <w:rsid w:val="0029313A"/>
    <w:rsid w:val="00293539"/>
    <w:rsid w:val="002935A2"/>
    <w:rsid w:val="002935DF"/>
    <w:rsid w:val="00293615"/>
    <w:rsid w:val="00293B07"/>
    <w:rsid w:val="00293E58"/>
    <w:rsid w:val="00294378"/>
    <w:rsid w:val="0029440A"/>
    <w:rsid w:val="0029443A"/>
    <w:rsid w:val="00294468"/>
    <w:rsid w:val="00294ACC"/>
    <w:rsid w:val="00294EDD"/>
    <w:rsid w:val="002950AA"/>
    <w:rsid w:val="002951BF"/>
    <w:rsid w:val="00295214"/>
    <w:rsid w:val="002956AF"/>
    <w:rsid w:val="00295B84"/>
    <w:rsid w:val="00295DB6"/>
    <w:rsid w:val="00296059"/>
    <w:rsid w:val="00296134"/>
    <w:rsid w:val="002963AA"/>
    <w:rsid w:val="00296544"/>
    <w:rsid w:val="002965A8"/>
    <w:rsid w:val="002966D2"/>
    <w:rsid w:val="00296CD2"/>
    <w:rsid w:val="002970C3"/>
    <w:rsid w:val="002973FA"/>
    <w:rsid w:val="00297C95"/>
    <w:rsid w:val="00297E18"/>
    <w:rsid w:val="002A01E2"/>
    <w:rsid w:val="002A0232"/>
    <w:rsid w:val="002A033B"/>
    <w:rsid w:val="002A046F"/>
    <w:rsid w:val="002A051D"/>
    <w:rsid w:val="002A09B0"/>
    <w:rsid w:val="002A10C0"/>
    <w:rsid w:val="002A1114"/>
    <w:rsid w:val="002A14D3"/>
    <w:rsid w:val="002A1C36"/>
    <w:rsid w:val="002A1C49"/>
    <w:rsid w:val="002A1CA7"/>
    <w:rsid w:val="002A30AD"/>
    <w:rsid w:val="002A3196"/>
    <w:rsid w:val="002A338A"/>
    <w:rsid w:val="002A3421"/>
    <w:rsid w:val="002A3D97"/>
    <w:rsid w:val="002A3E2B"/>
    <w:rsid w:val="002A3F35"/>
    <w:rsid w:val="002A42A7"/>
    <w:rsid w:val="002A4398"/>
    <w:rsid w:val="002A48C0"/>
    <w:rsid w:val="002A4B3E"/>
    <w:rsid w:val="002A4B68"/>
    <w:rsid w:val="002A5012"/>
    <w:rsid w:val="002A531E"/>
    <w:rsid w:val="002A5667"/>
    <w:rsid w:val="002A56DE"/>
    <w:rsid w:val="002A56E4"/>
    <w:rsid w:val="002A58CF"/>
    <w:rsid w:val="002A5C07"/>
    <w:rsid w:val="002A5D29"/>
    <w:rsid w:val="002A5F64"/>
    <w:rsid w:val="002A644F"/>
    <w:rsid w:val="002A6818"/>
    <w:rsid w:val="002A6B23"/>
    <w:rsid w:val="002A72AF"/>
    <w:rsid w:val="002A7406"/>
    <w:rsid w:val="002A75C4"/>
    <w:rsid w:val="002A7890"/>
    <w:rsid w:val="002A7897"/>
    <w:rsid w:val="002A79D1"/>
    <w:rsid w:val="002A7D20"/>
    <w:rsid w:val="002B04F6"/>
    <w:rsid w:val="002B0533"/>
    <w:rsid w:val="002B067B"/>
    <w:rsid w:val="002B076A"/>
    <w:rsid w:val="002B080F"/>
    <w:rsid w:val="002B0BF9"/>
    <w:rsid w:val="002B0C55"/>
    <w:rsid w:val="002B0DF2"/>
    <w:rsid w:val="002B0FFD"/>
    <w:rsid w:val="002B1413"/>
    <w:rsid w:val="002B1A5F"/>
    <w:rsid w:val="002B1BC2"/>
    <w:rsid w:val="002B1C12"/>
    <w:rsid w:val="002B1EBF"/>
    <w:rsid w:val="002B2368"/>
    <w:rsid w:val="002B289A"/>
    <w:rsid w:val="002B2962"/>
    <w:rsid w:val="002B2A45"/>
    <w:rsid w:val="002B2FB4"/>
    <w:rsid w:val="002B302E"/>
    <w:rsid w:val="002B308D"/>
    <w:rsid w:val="002B3B75"/>
    <w:rsid w:val="002B3D7D"/>
    <w:rsid w:val="002B3E61"/>
    <w:rsid w:val="002B443A"/>
    <w:rsid w:val="002B4A62"/>
    <w:rsid w:val="002B53BD"/>
    <w:rsid w:val="002B5C6C"/>
    <w:rsid w:val="002B6007"/>
    <w:rsid w:val="002B6AB1"/>
    <w:rsid w:val="002B6D34"/>
    <w:rsid w:val="002B6F10"/>
    <w:rsid w:val="002B73A9"/>
    <w:rsid w:val="002B759B"/>
    <w:rsid w:val="002B7607"/>
    <w:rsid w:val="002B765F"/>
    <w:rsid w:val="002B77DF"/>
    <w:rsid w:val="002B7A1E"/>
    <w:rsid w:val="002C031C"/>
    <w:rsid w:val="002C03DA"/>
    <w:rsid w:val="002C0C9F"/>
    <w:rsid w:val="002C0FF6"/>
    <w:rsid w:val="002C1222"/>
    <w:rsid w:val="002C139F"/>
    <w:rsid w:val="002C17B3"/>
    <w:rsid w:val="002C1893"/>
    <w:rsid w:val="002C1C21"/>
    <w:rsid w:val="002C1CA3"/>
    <w:rsid w:val="002C1D96"/>
    <w:rsid w:val="002C248B"/>
    <w:rsid w:val="002C26AC"/>
    <w:rsid w:val="002C2C5A"/>
    <w:rsid w:val="002C2CC1"/>
    <w:rsid w:val="002C30AC"/>
    <w:rsid w:val="002C331A"/>
    <w:rsid w:val="002C3386"/>
    <w:rsid w:val="002C3ADA"/>
    <w:rsid w:val="002C3BCE"/>
    <w:rsid w:val="002C4225"/>
    <w:rsid w:val="002C4B47"/>
    <w:rsid w:val="002C4BBD"/>
    <w:rsid w:val="002C50E0"/>
    <w:rsid w:val="002C51B7"/>
    <w:rsid w:val="002C52C4"/>
    <w:rsid w:val="002C55CA"/>
    <w:rsid w:val="002C58EF"/>
    <w:rsid w:val="002C5921"/>
    <w:rsid w:val="002C5C92"/>
    <w:rsid w:val="002C5F81"/>
    <w:rsid w:val="002C60A9"/>
    <w:rsid w:val="002C6468"/>
    <w:rsid w:val="002C68B8"/>
    <w:rsid w:val="002C68BF"/>
    <w:rsid w:val="002C6B75"/>
    <w:rsid w:val="002C72E1"/>
    <w:rsid w:val="002C744D"/>
    <w:rsid w:val="002C753B"/>
    <w:rsid w:val="002C7849"/>
    <w:rsid w:val="002C7FB0"/>
    <w:rsid w:val="002D0735"/>
    <w:rsid w:val="002D0D91"/>
    <w:rsid w:val="002D1047"/>
    <w:rsid w:val="002D1247"/>
    <w:rsid w:val="002D153B"/>
    <w:rsid w:val="002D153D"/>
    <w:rsid w:val="002D1C25"/>
    <w:rsid w:val="002D1CB8"/>
    <w:rsid w:val="002D1FF1"/>
    <w:rsid w:val="002D2117"/>
    <w:rsid w:val="002D24D1"/>
    <w:rsid w:val="002D26B4"/>
    <w:rsid w:val="002D296C"/>
    <w:rsid w:val="002D2C2F"/>
    <w:rsid w:val="002D2F37"/>
    <w:rsid w:val="002D30F6"/>
    <w:rsid w:val="002D31A0"/>
    <w:rsid w:val="002D3911"/>
    <w:rsid w:val="002D3A94"/>
    <w:rsid w:val="002D3D5C"/>
    <w:rsid w:val="002D3F6C"/>
    <w:rsid w:val="002D46C3"/>
    <w:rsid w:val="002D4874"/>
    <w:rsid w:val="002D49BB"/>
    <w:rsid w:val="002D4D88"/>
    <w:rsid w:val="002D4ECE"/>
    <w:rsid w:val="002D54A6"/>
    <w:rsid w:val="002D54A8"/>
    <w:rsid w:val="002D5611"/>
    <w:rsid w:val="002D5EFB"/>
    <w:rsid w:val="002D64E3"/>
    <w:rsid w:val="002D66DD"/>
    <w:rsid w:val="002D6A84"/>
    <w:rsid w:val="002D6D97"/>
    <w:rsid w:val="002D6FDF"/>
    <w:rsid w:val="002D756A"/>
    <w:rsid w:val="002D7917"/>
    <w:rsid w:val="002D791C"/>
    <w:rsid w:val="002D7931"/>
    <w:rsid w:val="002D7AE4"/>
    <w:rsid w:val="002D7C28"/>
    <w:rsid w:val="002D7D9F"/>
    <w:rsid w:val="002E011C"/>
    <w:rsid w:val="002E02D2"/>
    <w:rsid w:val="002E03A0"/>
    <w:rsid w:val="002E075B"/>
    <w:rsid w:val="002E087A"/>
    <w:rsid w:val="002E0B67"/>
    <w:rsid w:val="002E0E15"/>
    <w:rsid w:val="002E110C"/>
    <w:rsid w:val="002E146F"/>
    <w:rsid w:val="002E1C21"/>
    <w:rsid w:val="002E2023"/>
    <w:rsid w:val="002E3609"/>
    <w:rsid w:val="002E3713"/>
    <w:rsid w:val="002E39B0"/>
    <w:rsid w:val="002E3E01"/>
    <w:rsid w:val="002E4157"/>
    <w:rsid w:val="002E46F7"/>
    <w:rsid w:val="002E4932"/>
    <w:rsid w:val="002E4979"/>
    <w:rsid w:val="002E4EFE"/>
    <w:rsid w:val="002E5306"/>
    <w:rsid w:val="002E579D"/>
    <w:rsid w:val="002E5EC7"/>
    <w:rsid w:val="002E6299"/>
    <w:rsid w:val="002E637C"/>
    <w:rsid w:val="002E63B4"/>
    <w:rsid w:val="002E63D9"/>
    <w:rsid w:val="002E63F7"/>
    <w:rsid w:val="002E644F"/>
    <w:rsid w:val="002E6495"/>
    <w:rsid w:val="002E6CB1"/>
    <w:rsid w:val="002E6E50"/>
    <w:rsid w:val="002E7029"/>
    <w:rsid w:val="002E73A2"/>
    <w:rsid w:val="002E777D"/>
    <w:rsid w:val="002E7DF4"/>
    <w:rsid w:val="002F0112"/>
    <w:rsid w:val="002F02E7"/>
    <w:rsid w:val="002F0D49"/>
    <w:rsid w:val="002F0DCA"/>
    <w:rsid w:val="002F0E69"/>
    <w:rsid w:val="002F1497"/>
    <w:rsid w:val="002F15E3"/>
    <w:rsid w:val="002F18A5"/>
    <w:rsid w:val="002F1AB7"/>
    <w:rsid w:val="002F1B8B"/>
    <w:rsid w:val="002F1D96"/>
    <w:rsid w:val="002F236B"/>
    <w:rsid w:val="002F24B3"/>
    <w:rsid w:val="002F24DA"/>
    <w:rsid w:val="002F2809"/>
    <w:rsid w:val="002F30C3"/>
    <w:rsid w:val="002F3262"/>
    <w:rsid w:val="002F433B"/>
    <w:rsid w:val="002F44CF"/>
    <w:rsid w:val="002F4525"/>
    <w:rsid w:val="002F45A5"/>
    <w:rsid w:val="002F4628"/>
    <w:rsid w:val="002F4B30"/>
    <w:rsid w:val="002F503B"/>
    <w:rsid w:val="002F543B"/>
    <w:rsid w:val="002F550E"/>
    <w:rsid w:val="002F55E0"/>
    <w:rsid w:val="002F586A"/>
    <w:rsid w:val="002F598D"/>
    <w:rsid w:val="002F59A4"/>
    <w:rsid w:val="002F5A94"/>
    <w:rsid w:val="002F5B07"/>
    <w:rsid w:val="002F5B74"/>
    <w:rsid w:val="002F6EF8"/>
    <w:rsid w:val="002F70C6"/>
    <w:rsid w:val="002F7EFA"/>
    <w:rsid w:val="0030017C"/>
    <w:rsid w:val="00300609"/>
    <w:rsid w:val="00300CAB"/>
    <w:rsid w:val="00300D1B"/>
    <w:rsid w:val="00300D74"/>
    <w:rsid w:val="0030101F"/>
    <w:rsid w:val="003011BC"/>
    <w:rsid w:val="003014AE"/>
    <w:rsid w:val="0030170D"/>
    <w:rsid w:val="003017CD"/>
    <w:rsid w:val="00301A3D"/>
    <w:rsid w:val="00302279"/>
    <w:rsid w:val="00302316"/>
    <w:rsid w:val="00302440"/>
    <w:rsid w:val="00302A7E"/>
    <w:rsid w:val="00302B42"/>
    <w:rsid w:val="00302DE1"/>
    <w:rsid w:val="00302E04"/>
    <w:rsid w:val="0030367F"/>
    <w:rsid w:val="0030377C"/>
    <w:rsid w:val="003038BD"/>
    <w:rsid w:val="00303B41"/>
    <w:rsid w:val="00303CCE"/>
    <w:rsid w:val="0030419C"/>
    <w:rsid w:val="003041E4"/>
    <w:rsid w:val="00304469"/>
    <w:rsid w:val="00304894"/>
    <w:rsid w:val="00304BD5"/>
    <w:rsid w:val="00304C1D"/>
    <w:rsid w:val="00305244"/>
    <w:rsid w:val="003059A9"/>
    <w:rsid w:val="00305AFE"/>
    <w:rsid w:val="00305BE2"/>
    <w:rsid w:val="00305FE0"/>
    <w:rsid w:val="003064F1"/>
    <w:rsid w:val="0030671F"/>
    <w:rsid w:val="003068AB"/>
    <w:rsid w:val="00306CBE"/>
    <w:rsid w:val="00306CD7"/>
    <w:rsid w:val="00306D85"/>
    <w:rsid w:val="00307166"/>
    <w:rsid w:val="00307425"/>
    <w:rsid w:val="00307593"/>
    <w:rsid w:val="003076F9"/>
    <w:rsid w:val="0030777F"/>
    <w:rsid w:val="0030790C"/>
    <w:rsid w:val="003079EC"/>
    <w:rsid w:val="00307A57"/>
    <w:rsid w:val="00307EB7"/>
    <w:rsid w:val="00307F33"/>
    <w:rsid w:val="00310323"/>
    <w:rsid w:val="0031053F"/>
    <w:rsid w:val="0031058E"/>
    <w:rsid w:val="00310710"/>
    <w:rsid w:val="0031079F"/>
    <w:rsid w:val="003109C1"/>
    <w:rsid w:val="00310A71"/>
    <w:rsid w:val="00310DD7"/>
    <w:rsid w:val="00310E86"/>
    <w:rsid w:val="003112DE"/>
    <w:rsid w:val="003112EC"/>
    <w:rsid w:val="0031130D"/>
    <w:rsid w:val="003117BA"/>
    <w:rsid w:val="003119DF"/>
    <w:rsid w:val="00311B19"/>
    <w:rsid w:val="00311DE8"/>
    <w:rsid w:val="0031243F"/>
    <w:rsid w:val="00312604"/>
    <w:rsid w:val="00312817"/>
    <w:rsid w:val="00312A73"/>
    <w:rsid w:val="00312F7E"/>
    <w:rsid w:val="00313893"/>
    <w:rsid w:val="003138B3"/>
    <w:rsid w:val="003141DA"/>
    <w:rsid w:val="00314220"/>
    <w:rsid w:val="00314230"/>
    <w:rsid w:val="00314233"/>
    <w:rsid w:val="00314288"/>
    <w:rsid w:val="0031431D"/>
    <w:rsid w:val="0031472D"/>
    <w:rsid w:val="003149C8"/>
    <w:rsid w:val="00314CFC"/>
    <w:rsid w:val="00314ECC"/>
    <w:rsid w:val="00315AE1"/>
    <w:rsid w:val="00315AE9"/>
    <w:rsid w:val="00315C8C"/>
    <w:rsid w:val="00315EF1"/>
    <w:rsid w:val="003160F7"/>
    <w:rsid w:val="0031620D"/>
    <w:rsid w:val="00316377"/>
    <w:rsid w:val="00316520"/>
    <w:rsid w:val="00316561"/>
    <w:rsid w:val="00316D95"/>
    <w:rsid w:val="00316E8B"/>
    <w:rsid w:val="00317033"/>
    <w:rsid w:val="003173B8"/>
    <w:rsid w:val="003173CC"/>
    <w:rsid w:val="00317768"/>
    <w:rsid w:val="00317876"/>
    <w:rsid w:val="00317B96"/>
    <w:rsid w:val="00317C7B"/>
    <w:rsid w:val="00317E42"/>
    <w:rsid w:val="00320DD2"/>
    <w:rsid w:val="00320E5A"/>
    <w:rsid w:val="00320E7C"/>
    <w:rsid w:val="003210FB"/>
    <w:rsid w:val="00321471"/>
    <w:rsid w:val="003215D0"/>
    <w:rsid w:val="00321707"/>
    <w:rsid w:val="00321B4B"/>
    <w:rsid w:val="00321BC7"/>
    <w:rsid w:val="00321BD0"/>
    <w:rsid w:val="00321C4E"/>
    <w:rsid w:val="00321C54"/>
    <w:rsid w:val="00321F2B"/>
    <w:rsid w:val="0032288E"/>
    <w:rsid w:val="00322C37"/>
    <w:rsid w:val="003231DA"/>
    <w:rsid w:val="0032328C"/>
    <w:rsid w:val="0032334B"/>
    <w:rsid w:val="00323426"/>
    <w:rsid w:val="003236F0"/>
    <w:rsid w:val="00323992"/>
    <w:rsid w:val="00323FED"/>
    <w:rsid w:val="0032412D"/>
    <w:rsid w:val="003242D9"/>
    <w:rsid w:val="0032468A"/>
    <w:rsid w:val="0032475F"/>
    <w:rsid w:val="00324C7D"/>
    <w:rsid w:val="003250CE"/>
    <w:rsid w:val="00325857"/>
    <w:rsid w:val="00326721"/>
    <w:rsid w:val="00326A2B"/>
    <w:rsid w:val="00326B73"/>
    <w:rsid w:val="00327310"/>
    <w:rsid w:val="00327520"/>
    <w:rsid w:val="0032753E"/>
    <w:rsid w:val="0032760E"/>
    <w:rsid w:val="0032770C"/>
    <w:rsid w:val="00327AC9"/>
    <w:rsid w:val="00327D38"/>
    <w:rsid w:val="003303EE"/>
    <w:rsid w:val="003306B9"/>
    <w:rsid w:val="003308BF"/>
    <w:rsid w:val="00330965"/>
    <w:rsid w:val="00330DEB"/>
    <w:rsid w:val="00330EB4"/>
    <w:rsid w:val="00331069"/>
    <w:rsid w:val="00331780"/>
    <w:rsid w:val="00331988"/>
    <w:rsid w:val="003319B7"/>
    <w:rsid w:val="00331A7A"/>
    <w:rsid w:val="00331BC6"/>
    <w:rsid w:val="00331C35"/>
    <w:rsid w:val="00331E42"/>
    <w:rsid w:val="00331F01"/>
    <w:rsid w:val="00331F0D"/>
    <w:rsid w:val="00332040"/>
    <w:rsid w:val="00332129"/>
    <w:rsid w:val="003323F1"/>
    <w:rsid w:val="003324A9"/>
    <w:rsid w:val="0033256B"/>
    <w:rsid w:val="00332C67"/>
    <w:rsid w:val="00332F99"/>
    <w:rsid w:val="00333029"/>
    <w:rsid w:val="003335E9"/>
    <w:rsid w:val="0033378C"/>
    <w:rsid w:val="003337BA"/>
    <w:rsid w:val="00333846"/>
    <w:rsid w:val="00333CA4"/>
    <w:rsid w:val="00333DAB"/>
    <w:rsid w:val="00333F1E"/>
    <w:rsid w:val="00333FCB"/>
    <w:rsid w:val="00334E41"/>
    <w:rsid w:val="003354A1"/>
    <w:rsid w:val="003356E8"/>
    <w:rsid w:val="0033596B"/>
    <w:rsid w:val="00335AEF"/>
    <w:rsid w:val="003363C2"/>
    <w:rsid w:val="003365C4"/>
    <w:rsid w:val="00336600"/>
    <w:rsid w:val="003366C6"/>
    <w:rsid w:val="0033697D"/>
    <w:rsid w:val="00336CF4"/>
    <w:rsid w:val="00336FCA"/>
    <w:rsid w:val="003370BA"/>
    <w:rsid w:val="0033713D"/>
    <w:rsid w:val="00337453"/>
    <w:rsid w:val="0033764C"/>
    <w:rsid w:val="00337C76"/>
    <w:rsid w:val="0034032C"/>
    <w:rsid w:val="00340707"/>
    <w:rsid w:val="00340E54"/>
    <w:rsid w:val="00340F25"/>
    <w:rsid w:val="003413A6"/>
    <w:rsid w:val="00341487"/>
    <w:rsid w:val="003414C1"/>
    <w:rsid w:val="00341574"/>
    <w:rsid w:val="00341632"/>
    <w:rsid w:val="00341D96"/>
    <w:rsid w:val="00341DE8"/>
    <w:rsid w:val="00342002"/>
    <w:rsid w:val="003421E9"/>
    <w:rsid w:val="003422DD"/>
    <w:rsid w:val="00342470"/>
    <w:rsid w:val="0034263F"/>
    <w:rsid w:val="00342B8C"/>
    <w:rsid w:val="00342DEF"/>
    <w:rsid w:val="003431E8"/>
    <w:rsid w:val="00343527"/>
    <w:rsid w:val="00343AB0"/>
    <w:rsid w:val="00343D44"/>
    <w:rsid w:val="00344129"/>
    <w:rsid w:val="003448C4"/>
    <w:rsid w:val="0034556D"/>
    <w:rsid w:val="00345697"/>
    <w:rsid w:val="00345729"/>
    <w:rsid w:val="00345800"/>
    <w:rsid w:val="00345847"/>
    <w:rsid w:val="00345AF9"/>
    <w:rsid w:val="00345B05"/>
    <w:rsid w:val="00345B15"/>
    <w:rsid w:val="00345B4C"/>
    <w:rsid w:val="003462C7"/>
    <w:rsid w:val="003464CA"/>
    <w:rsid w:val="00346571"/>
    <w:rsid w:val="00346573"/>
    <w:rsid w:val="00346624"/>
    <w:rsid w:val="00346843"/>
    <w:rsid w:val="0034690C"/>
    <w:rsid w:val="00346924"/>
    <w:rsid w:val="00346BD6"/>
    <w:rsid w:val="00346D93"/>
    <w:rsid w:val="00347275"/>
    <w:rsid w:val="00347F8A"/>
    <w:rsid w:val="00347FAD"/>
    <w:rsid w:val="00347FE1"/>
    <w:rsid w:val="003503F7"/>
    <w:rsid w:val="003504E7"/>
    <w:rsid w:val="00350A48"/>
    <w:rsid w:val="00351873"/>
    <w:rsid w:val="00351BD7"/>
    <w:rsid w:val="00351E9F"/>
    <w:rsid w:val="003521E6"/>
    <w:rsid w:val="003525F5"/>
    <w:rsid w:val="0035294D"/>
    <w:rsid w:val="0035296E"/>
    <w:rsid w:val="00352AB4"/>
    <w:rsid w:val="00352CE5"/>
    <w:rsid w:val="00352EB1"/>
    <w:rsid w:val="0035376E"/>
    <w:rsid w:val="00353B35"/>
    <w:rsid w:val="00353C82"/>
    <w:rsid w:val="00353F62"/>
    <w:rsid w:val="0035449E"/>
    <w:rsid w:val="0035466E"/>
    <w:rsid w:val="00354713"/>
    <w:rsid w:val="0035483E"/>
    <w:rsid w:val="00354884"/>
    <w:rsid w:val="00354ACE"/>
    <w:rsid w:val="0035545F"/>
    <w:rsid w:val="00355551"/>
    <w:rsid w:val="00355CA0"/>
    <w:rsid w:val="00355D53"/>
    <w:rsid w:val="00355FBA"/>
    <w:rsid w:val="00355FF6"/>
    <w:rsid w:val="00356130"/>
    <w:rsid w:val="00356267"/>
    <w:rsid w:val="0035627A"/>
    <w:rsid w:val="0035686F"/>
    <w:rsid w:val="00356E7D"/>
    <w:rsid w:val="0035749C"/>
    <w:rsid w:val="00360306"/>
    <w:rsid w:val="00360576"/>
    <w:rsid w:val="00360785"/>
    <w:rsid w:val="00360C43"/>
    <w:rsid w:val="00360F00"/>
    <w:rsid w:val="00360F19"/>
    <w:rsid w:val="00361230"/>
    <w:rsid w:val="00361272"/>
    <w:rsid w:val="003613F7"/>
    <w:rsid w:val="00361626"/>
    <w:rsid w:val="003618E7"/>
    <w:rsid w:val="0036197E"/>
    <w:rsid w:val="0036204B"/>
    <w:rsid w:val="003627D6"/>
    <w:rsid w:val="00362993"/>
    <w:rsid w:val="00362C4D"/>
    <w:rsid w:val="0036303B"/>
    <w:rsid w:val="0036339A"/>
    <w:rsid w:val="0036344A"/>
    <w:rsid w:val="00363472"/>
    <w:rsid w:val="00363527"/>
    <w:rsid w:val="00363864"/>
    <w:rsid w:val="00364ADA"/>
    <w:rsid w:val="00364FA4"/>
    <w:rsid w:val="003650C3"/>
    <w:rsid w:val="003651E8"/>
    <w:rsid w:val="003655B8"/>
    <w:rsid w:val="0036564D"/>
    <w:rsid w:val="003657B1"/>
    <w:rsid w:val="0036588F"/>
    <w:rsid w:val="00365A6C"/>
    <w:rsid w:val="00365B87"/>
    <w:rsid w:val="003666BF"/>
    <w:rsid w:val="003669AC"/>
    <w:rsid w:val="0036720E"/>
    <w:rsid w:val="0036756E"/>
    <w:rsid w:val="003675DB"/>
    <w:rsid w:val="0036765F"/>
    <w:rsid w:val="003676EC"/>
    <w:rsid w:val="00367D4F"/>
    <w:rsid w:val="00367EBC"/>
    <w:rsid w:val="0037002A"/>
    <w:rsid w:val="00370477"/>
    <w:rsid w:val="00370684"/>
    <w:rsid w:val="00370786"/>
    <w:rsid w:val="003708D9"/>
    <w:rsid w:val="0037091A"/>
    <w:rsid w:val="00370C40"/>
    <w:rsid w:val="00370D06"/>
    <w:rsid w:val="0037115A"/>
    <w:rsid w:val="003712E7"/>
    <w:rsid w:val="00371DF8"/>
    <w:rsid w:val="00371F43"/>
    <w:rsid w:val="00372058"/>
    <w:rsid w:val="0037243C"/>
    <w:rsid w:val="003725A4"/>
    <w:rsid w:val="00372631"/>
    <w:rsid w:val="00372894"/>
    <w:rsid w:val="003729F1"/>
    <w:rsid w:val="00372A6F"/>
    <w:rsid w:val="00372E93"/>
    <w:rsid w:val="00372F8F"/>
    <w:rsid w:val="00372FA1"/>
    <w:rsid w:val="00373246"/>
    <w:rsid w:val="00373431"/>
    <w:rsid w:val="003739AC"/>
    <w:rsid w:val="003741F2"/>
    <w:rsid w:val="003745C3"/>
    <w:rsid w:val="00374CDC"/>
    <w:rsid w:val="00374D58"/>
    <w:rsid w:val="00375050"/>
    <w:rsid w:val="00375569"/>
    <w:rsid w:val="0037573A"/>
    <w:rsid w:val="0037598B"/>
    <w:rsid w:val="003761E1"/>
    <w:rsid w:val="00376357"/>
    <w:rsid w:val="00376417"/>
    <w:rsid w:val="00376563"/>
    <w:rsid w:val="00376D09"/>
    <w:rsid w:val="00377092"/>
    <w:rsid w:val="00377172"/>
    <w:rsid w:val="0037748D"/>
    <w:rsid w:val="003774F9"/>
    <w:rsid w:val="00377A4A"/>
    <w:rsid w:val="00377C1B"/>
    <w:rsid w:val="00377D53"/>
    <w:rsid w:val="00377E79"/>
    <w:rsid w:val="003809B8"/>
    <w:rsid w:val="003809E3"/>
    <w:rsid w:val="00380A4F"/>
    <w:rsid w:val="00380E9A"/>
    <w:rsid w:val="0038106A"/>
    <w:rsid w:val="0038135F"/>
    <w:rsid w:val="003815D3"/>
    <w:rsid w:val="0038180A"/>
    <w:rsid w:val="00381841"/>
    <w:rsid w:val="0038187E"/>
    <w:rsid w:val="00381B90"/>
    <w:rsid w:val="00382170"/>
    <w:rsid w:val="00382B89"/>
    <w:rsid w:val="00382D96"/>
    <w:rsid w:val="00382F52"/>
    <w:rsid w:val="00383293"/>
    <w:rsid w:val="0038336E"/>
    <w:rsid w:val="003834FC"/>
    <w:rsid w:val="00383EAE"/>
    <w:rsid w:val="00383F2E"/>
    <w:rsid w:val="00383F83"/>
    <w:rsid w:val="00384153"/>
    <w:rsid w:val="0038445B"/>
    <w:rsid w:val="0038468F"/>
    <w:rsid w:val="003846A1"/>
    <w:rsid w:val="0038497F"/>
    <w:rsid w:val="00384FC4"/>
    <w:rsid w:val="00385018"/>
    <w:rsid w:val="00385281"/>
    <w:rsid w:val="00385830"/>
    <w:rsid w:val="00385CD5"/>
    <w:rsid w:val="00385D3F"/>
    <w:rsid w:val="0038683D"/>
    <w:rsid w:val="003868EE"/>
    <w:rsid w:val="003869B1"/>
    <w:rsid w:val="003869F7"/>
    <w:rsid w:val="00386F1E"/>
    <w:rsid w:val="0038723F"/>
    <w:rsid w:val="0038797D"/>
    <w:rsid w:val="00387DE4"/>
    <w:rsid w:val="00387E13"/>
    <w:rsid w:val="00387E43"/>
    <w:rsid w:val="0039070D"/>
    <w:rsid w:val="00390A9B"/>
    <w:rsid w:val="00390DF4"/>
    <w:rsid w:val="00390E31"/>
    <w:rsid w:val="003912F2"/>
    <w:rsid w:val="00391557"/>
    <w:rsid w:val="003919BC"/>
    <w:rsid w:val="00391A59"/>
    <w:rsid w:val="00391BA4"/>
    <w:rsid w:val="0039215C"/>
    <w:rsid w:val="00392303"/>
    <w:rsid w:val="00392681"/>
    <w:rsid w:val="003926C3"/>
    <w:rsid w:val="00392907"/>
    <w:rsid w:val="00392BE5"/>
    <w:rsid w:val="00392FB3"/>
    <w:rsid w:val="0039318C"/>
    <w:rsid w:val="003933D8"/>
    <w:rsid w:val="003938F7"/>
    <w:rsid w:val="0039396D"/>
    <w:rsid w:val="00393EE7"/>
    <w:rsid w:val="00393FE7"/>
    <w:rsid w:val="003940E8"/>
    <w:rsid w:val="00394569"/>
    <w:rsid w:val="00394586"/>
    <w:rsid w:val="00394728"/>
    <w:rsid w:val="00394AE6"/>
    <w:rsid w:val="00394B11"/>
    <w:rsid w:val="00395306"/>
    <w:rsid w:val="0039557E"/>
    <w:rsid w:val="00395D10"/>
    <w:rsid w:val="00395F56"/>
    <w:rsid w:val="0039651F"/>
    <w:rsid w:val="00396720"/>
    <w:rsid w:val="003968BB"/>
    <w:rsid w:val="00396E1A"/>
    <w:rsid w:val="00396EC8"/>
    <w:rsid w:val="00396ECD"/>
    <w:rsid w:val="00397241"/>
    <w:rsid w:val="00397564"/>
    <w:rsid w:val="00397777"/>
    <w:rsid w:val="0039779A"/>
    <w:rsid w:val="0039798B"/>
    <w:rsid w:val="003A01F8"/>
    <w:rsid w:val="003A0313"/>
    <w:rsid w:val="003A036F"/>
    <w:rsid w:val="003A09E6"/>
    <w:rsid w:val="003A0A5E"/>
    <w:rsid w:val="003A0ADC"/>
    <w:rsid w:val="003A0D3B"/>
    <w:rsid w:val="003A0F1B"/>
    <w:rsid w:val="003A1415"/>
    <w:rsid w:val="003A1C76"/>
    <w:rsid w:val="003A1E10"/>
    <w:rsid w:val="003A2070"/>
    <w:rsid w:val="003A225B"/>
    <w:rsid w:val="003A243C"/>
    <w:rsid w:val="003A2C5B"/>
    <w:rsid w:val="003A2DA0"/>
    <w:rsid w:val="003A3051"/>
    <w:rsid w:val="003A374D"/>
    <w:rsid w:val="003A39D6"/>
    <w:rsid w:val="003A3BF1"/>
    <w:rsid w:val="003A3D91"/>
    <w:rsid w:val="003A4754"/>
    <w:rsid w:val="003A4795"/>
    <w:rsid w:val="003A49DA"/>
    <w:rsid w:val="003A4B42"/>
    <w:rsid w:val="003A4C2B"/>
    <w:rsid w:val="003A4D02"/>
    <w:rsid w:val="003A4E5C"/>
    <w:rsid w:val="003A5294"/>
    <w:rsid w:val="003A5A7D"/>
    <w:rsid w:val="003A5AFB"/>
    <w:rsid w:val="003A5BD1"/>
    <w:rsid w:val="003A5C31"/>
    <w:rsid w:val="003A6031"/>
    <w:rsid w:val="003A68A1"/>
    <w:rsid w:val="003A68B1"/>
    <w:rsid w:val="003A6B96"/>
    <w:rsid w:val="003A6DCE"/>
    <w:rsid w:val="003A6ECC"/>
    <w:rsid w:val="003A7739"/>
    <w:rsid w:val="003A7764"/>
    <w:rsid w:val="003A7A46"/>
    <w:rsid w:val="003A7AA9"/>
    <w:rsid w:val="003A7BC0"/>
    <w:rsid w:val="003A7C6B"/>
    <w:rsid w:val="003A7CAF"/>
    <w:rsid w:val="003B0010"/>
    <w:rsid w:val="003B0336"/>
    <w:rsid w:val="003B0517"/>
    <w:rsid w:val="003B05A2"/>
    <w:rsid w:val="003B0639"/>
    <w:rsid w:val="003B07A2"/>
    <w:rsid w:val="003B0C22"/>
    <w:rsid w:val="003B1AFC"/>
    <w:rsid w:val="003B2493"/>
    <w:rsid w:val="003B24AC"/>
    <w:rsid w:val="003B24B9"/>
    <w:rsid w:val="003B2648"/>
    <w:rsid w:val="003B267E"/>
    <w:rsid w:val="003B306D"/>
    <w:rsid w:val="003B30CE"/>
    <w:rsid w:val="003B3245"/>
    <w:rsid w:val="003B33CC"/>
    <w:rsid w:val="003B37B5"/>
    <w:rsid w:val="003B3823"/>
    <w:rsid w:val="003B3954"/>
    <w:rsid w:val="003B3AE7"/>
    <w:rsid w:val="003B4075"/>
    <w:rsid w:val="003B48DE"/>
    <w:rsid w:val="003B4AA6"/>
    <w:rsid w:val="003B4EAE"/>
    <w:rsid w:val="003B4FD4"/>
    <w:rsid w:val="003B5018"/>
    <w:rsid w:val="003B5140"/>
    <w:rsid w:val="003B5EC2"/>
    <w:rsid w:val="003B614E"/>
    <w:rsid w:val="003B6A05"/>
    <w:rsid w:val="003B6C6D"/>
    <w:rsid w:val="003B6F5B"/>
    <w:rsid w:val="003B7053"/>
    <w:rsid w:val="003B71F2"/>
    <w:rsid w:val="003B732E"/>
    <w:rsid w:val="003B7A01"/>
    <w:rsid w:val="003B7A6C"/>
    <w:rsid w:val="003B7D26"/>
    <w:rsid w:val="003C015A"/>
    <w:rsid w:val="003C03B4"/>
    <w:rsid w:val="003C05CB"/>
    <w:rsid w:val="003C0898"/>
    <w:rsid w:val="003C0DBC"/>
    <w:rsid w:val="003C1093"/>
    <w:rsid w:val="003C175C"/>
    <w:rsid w:val="003C19C9"/>
    <w:rsid w:val="003C19D5"/>
    <w:rsid w:val="003C1A15"/>
    <w:rsid w:val="003C1C02"/>
    <w:rsid w:val="003C1C8C"/>
    <w:rsid w:val="003C1C9D"/>
    <w:rsid w:val="003C241F"/>
    <w:rsid w:val="003C2BFE"/>
    <w:rsid w:val="003C2CB7"/>
    <w:rsid w:val="003C3096"/>
    <w:rsid w:val="003C315D"/>
    <w:rsid w:val="003C34BC"/>
    <w:rsid w:val="003C35C0"/>
    <w:rsid w:val="003C3ED2"/>
    <w:rsid w:val="003C41A8"/>
    <w:rsid w:val="003C4551"/>
    <w:rsid w:val="003C499C"/>
    <w:rsid w:val="003C49EE"/>
    <w:rsid w:val="003C4A2F"/>
    <w:rsid w:val="003C4BBE"/>
    <w:rsid w:val="003C5320"/>
    <w:rsid w:val="003C56BB"/>
    <w:rsid w:val="003C5F45"/>
    <w:rsid w:val="003C6333"/>
    <w:rsid w:val="003C6347"/>
    <w:rsid w:val="003C63B6"/>
    <w:rsid w:val="003C6666"/>
    <w:rsid w:val="003C6918"/>
    <w:rsid w:val="003C69A5"/>
    <w:rsid w:val="003C6C39"/>
    <w:rsid w:val="003C71CE"/>
    <w:rsid w:val="003C7428"/>
    <w:rsid w:val="003C74C3"/>
    <w:rsid w:val="003C77CE"/>
    <w:rsid w:val="003C78D7"/>
    <w:rsid w:val="003D03A2"/>
    <w:rsid w:val="003D1687"/>
    <w:rsid w:val="003D185A"/>
    <w:rsid w:val="003D18EA"/>
    <w:rsid w:val="003D1A8F"/>
    <w:rsid w:val="003D1C7A"/>
    <w:rsid w:val="003D1DE0"/>
    <w:rsid w:val="003D1E9D"/>
    <w:rsid w:val="003D1F21"/>
    <w:rsid w:val="003D1FB0"/>
    <w:rsid w:val="003D3009"/>
    <w:rsid w:val="003D3042"/>
    <w:rsid w:val="003D30EE"/>
    <w:rsid w:val="003D3260"/>
    <w:rsid w:val="003D32C0"/>
    <w:rsid w:val="003D337A"/>
    <w:rsid w:val="003D34E0"/>
    <w:rsid w:val="003D3575"/>
    <w:rsid w:val="003D36CC"/>
    <w:rsid w:val="003D45D3"/>
    <w:rsid w:val="003D48C4"/>
    <w:rsid w:val="003D4B3B"/>
    <w:rsid w:val="003D4E84"/>
    <w:rsid w:val="003D4F09"/>
    <w:rsid w:val="003D5231"/>
    <w:rsid w:val="003D5497"/>
    <w:rsid w:val="003D5F8F"/>
    <w:rsid w:val="003D61F4"/>
    <w:rsid w:val="003D6491"/>
    <w:rsid w:val="003D6662"/>
    <w:rsid w:val="003D696A"/>
    <w:rsid w:val="003D69E3"/>
    <w:rsid w:val="003D6A5A"/>
    <w:rsid w:val="003D6F0E"/>
    <w:rsid w:val="003D7025"/>
    <w:rsid w:val="003D70A5"/>
    <w:rsid w:val="003D75FC"/>
    <w:rsid w:val="003D764C"/>
    <w:rsid w:val="003D771C"/>
    <w:rsid w:val="003D78D9"/>
    <w:rsid w:val="003D7996"/>
    <w:rsid w:val="003E0112"/>
    <w:rsid w:val="003E047D"/>
    <w:rsid w:val="003E079B"/>
    <w:rsid w:val="003E0AFD"/>
    <w:rsid w:val="003E0D44"/>
    <w:rsid w:val="003E0D7F"/>
    <w:rsid w:val="003E14FF"/>
    <w:rsid w:val="003E1577"/>
    <w:rsid w:val="003E1746"/>
    <w:rsid w:val="003E1A8F"/>
    <w:rsid w:val="003E1AED"/>
    <w:rsid w:val="003E1CAC"/>
    <w:rsid w:val="003E1CCE"/>
    <w:rsid w:val="003E1E41"/>
    <w:rsid w:val="003E23DE"/>
    <w:rsid w:val="003E249F"/>
    <w:rsid w:val="003E2CD6"/>
    <w:rsid w:val="003E2FE6"/>
    <w:rsid w:val="003E312A"/>
    <w:rsid w:val="003E33C4"/>
    <w:rsid w:val="003E36C5"/>
    <w:rsid w:val="003E3730"/>
    <w:rsid w:val="003E37DF"/>
    <w:rsid w:val="003E3827"/>
    <w:rsid w:val="003E3C05"/>
    <w:rsid w:val="003E3DED"/>
    <w:rsid w:val="003E3E50"/>
    <w:rsid w:val="003E3E66"/>
    <w:rsid w:val="003E3E85"/>
    <w:rsid w:val="003E3F2E"/>
    <w:rsid w:val="003E42E7"/>
    <w:rsid w:val="003E4587"/>
    <w:rsid w:val="003E4662"/>
    <w:rsid w:val="003E4B12"/>
    <w:rsid w:val="003E4D54"/>
    <w:rsid w:val="003E5270"/>
    <w:rsid w:val="003E56A6"/>
    <w:rsid w:val="003E5931"/>
    <w:rsid w:val="003E5AD5"/>
    <w:rsid w:val="003E5C9E"/>
    <w:rsid w:val="003E5E45"/>
    <w:rsid w:val="003E62DA"/>
    <w:rsid w:val="003E638D"/>
    <w:rsid w:val="003E6480"/>
    <w:rsid w:val="003E655C"/>
    <w:rsid w:val="003E66C5"/>
    <w:rsid w:val="003E6DF1"/>
    <w:rsid w:val="003E7081"/>
    <w:rsid w:val="003E7499"/>
    <w:rsid w:val="003E758A"/>
    <w:rsid w:val="003E76B3"/>
    <w:rsid w:val="003E7DB2"/>
    <w:rsid w:val="003F0F1F"/>
    <w:rsid w:val="003F11BB"/>
    <w:rsid w:val="003F13BF"/>
    <w:rsid w:val="003F179B"/>
    <w:rsid w:val="003F17FD"/>
    <w:rsid w:val="003F1C05"/>
    <w:rsid w:val="003F1CB1"/>
    <w:rsid w:val="003F1D75"/>
    <w:rsid w:val="003F2120"/>
    <w:rsid w:val="003F24F2"/>
    <w:rsid w:val="003F280D"/>
    <w:rsid w:val="003F2CBB"/>
    <w:rsid w:val="003F2DB7"/>
    <w:rsid w:val="003F308B"/>
    <w:rsid w:val="003F319E"/>
    <w:rsid w:val="003F389B"/>
    <w:rsid w:val="003F433F"/>
    <w:rsid w:val="003F448A"/>
    <w:rsid w:val="003F45C9"/>
    <w:rsid w:val="003F47B6"/>
    <w:rsid w:val="003F48D1"/>
    <w:rsid w:val="003F543F"/>
    <w:rsid w:val="003F560E"/>
    <w:rsid w:val="003F5697"/>
    <w:rsid w:val="003F5D98"/>
    <w:rsid w:val="003F5D9F"/>
    <w:rsid w:val="003F5DF7"/>
    <w:rsid w:val="003F5E5C"/>
    <w:rsid w:val="003F6078"/>
    <w:rsid w:val="003F6220"/>
    <w:rsid w:val="003F62DE"/>
    <w:rsid w:val="003F62F3"/>
    <w:rsid w:val="003F6535"/>
    <w:rsid w:val="003F65C4"/>
    <w:rsid w:val="003F68D7"/>
    <w:rsid w:val="003F6C7E"/>
    <w:rsid w:val="003F717B"/>
    <w:rsid w:val="003F7577"/>
    <w:rsid w:val="00400083"/>
    <w:rsid w:val="00400269"/>
    <w:rsid w:val="00400955"/>
    <w:rsid w:val="00400B4B"/>
    <w:rsid w:val="00400DB7"/>
    <w:rsid w:val="00401774"/>
    <w:rsid w:val="00401976"/>
    <w:rsid w:val="00401CBB"/>
    <w:rsid w:val="00402076"/>
    <w:rsid w:val="0040272F"/>
    <w:rsid w:val="00402B2E"/>
    <w:rsid w:val="00402C6A"/>
    <w:rsid w:val="004031EA"/>
    <w:rsid w:val="00403398"/>
    <w:rsid w:val="004033CE"/>
    <w:rsid w:val="004033DC"/>
    <w:rsid w:val="00403526"/>
    <w:rsid w:val="00403BE5"/>
    <w:rsid w:val="00403E22"/>
    <w:rsid w:val="00404878"/>
    <w:rsid w:val="00404DC0"/>
    <w:rsid w:val="004055D2"/>
    <w:rsid w:val="00405D97"/>
    <w:rsid w:val="00406068"/>
    <w:rsid w:val="004060CE"/>
    <w:rsid w:val="004067F3"/>
    <w:rsid w:val="00406A76"/>
    <w:rsid w:val="00406B1F"/>
    <w:rsid w:val="00406CBD"/>
    <w:rsid w:val="004071DC"/>
    <w:rsid w:val="00407272"/>
    <w:rsid w:val="0040739D"/>
    <w:rsid w:val="00407406"/>
    <w:rsid w:val="00407466"/>
    <w:rsid w:val="00407B57"/>
    <w:rsid w:val="00407CF3"/>
    <w:rsid w:val="00407EFB"/>
    <w:rsid w:val="0041034E"/>
    <w:rsid w:val="00410392"/>
    <w:rsid w:val="004107C9"/>
    <w:rsid w:val="004109AC"/>
    <w:rsid w:val="00410C5E"/>
    <w:rsid w:val="00410CF1"/>
    <w:rsid w:val="00410F06"/>
    <w:rsid w:val="00411071"/>
    <w:rsid w:val="004118B3"/>
    <w:rsid w:val="004119AA"/>
    <w:rsid w:val="004119E9"/>
    <w:rsid w:val="00411FFB"/>
    <w:rsid w:val="0041261B"/>
    <w:rsid w:val="00412C25"/>
    <w:rsid w:val="00412DA5"/>
    <w:rsid w:val="00412E41"/>
    <w:rsid w:val="00412F53"/>
    <w:rsid w:val="004134FF"/>
    <w:rsid w:val="00413848"/>
    <w:rsid w:val="00413D98"/>
    <w:rsid w:val="00414555"/>
    <w:rsid w:val="00414788"/>
    <w:rsid w:val="00414AC6"/>
    <w:rsid w:val="00414C25"/>
    <w:rsid w:val="0041525F"/>
    <w:rsid w:val="00415309"/>
    <w:rsid w:val="004154B4"/>
    <w:rsid w:val="0041561E"/>
    <w:rsid w:val="004156DB"/>
    <w:rsid w:val="004159B5"/>
    <w:rsid w:val="004159C2"/>
    <w:rsid w:val="00415DD3"/>
    <w:rsid w:val="004161F9"/>
    <w:rsid w:val="0041667E"/>
    <w:rsid w:val="0041686F"/>
    <w:rsid w:val="00416FC2"/>
    <w:rsid w:val="0041703A"/>
    <w:rsid w:val="00417948"/>
    <w:rsid w:val="00417DD7"/>
    <w:rsid w:val="0042003D"/>
    <w:rsid w:val="00420182"/>
    <w:rsid w:val="0042042F"/>
    <w:rsid w:val="0042096A"/>
    <w:rsid w:val="0042096B"/>
    <w:rsid w:val="00420F71"/>
    <w:rsid w:val="0042160D"/>
    <w:rsid w:val="00421618"/>
    <w:rsid w:val="00421792"/>
    <w:rsid w:val="00421863"/>
    <w:rsid w:val="00421875"/>
    <w:rsid w:val="00421BDB"/>
    <w:rsid w:val="00421BE0"/>
    <w:rsid w:val="00421F8E"/>
    <w:rsid w:val="004222C2"/>
    <w:rsid w:val="004228B8"/>
    <w:rsid w:val="004228BB"/>
    <w:rsid w:val="00422917"/>
    <w:rsid w:val="00422E95"/>
    <w:rsid w:val="004235E1"/>
    <w:rsid w:val="00423F22"/>
    <w:rsid w:val="00424087"/>
    <w:rsid w:val="004243D1"/>
    <w:rsid w:val="0042441F"/>
    <w:rsid w:val="0042473E"/>
    <w:rsid w:val="00424877"/>
    <w:rsid w:val="0042499C"/>
    <w:rsid w:val="00424B54"/>
    <w:rsid w:val="00424F95"/>
    <w:rsid w:val="00425117"/>
    <w:rsid w:val="004251FB"/>
    <w:rsid w:val="0042525C"/>
    <w:rsid w:val="00425344"/>
    <w:rsid w:val="004254D1"/>
    <w:rsid w:val="004257AA"/>
    <w:rsid w:val="004258CE"/>
    <w:rsid w:val="0042595D"/>
    <w:rsid w:val="00425F35"/>
    <w:rsid w:val="00425F9C"/>
    <w:rsid w:val="00426090"/>
    <w:rsid w:val="00426952"/>
    <w:rsid w:val="00426B6F"/>
    <w:rsid w:val="00426B9A"/>
    <w:rsid w:val="00426DCA"/>
    <w:rsid w:val="00427236"/>
    <w:rsid w:val="00427385"/>
    <w:rsid w:val="004273AD"/>
    <w:rsid w:val="00427523"/>
    <w:rsid w:val="0042757A"/>
    <w:rsid w:val="00427806"/>
    <w:rsid w:val="0042786C"/>
    <w:rsid w:val="00427AA9"/>
    <w:rsid w:val="00430121"/>
    <w:rsid w:val="004304A6"/>
    <w:rsid w:val="004307BD"/>
    <w:rsid w:val="0043081B"/>
    <w:rsid w:val="00430976"/>
    <w:rsid w:val="004317EB"/>
    <w:rsid w:val="00431B27"/>
    <w:rsid w:val="00431EE2"/>
    <w:rsid w:val="00431F3E"/>
    <w:rsid w:val="00432007"/>
    <w:rsid w:val="004320C0"/>
    <w:rsid w:val="00432581"/>
    <w:rsid w:val="00432E08"/>
    <w:rsid w:val="004330DB"/>
    <w:rsid w:val="00433D80"/>
    <w:rsid w:val="00433E3F"/>
    <w:rsid w:val="004341A9"/>
    <w:rsid w:val="0043435E"/>
    <w:rsid w:val="0043447A"/>
    <w:rsid w:val="00434B65"/>
    <w:rsid w:val="00435AF6"/>
    <w:rsid w:val="00435BCF"/>
    <w:rsid w:val="00435DAC"/>
    <w:rsid w:val="00435EAC"/>
    <w:rsid w:val="00436198"/>
    <w:rsid w:val="004364CE"/>
    <w:rsid w:val="0043659B"/>
    <w:rsid w:val="004367A9"/>
    <w:rsid w:val="00436907"/>
    <w:rsid w:val="0043763D"/>
    <w:rsid w:val="00437827"/>
    <w:rsid w:val="004407EC"/>
    <w:rsid w:val="00440AE0"/>
    <w:rsid w:val="00440C01"/>
    <w:rsid w:val="00440DA7"/>
    <w:rsid w:val="00440E3C"/>
    <w:rsid w:val="00440E5B"/>
    <w:rsid w:val="004414EE"/>
    <w:rsid w:val="0044156C"/>
    <w:rsid w:val="00441670"/>
    <w:rsid w:val="00441A73"/>
    <w:rsid w:val="00441EAA"/>
    <w:rsid w:val="00442091"/>
    <w:rsid w:val="00442474"/>
    <w:rsid w:val="00442628"/>
    <w:rsid w:val="0044274A"/>
    <w:rsid w:val="0044295B"/>
    <w:rsid w:val="00442B16"/>
    <w:rsid w:val="00442BAE"/>
    <w:rsid w:val="00442C95"/>
    <w:rsid w:val="00442CF8"/>
    <w:rsid w:val="0044304B"/>
    <w:rsid w:val="0044334B"/>
    <w:rsid w:val="00443395"/>
    <w:rsid w:val="00443454"/>
    <w:rsid w:val="0044397A"/>
    <w:rsid w:val="00443CD8"/>
    <w:rsid w:val="00443DD5"/>
    <w:rsid w:val="00443E52"/>
    <w:rsid w:val="00443F46"/>
    <w:rsid w:val="00443FAB"/>
    <w:rsid w:val="00444472"/>
    <w:rsid w:val="004446F0"/>
    <w:rsid w:val="004449E2"/>
    <w:rsid w:val="00444CED"/>
    <w:rsid w:val="00444D93"/>
    <w:rsid w:val="00444EA2"/>
    <w:rsid w:val="00445071"/>
    <w:rsid w:val="004451FC"/>
    <w:rsid w:val="00445268"/>
    <w:rsid w:val="004452FB"/>
    <w:rsid w:val="0044532B"/>
    <w:rsid w:val="004453B3"/>
    <w:rsid w:val="0044573C"/>
    <w:rsid w:val="0044580C"/>
    <w:rsid w:val="00445949"/>
    <w:rsid w:val="0044639C"/>
    <w:rsid w:val="00446864"/>
    <w:rsid w:val="00446B19"/>
    <w:rsid w:val="00446B88"/>
    <w:rsid w:val="00446E36"/>
    <w:rsid w:val="0044715A"/>
    <w:rsid w:val="0044756B"/>
    <w:rsid w:val="004475AC"/>
    <w:rsid w:val="004475FC"/>
    <w:rsid w:val="00447823"/>
    <w:rsid w:val="00447B9B"/>
    <w:rsid w:val="00447F87"/>
    <w:rsid w:val="0045083D"/>
    <w:rsid w:val="00450B7B"/>
    <w:rsid w:val="00450CA2"/>
    <w:rsid w:val="004510E0"/>
    <w:rsid w:val="004514A9"/>
    <w:rsid w:val="004514FC"/>
    <w:rsid w:val="004523DF"/>
    <w:rsid w:val="00452924"/>
    <w:rsid w:val="00452F79"/>
    <w:rsid w:val="00452F80"/>
    <w:rsid w:val="00453068"/>
    <w:rsid w:val="004534CF"/>
    <w:rsid w:val="004534EA"/>
    <w:rsid w:val="00453D3D"/>
    <w:rsid w:val="00454006"/>
    <w:rsid w:val="00454078"/>
    <w:rsid w:val="00454147"/>
    <w:rsid w:val="004541AA"/>
    <w:rsid w:val="004543F4"/>
    <w:rsid w:val="00454539"/>
    <w:rsid w:val="0045464B"/>
    <w:rsid w:val="00454C33"/>
    <w:rsid w:val="0045604A"/>
    <w:rsid w:val="00456149"/>
    <w:rsid w:val="0045675A"/>
    <w:rsid w:val="0045678F"/>
    <w:rsid w:val="0045695A"/>
    <w:rsid w:val="00457016"/>
    <w:rsid w:val="00457340"/>
    <w:rsid w:val="00457378"/>
    <w:rsid w:val="00457416"/>
    <w:rsid w:val="0045767F"/>
    <w:rsid w:val="00457971"/>
    <w:rsid w:val="00457A6E"/>
    <w:rsid w:val="00457C90"/>
    <w:rsid w:val="0046000B"/>
    <w:rsid w:val="004600D1"/>
    <w:rsid w:val="004603E2"/>
    <w:rsid w:val="004606C2"/>
    <w:rsid w:val="00460E13"/>
    <w:rsid w:val="00460E5C"/>
    <w:rsid w:val="00460F8E"/>
    <w:rsid w:val="00461DA9"/>
    <w:rsid w:val="004620C8"/>
    <w:rsid w:val="00462738"/>
    <w:rsid w:val="00462DAD"/>
    <w:rsid w:val="0046326C"/>
    <w:rsid w:val="00463328"/>
    <w:rsid w:val="00463444"/>
    <w:rsid w:val="00463521"/>
    <w:rsid w:val="004638BF"/>
    <w:rsid w:val="00463B75"/>
    <w:rsid w:val="00463C8F"/>
    <w:rsid w:val="00463CA2"/>
    <w:rsid w:val="00463CB2"/>
    <w:rsid w:val="00464077"/>
    <w:rsid w:val="0046425E"/>
    <w:rsid w:val="004644C1"/>
    <w:rsid w:val="00464798"/>
    <w:rsid w:val="00464AFD"/>
    <w:rsid w:val="00464E80"/>
    <w:rsid w:val="00464F44"/>
    <w:rsid w:val="004650BC"/>
    <w:rsid w:val="004654B5"/>
    <w:rsid w:val="00465B3E"/>
    <w:rsid w:val="00466477"/>
    <w:rsid w:val="00466549"/>
    <w:rsid w:val="004665EA"/>
    <w:rsid w:val="00466843"/>
    <w:rsid w:val="0046694F"/>
    <w:rsid w:val="00466C14"/>
    <w:rsid w:val="00466D08"/>
    <w:rsid w:val="004671C2"/>
    <w:rsid w:val="004676ED"/>
    <w:rsid w:val="00467997"/>
    <w:rsid w:val="00467B7A"/>
    <w:rsid w:val="00467DEB"/>
    <w:rsid w:val="004701AC"/>
    <w:rsid w:val="00470977"/>
    <w:rsid w:val="00470C1C"/>
    <w:rsid w:val="00470DD5"/>
    <w:rsid w:val="004710C2"/>
    <w:rsid w:val="004714AC"/>
    <w:rsid w:val="0047157D"/>
    <w:rsid w:val="0047168D"/>
    <w:rsid w:val="004727DB"/>
    <w:rsid w:val="0047297E"/>
    <w:rsid w:val="004734F3"/>
    <w:rsid w:val="0047359D"/>
    <w:rsid w:val="00473B22"/>
    <w:rsid w:val="00473BF7"/>
    <w:rsid w:val="00473D63"/>
    <w:rsid w:val="00473E4D"/>
    <w:rsid w:val="00473EAA"/>
    <w:rsid w:val="0047423A"/>
    <w:rsid w:val="004742A6"/>
    <w:rsid w:val="004746CA"/>
    <w:rsid w:val="00474820"/>
    <w:rsid w:val="004748AE"/>
    <w:rsid w:val="00474D66"/>
    <w:rsid w:val="0047522F"/>
    <w:rsid w:val="00475645"/>
    <w:rsid w:val="00475A0C"/>
    <w:rsid w:val="00475BA3"/>
    <w:rsid w:val="00475D48"/>
    <w:rsid w:val="00475FAB"/>
    <w:rsid w:val="00475FE6"/>
    <w:rsid w:val="0047606C"/>
    <w:rsid w:val="0047697B"/>
    <w:rsid w:val="00476DAA"/>
    <w:rsid w:val="00476E69"/>
    <w:rsid w:val="00476F64"/>
    <w:rsid w:val="004774F4"/>
    <w:rsid w:val="004777FE"/>
    <w:rsid w:val="00477C3D"/>
    <w:rsid w:val="00477DB4"/>
    <w:rsid w:val="004801BE"/>
    <w:rsid w:val="00480788"/>
    <w:rsid w:val="00480845"/>
    <w:rsid w:val="00480856"/>
    <w:rsid w:val="0048160F"/>
    <w:rsid w:val="004817C0"/>
    <w:rsid w:val="00481DDC"/>
    <w:rsid w:val="00481FD4"/>
    <w:rsid w:val="004820B0"/>
    <w:rsid w:val="00482B02"/>
    <w:rsid w:val="00482C23"/>
    <w:rsid w:val="00482C5A"/>
    <w:rsid w:val="00482E2A"/>
    <w:rsid w:val="00483211"/>
    <w:rsid w:val="004836A3"/>
    <w:rsid w:val="00483D77"/>
    <w:rsid w:val="00483DF4"/>
    <w:rsid w:val="00484236"/>
    <w:rsid w:val="004844F8"/>
    <w:rsid w:val="0048464E"/>
    <w:rsid w:val="00484C49"/>
    <w:rsid w:val="00484CA7"/>
    <w:rsid w:val="00484CCB"/>
    <w:rsid w:val="004853D8"/>
    <w:rsid w:val="0048578E"/>
    <w:rsid w:val="004861DF"/>
    <w:rsid w:val="004862B8"/>
    <w:rsid w:val="00486386"/>
    <w:rsid w:val="0048646A"/>
    <w:rsid w:val="0048650D"/>
    <w:rsid w:val="00486765"/>
    <w:rsid w:val="00486F1E"/>
    <w:rsid w:val="00486FCF"/>
    <w:rsid w:val="0048744D"/>
    <w:rsid w:val="004874AA"/>
    <w:rsid w:val="004875F5"/>
    <w:rsid w:val="00487A87"/>
    <w:rsid w:val="00487C12"/>
    <w:rsid w:val="00487E60"/>
    <w:rsid w:val="004902E4"/>
    <w:rsid w:val="00490453"/>
    <w:rsid w:val="00490612"/>
    <w:rsid w:val="0049076E"/>
    <w:rsid w:val="00490A48"/>
    <w:rsid w:val="00490C6B"/>
    <w:rsid w:val="00490E3E"/>
    <w:rsid w:val="00491284"/>
    <w:rsid w:val="00491367"/>
    <w:rsid w:val="00491849"/>
    <w:rsid w:val="00491857"/>
    <w:rsid w:val="00491C1C"/>
    <w:rsid w:val="00491CC5"/>
    <w:rsid w:val="00491E0B"/>
    <w:rsid w:val="00491EF0"/>
    <w:rsid w:val="004929BD"/>
    <w:rsid w:val="00492B92"/>
    <w:rsid w:val="00492DEC"/>
    <w:rsid w:val="00492EBF"/>
    <w:rsid w:val="00492FAC"/>
    <w:rsid w:val="0049355E"/>
    <w:rsid w:val="00493CEC"/>
    <w:rsid w:val="00493E3E"/>
    <w:rsid w:val="00493E51"/>
    <w:rsid w:val="00493F98"/>
    <w:rsid w:val="004941DA"/>
    <w:rsid w:val="00494884"/>
    <w:rsid w:val="00494E06"/>
    <w:rsid w:val="004950B9"/>
    <w:rsid w:val="00495178"/>
    <w:rsid w:val="004952D2"/>
    <w:rsid w:val="00495725"/>
    <w:rsid w:val="00495810"/>
    <w:rsid w:val="00495989"/>
    <w:rsid w:val="0049599F"/>
    <w:rsid w:val="004959ED"/>
    <w:rsid w:val="00495A4D"/>
    <w:rsid w:val="00495CA4"/>
    <w:rsid w:val="004961C0"/>
    <w:rsid w:val="00496212"/>
    <w:rsid w:val="004962AD"/>
    <w:rsid w:val="00496719"/>
    <w:rsid w:val="0049677D"/>
    <w:rsid w:val="00496CC7"/>
    <w:rsid w:val="00496EF7"/>
    <w:rsid w:val="0049743E"/>
    <w:rsid w:val="00497514"/>
    <w:rsid w:val="004975CF"/>
    <w:rsid w:val="004977F8"/>
    <w:rsid w:val="00497E07"/>
    <w:rsid w:val="004A03E4"/>
    <w:rsid w:val="004A0405"/>
    <w:rsid w:val="004A0530"/>
    <w:rsid w:val="004A09CD"/>
    <w:rsid w:val="004A0B62"/>
    <w:rsid w:val="004A0E7C"/>
    <w:rsid w:val="004A0FD9"/>
    <w:rsid w:val="004A129A"/>
    <w:rsid w:val="004A12F8"/>
    <w:rsid w:val="004A13ED"/>
    <w:rsid w:val="004A15E8"/>
    <w:rsid w:val="004A177A"/>
    <w:rsid w:val="004A1A4E"/>
    <w:rsid w:val="004A1A9A"/>
    <w:rsid w:val="004A1BC7"/>
    <w:rsid w:val="004A1F95"/>
    <w:rsid w:val="004A23EB"/>
    <w:rsid w:val="004A2C00"/>
    <w:rsid w:val="004A2DD6"/>
    <w:rsid w:val="004A2EAF"/>
    <w:rsid w:val="004A31D8"/>
    <w:rsid w:val="004A3B24"/>
    <w:rsid w:val="004A421D"/>
    <w:rsid w:val="004A4C2D"/>
    <w:rsid w:val="004A4DBD"/>
    <w:rsid w:val="004A4DD4"/>
    <w:rsid w:val="004A4E24"/>
    <w:rsid w:val="004A560F"/>
    <w:rsid w:val="004A5694"/>
    <w:rsid w:val="004A576F"/>
    <w:rsid w:val="004A5838"/>
    <w:rsid w:val="004A5A65"/>
    <w:rsid w:val="004A5AC5"/>
    <w:rsid w:val="004A5C12"/>
    <w:rsid w:val="004A5D97"/>
    <w:rsid w:val="004A6059"/>
    <w:rsid w:val="004A61EA"/>
    <w:rsid w:val="004A626D"/>
    <w:rsid w:val="004A6467"/>
    <w:rsid w:val="004A65BE"/>
    <w:rsid w:val="004A679B"/>
    <w:rsid w:val="004A6A66"/>
    <w:rsid w:val="004A6FF0"/>
    <w:rsid w:val="004A75E9"/>
    <w:rsid w:val="004A76DA"/>
    <w:rsid w:val="004A7AA9"/>
    <w:rsid w:val="004A7E64"/>
    <w:rsid w:val="004B026C"/>
    <w:rsid w:val="004B036C"/>
    <w:rsid w:val="004B047C"/>
    <w:rsid w:val="004B0803"/>
    <w:rsid w:val="004B0AD7"/>
    <w:rsid w:val="004B1A7C"/>
    <w:rsid w:val="004B1B51"/>
    <w:rsid w:val="004B1E7B"/>
    <w:rsid w:val="004B21E8"/>
    <w:rsid w:val="004B2206"/>
    <w:rsid w:val="004B23AA"/>
    <w:rsid w:val="004B27D4"/>
    <w:rsid w:val="004B2969"/>
    <w:rsid w:val="004B2F4B"/>
    <w:rsid w:val="004B3985"/>
    <w:rsid w:val="004B3ED4"/>
    <w:rsid w:val="004B4098"/>
    <w:rsid w:val="004B41B5"/>
    <w:rsid w:val="004B42F4"/>
    <w:rsid w:val="004B4F82"/>
    <w:rsid w:val="004B501A"/>
    <w:rsid w:val="004B54F2"/>
    <w:rsid w:val="004B5B85"/>
    <w:rsid w:val="004B5E5B"/>
    <w:rsid w:val="004B6278"/>
    <w:rsid w:val="004B636F"/>
    <w:rsid w:val="004B6507"/>
    <w:rsid w:val="004B6883"/>
    <w:rsid w:val="004B6896"/>
    <w:rsid w:val="004B6A99"/>
    <w:rsid w:val="004B6EF9"/>
    <w:rsid w:val="004B749E"/>
    <w:rsid w:val="004B753A"/>
    <w:rsid w:val="004B768C"/>
    <w:rsid w:val="004B78F4"/>
    <w:rsid w:val="004B7950"/>
    <w:rsid w:val="004B7B6C"/>
    <w:rsid w:val="004B7E2A"/>
    <w:rsid w:val="004B7E73"/>
    <w:rsid w:val="004B7FBF"/>
    <w:rsid w:val="004C0337"/>
    <w:rsid w:val="004C0AEC"/>
    <w:rsid w:val="004C0F2C"/>
    <w:rsid w:val="004C0FE6"/>
    <w:rsid w:val="004C0FF2"/>
    <w:rsid w:val="004C1552"/>
    <w:rsid w:val="004C1A18"/>
    <w:rsid w:val="004C1BF1"/>
    <w:rsid w:val="004C1D2F"/>
    <w:rsid w:val="004C1D59"/>
    <w:rsid w:val="004C1FDD"/>
    <w:rsid w:val="004C2061"/>
    <w:rsid w:val="004C2209"/>
    <w:rsid w:val="004C28AE"/>
    <w:rsid w:val="004C28B3"/>
    <w:rsid w:val="004C295F"/>
    <w:rsid w:val="004C33E4"/>
    <w:rsid w:val="004C341B"/>
    <w:rsid w:val="004C34A2"/>
    <w:rsid w:val="004C3539"/>
    <w:rsid w:val="004C3603"/>
    <w:rsid w:val="004C362D"/>
    <w:rsid w:val="004C3AED"/>
    <w:rsid w:val="004C3B14"/>
    <w:rsid w:val="004C4052"/>
    <w:rsid w:val="004C430B"/>
    <w:rsid w:val="004C45A7"/>
    <w:rsid w:val="004C4C5F"/>
    <w:rsid w:val="004C4D29"/>
    <w:rsid w:val="004C4FDC"/>
    <w:rsid w:val="004C50ED"/>
    <w:rsid w:val="004C522D"/>
    <w:rsid w:val="004C5786"/>
    <w:rsid w:val="004C5A4C"/>
    <w:rsid w:val="004C5BE5"/>
    <w:rsid w:val="004C5CED"/>
    <w:rsid w:val="004C5F63"/>
    <w:rsid w:val="004C618C"/>
    <w:rsid w:val="004C62DF"/>
    <w:rsid w:val="004C6483"/>
    <w:rsid w:val="004C6942"/>
    <w:rsid w:val="004C6A07"/>
    <w:rsid w:val="004C6E28"/>
    <w:rsid w:val="004C6F60"/>
    <w:rsid w:val="004C6FA4"/>
    <w:rsid w:val="004C742A"/>
    <w:rsid w:val="004C7990"/>
    <w:rsid w:val="004C7B70"/>
    <w:rsid w:val="004C7C35"/>
    <w:rsid w:val="004D0687"/>
    <w:rsid w:val="004D0D5E"/>
    <w:rsid w:val="004D0E02"/>
    <w:rsid w:val="004D0FF6"/>
    <w:rsid w:val="004D1092"/>
    <w:rsid w:val="004D1831"/>
    <w:rsid w:val="004D191E"/>
    <w:rsid w:val="004D1A3B"/>
    <w:rsid w:val="004D1E86"/>
    <w:rsid w:val="004D1EF6"/>
    <w:rsid w:val="004D2160"/>
    <w:rsid w:val="004D2342"/>
    <w:rsid w:val="004D24E2"/>
    <w:rsid w:val="004D2528"/>
    <w:rsid w:val="004D26E1"/>
    <w:rsid w:val="004D2755"/>
    <w:rsid w:val="004D2D32"/>
    <w:rsid w:val="004D2F0F"/>
    <w:rsid w:val="004D309B"/>
    <w:rsid w:val="004D31D9"/>
    <w:rsid w:val="004D34AF"/>
    <w:rsid w:val="004D361D"/>
    <w:rsid w:val="004D3F56"/>
    <w:rsid w:val="004D40C9"/>
    <w:rsid w:val="004D426D"/>
    <w:rsid w:val="004D433B"/>
    <w:rsid w:val="004D4613"/>
    <w:rsid w:val="004D4902"/>
    <w:rsid w:val="004D49B8"/>
    <w:rsid w:val="004D4D37"/>
    <w:rsid w:val="004D4EE8"/>
    <w:rsid w:val="004D5556"/>
    <w:rsid w:val="004D565F"/>
    <w:rsid w:val="004D57DC"/>
    <w:rsid w:val="004D57DE"/>
    <w:rsid w:val="004D5D82"/>
    <w:rsid w:val="004D602C"/>
    <w:rsid w:val="004D63A8"/>
    <w:rsid w:val="004D6440"/>
    <w:rsid w:val="004D6649"/>
    <w:rsid w:val="004D6F62"/>
    <w:rsid w:val="004D6FD6"/>
    <w:rsid w:val="004D706D"/>
    <w:rsid w:val="004D75CB"/>
    <w:rsid w:val="004D7FC7"/>
    <w:rsid w:val="004D7FE4"/>
    <w:rsid w:val="004E0013"/>
    <w:rsid w:val="004E01BC"/>
    <w:rsid w:val="004E05D2"/>
    <w:rsid w:val="004E0B95"/>
    <w:rsid w:val="004E0DBB"/>
    <w:rsid w:val="004E0EB2"/>
    <w:rsid w:val="004E1811"/>
    <w:rsid w:val="004E1B1E"/>
    <w:rsid w:val="004E1BAD"/>
    <w:rsid w:val="004E1D26"/>
    <w:rsid w:val="004E1F30"/>
    <w:rsid w:val="004E24C8"/>
    <w:rsid w:val="004E29CC"/>
    <w:rsid w:val="004E2B4F"/>
    <w:rsid w:val="004E2DDF"/>
    <w:rsid w:val="004E2E68"/>
    <w:rsid w:val="004E2E86"/>
    <w:rsid w:val="004E335D"/>
    <w:rsid w:val="004E33DF"/>
    <w:rsid w:val="004E342E"/>
    <w:rsid w:val="004E38ED"/>
    <w:rsid w:val="004E3C5D"/>
    <w:rsid w:val="004E3D3B"/>
    <w:rsid w:val="004E4C63"/>
    <w:rsid w:val="004E4E3D"/>
    <w:rsid w:val="004E51F2"/>
    <w:rsid w:val="004E52B1"/>
    <w:rsid w:val="004E56AC"/>
    <w:rsid w:val="004E5A73"/>
    <w:rsid w:val="004E5EB9"/>
    <w:rsid w:val="004E607D"/>
    <w:rsid w:val="004E6405"/>
    <w:rsid w:val="004E64D9"/>
    <w:rsid w:val="004E6E27"/>
    <w:rsid w:val="004E6F66"/>
    <w:rsid w:val="004E718F"/>
    <w:rsid w:val="004E71B3"/>
    <w:rsid w:val="004E71B5"/>
    <w:rsid w:val="004E7866"/>
    <w:rsid w:val="004E7934"/>
    <w:rsid w:val="004F01F6"/>
    <w:rsid w:val="004F0381"/>
    <w:rsid w:val="004F0576"/>
    <w:rsid w:val="004F07A8"/>
    <w:rsid w:val="004F0A98"/>
    <w:rsid w:val="004F0B4B"/>
    <w:rsid w:val="004F0C71"/>
    <w:rsid w:val="004F14F0"/>
    <w:rsid w:val="004F152F"/>
    <w:rsid w:val="004F18A1"/>
    <w:rsid w:val="004F1AC8"/>
    <w:rsid w:val="004F1F18"/>
    <w:rsid w:val="004F2279"/>
    <w:rsid w:val="004F2403"/>
    <w:rsid w:val="004F292B"/>
    <w:rsid w:val="004F2A5E"/>
    <w:rsid w:val="004F2DAE"/>
    <w:rsid w:val="004F2FB1"/>
    <w:rsid w:val="004F323C"/>
    <w:rsid w:val="004F3453"/>
    <w:rsid w:val="004F3713"/>
    <w:rsid w:val="004F381F"/>
    <w:rsid w:val="004F3822"/>
    <w:rsid w:val="004F3B47"/>
    <w:rsid w:val="004F3BAB"/>
    <w:rsid w:val="004F3EFF"/>
    <w:rsid w:val="004F4002"/>
    <w:rsid w:val="004F4263"/>
    <w:rsid w:val="004F4539"/>
    <w:rsid w:val="004F47B0"/>
    <w:rsid w:val="004F4B6C"/>
    <w:rsid w:val="004F4EED"/>
    <w:rsid w:val="004F5542"/>
    <w:rsid w:val="004F56E9"/>
    <w:rsid w:val="004F5ABA"/>
    <w:rsid w:val="004F5BDB"/>
    <w:rsid w:val="004F5CFF"/>
    <w:rsid w:val="004F5F2A"/>
    <w:rsid w:val="004F5F57"/>
    <w:rsid w:val="004F5F92"/>
    <w:rsid w:val="004F6360"/>
    <w:rsid w:val="004F6C79"/>
    <w:rsid w:val="004F6DBA"/>
    <w:rsid w:val="004F6ED1"/>
    <w:rsid w:val="004F70B4"/>
    <w:rsid w:val="004F7100"/>
    <w:rsid w:val="004F7382"/>
    <w:rsid w:val="004F7A78"/>
    <w:rsid w:val="004F7E0D"/>
    <w:rsid w:val="005001AA"/>
    <w:rsid w:val="00500220"/>
    <w:rsid w:val="0050024C"/>
    <w:rsid w:val="005003E7"/>
    <w:rsid w:val="005006A5"/>
    <w:rsid w:val="00500907"/>
    <w:rsid w:val="00500913"/>
    <w:rsid w:val="00500CEC"/>
    <w:rsid w:val="00501459"/>
    <w:rsid w:val="00501888"/>
    <w:rsid w:val="005023FD"/>
    <w:rsid w:val="00502FA8"/>
    <w:rsid w:val="00503134"/>
    <w:rsid w:val="005038C0"/>
    <w:rsid w:val="00503A7A"/>
    <w:rsid w:val="00503D1E"/>
    <w:rsid w:val="005040C1"/>
    <w:rsid w:val="0050479B"/>
    <w:rsid w:val="005048EB"/>
    <w:rsid w:val="00504926"/>
    <w:rsid w:val="00504EEA"/>
    <w:rsid w:val="00505330"/>
    <w:rsid w:val="005055DF"/>
    <w:rsid w:val="00505DD9"/>
    <w:rsid w:val="00505DFC"/>
    <w:rsid w:val="005061DB"/>
    <w:rsid w:val="0050623B"/>
    <w:rsid w:val="005063B1"/>
    <w:rsid w:val="005063D2"/>
    <w:rsid w:val="005065B1"/>
    <w:rsid w:val="00506905"/>
    <w:rsid w:val="00506A3C"/>
    <w:rsid w:val="00506FDB"/>
    <w:rsid w:val="0050707E"/>
    <w:rsid w:val="005073D3"/>
    <w:rsid w:val="00507554"/>
    <w:rsid w:val="00507A10"/>
    <w:rsid w:val="00507AA1"/>
    <w:rsid w:val="00507E34"/>
    <w:rsid w:val="00507EA7"/>
    <w:rsid w:val="00507F54"/>
    <w:rsid w:val="0051069B"/>
    <w:rsid w:val="00510F71"/>
    <w:rsid w:val="00510F91"/>
    <w:rsid w:val="0051144B"/>
    <w:rsid w:val="0051192F"/>
    <w:rsid w:val="005119B4"/>
    <w:rsid w:val="00511AAC"/>
    <w:rsid w:val="00511BA4"/>
    <w:rsid w:val="005120D9"/>
    <w:rsid w:val="0051258E"/>
    <w:rsid w:val="00512D16"/>
    <w:rsid w:val="00512E59"/>
    <w:rsid w:val="00513204"/>
    <w:rsid w:val="00513417"/>
    <w:rsid w:val="0051380B"/>
    <w:rsid w:val="00513B0D"/>
    <w:rsid w:val="00513C25"/>
    <w:rsid w:val="00514178"/>
    <w:rsid w:val="005141EF"/>
    <w:rsid w:val="00514257"/>
    <w:rsid w:val="00514732"/>
    <w:rsid w:val="005148C9"/>
    <w:rsid w:val="00514E80"/>
    <w:rsid w:val="0051541F"/>
    <w:rsid w:val="00515BC0"/>
    <w:rsid w:val="00515C21"/>
    <w:rsid w:val="00515D0C"/>
    <w:rsid w:val="005160D7"/>
    <w:rsid w:val="0051610A"/>
    <w:rsid w:val="00516205"/>
    <w:rsid w:val="005163CE"/>
    <w:rsid w:val="00516D3F"/>
    <w:rsid w:val="005170E5"/>
    <w:rsid w:val="0051718C"/>
    <w:rsid w:val="005177CF"/>
    <w:rsid w:val="00517897"/>
    <w:rsid w:val="005178A5"/>
    <w:rsid w:val="00517B2F"/>
    <w:rsid w:val="00517FA0"/>
    <w:rsid w:val="0052005D"/>
    <w:rsid w:val="00520069"/>
    <w:rsid w:val="0052018E"/>
    <w:rsid w:val="00520722"/>
    <w:rsid w:val="00520A69"/>
    <w:rsid w:val="00520AFE"/>
    <w:rsid w:val="00520FA2"/>
    <w:rsid w:val="005217C7"/>
    <w:rsid w:val="00521D49"/>
    <w:rsid w:val="00522440"/>
    <w:rsid w:val="00522B74"/>
    <w:rsid w:val="00522C27"/>
    <w:rsid w:val="00522D3E"/>
    <w:rsid w:val="00522E46"/>
    <w:rsid w:val="0052303A"/>
    <w:rsid w:val="005230BF"/>
    <w:rsid w:val="0052339E"/>
    <w:rsid w:val="00523434"/>
    <w:rsid w:val="00523933"/>
    <w:rsid w:val="00523A1C"/>
    <w:rsid w:val="00523EB6"/>
    <w:rsid w:val="00523F0F"/>
    <w:rsid w:val="00523F92"/>
    <w:rsid w:val="005241E4"/>
    <w:rsid w:val="005245D4"/>
    <w:rsid w:val="00524AB0"/>
    <w:rsid w:val="00524ACC"/>
    <w:rsid w:val="00524D8F"/>
    <w:rsid w:val="0052503C"/>
    <w:rsid w:val="00525050"/>
    <w:rsid w:val="005254FF"/>
    <w:rsid w:val="0052559E"/>
    <w:rsid w:val="0052561A"/>
    <w:rsid w:val="00525AA0"/>
    <w:rsid w:val="00525CCA"/>
    <w:rsid w:val="00525E2D"/>
    <w:rsid w:val="00525EC9"/>
    <w:rsid w:val="005260CB"/>
    <w:rsid w:val="0052615E"/>
    <w:rsid w:val="005262B5"/>
    <w:rsid w:val="0052662E"/>
    <w:rsid w:val="00526798"/>
    <w:rsid w:val="0052691A"/>
    <w:rsid w:val="005269F0"/>
    <w:rsid w:val="00526BB9"/>
    <w:rsid w:val="00527005"/>
    <w:rsid w:val="005276B8"/>
    <w:rsid w:val="00527703"/>
    <w:rsid w:val="00527833"/>
    <w:rsid w:val="00527880"/>
    <w:rsid w:val="00527DA6"/>
    <w:rsid w:val="0053037A"/>
    <w:rsid w:val="005303DE"/>
    <w:rsid w:val="005304F9"/>
    <w:rsid w:val="005306B8"/>
    <w:rsid w:val="005308FE"/>
    <w:rsid w:val="00531099"/>
    <w:rsid w:val="00531561"/>
    <w:rsid w:val="00531582"/>
    <w:rsid w:val="00531B4C"/>
    <w:rsid w:val="00531CA5"/>
    <w:rsid w:val="00531EE5"/>
    <w:rsid w:val="00531F1E"/>
    <w:rsid w:val="00532281"/>
    <w:rsid w:val="005322AB"/>
    <w:rsid w:val="0053240E"/>
    <w:rsid w:val="00532537"/>
    <w:rsid w:val="00532C52"/>
    <w:rsid w:val="00532FC1"/>
    <w:rsid w:val="00533122"/>
    <w:rsid w:val="00534062"/>
    <w:rsid w:val="00534199"/>
    <w:rsid w:val="005345EE"/>
    <w:rsid w:val="00534667"/>
    <w:rsid w:val="005352C2"/>
    <w:rsid w:val="00535485"/>
    <w:rsid w:val="0053554A"/>
    <w:rsid w:val="00535663"/>
    <w:rsid w:val="00535E79"/>
    <w:rsid w:val="00535EBD"/>
    <w:rsid w:val="00535ED6"/>
    <w:rsid w:val="005362E5"/>
    <w:rsid w:val="0053683D"/>
    <w:rsid w:val="00536AFD"/>
    <w:rsid w:val="00536D46"/>
    <w:rsid w:val="00536DC5"/>
    <w:rsid w:val="00536E2C"/>
    <w:rsid w:val="00537010"/>
    <w:rsid w:val="0053725C"/>
    <w:rsid w:val="00537C54"/>
    <w:rsid w:val="00537F75"/>
    <w:rsid w:val="00540060"/>
    <w:rsid w:val="0054019B"/>
    <w:rsid w:val="00540464"/>
    <w:rsid w:val="005406E3"/>
    <w:rsid w:val="00540770"/>
    <w:rsid w:val="00540915"/>
    <w:rsid w:val="00540B64"/>
    <w:rsid w:val="00540CFA"/>
    <w:rsid w:val="00540F01"/>
    <w:rsid w:val="00540F0E"/>
    <w:rsid w:val="00540F6D"/>
    <w:rsid w:val="0054139F"/>
    <w:rsid w:val="00541892"/>
    <w:rsid w:val="00541F91"/>
    <w:rsid w:val="0054237D"/>
    <w:rsid w:val="0054247D"/>
    <w:rsid w:val="00542561"/>
    <w:rsid w:val="00542732"/>
    <w:rsid w:val="00542D00"/>
    <w:rsid w:val="005433EF"/>
    <w:rsid w:val="00543812"/>
    <w:rsid w:val="005439C1"/>
    <w:rsid w:val="00543A14"/>
    <w:rsid w:val="00543E79"/>
    <w:rsid w:val="00543EE9"/>
    <w:rsid w:val="005440FC"/>
    <w:rsid w:val="0054449B"/>
    <w:rsid w:val="00544A46"/>
    <w:rsid w:val="00544B8A"/>
    <w:rsid w:val="00544CA8"/>
    <w:rsid w:val="00544CB5"/>
    <w:rsid w:val="00544F55"/>
    <w:rsid w:val="005451CA"/>
    <w:rsid w:val="0054551E"/>
    <w:rsid w:val="005456F0"/>
    <w:rsid w:val="00545AA7"/>
    <w:rsid w:val="00545B42"/>
    <w:rsid w:val="0054662D"/>
    <w:rsid w:val="0054678A"/>
    <w:rsid w:val="00546B7F"/>
    <w:rsid w:val="00546BE5"/>
    <w:rsid w:val="0054710D"/>
    <w:rsid w:val="005471CD"/>
    <w:rsid w:val="0054723C"/>
    <w:rsid w:val="00547543"/>
    <w:rsid w:val="00547704"/>
    <w:rsid w:val="00547744"/>
    <w:rsid w:val="00547C87"/>
    <w:rsid w:val="00547D65"/>
    <w:rsid w:val="00547F1F"/>
    <w:rsid w:val="00550492"/>
    <w:rsid w:val="005506F1"/>
    <w:rsid w:val="00550925"/>
    <w:rsid w:val="00550CCA"/>
    <w:rsid w:val="00550D74"/>
    <w:rsid w:val="00550DDD"/>
    <w:rsid w:val="00550E8B"/>
    <w:rsid w:val="005510FE"/>
    <w:rsid w:val="00551525"/>
    <w:rsid w:val="00551738"/>
    <w:rsid w:val="005517A5"/>
    <w:rsid w:val="00551CE7"/>
    <w:rsid w:val="00551E38"/>
    <w:rsid w:val="0055212F"/>
    <w:rsid w:val="005522B8"/>
    <w:rsid w:val="00552408"/>
    <w:rsid w:val="00552F40"/>
    <w:rsid w:val="0055398D"/>
    <w:rsid w:val="00553BA3"/>
    <w:rsid w:val="00553C5F"/>
    <w:rsid w:val="00554108"/>
    <w:rsid w:val="005542D0"/>
    <w:rsid w:val="00554596"/>
    <w:rsid w:val="0055464E"/>
    <w:rsid w:val="0055466B"/>
    <w:rsid w:val="00554B16"/>
    <w:rsid w:val="0055507C"/>
    <w:rsid w:val="005550D0"/>
    <w:rsid w:val="00555200"/>
    <w:rsid w:val="00555516"/>
    <w:rsid w:val="00555552"/>
    <w:rsid w:val="0055575F"/>
    <w:rsid w:val="00555DDE"/>
    <w:rsid w:val="005566D0"/>
    <w:rsid w:val="0055682E"/>
    <w:rsid w:val="00556841"/>
    <w:rsid w:val="00557F61"/>
    <w:rsid w:val="00560307"/>
    <w:rsid w:val="0056075F"/>
    <w:rsid w:val="00560A07"/>
    <w:rsid w:val="005610DA"/>
    <w:rsid w:val="00561138"/>
    <w:rsid w:val="0056120C"/>
    <w:rsid w:val="0056137C"/>
    <w:rsid w:val="005615DE"/>
    <w:rsid w:val="0056168B"/>
    <w:rsid w:val="005618D4"/>
    <w:rsid w:val="0056199C"/>
    <w:rsid w:val="005619E3"/>
    <w:rsid w:val="00561B6F"/>
    <w:rsid w:val="00561BF4"/>
    <w:rsid w:val="005620A4"/>
    <w:rsid w:val="005622E6"/>
    <w:rsid w:val="0056251D"/>
    <w:rsid w:val="00562631"/>
    <w:rsid w:val="00562708"/>
    <w:rsid w:val="00562934"/>
    <w:rsid w:val="00562C08"/>
    <w:rsid w:val="00563071"/>
    <w:rsid w:val="005630D6"/>
    <w:rsid w:val="00564093"/>
    <w:rsid w:val="005645FD"/>
    <w:rsid w:val="00564755"/>
    <w:rsid w:val="00564790"/>
    <w:rsid w:val="0056543C"/>
    <w:rsid w:val="00565650"/>
    <w:rsid w:val="00565BBB"/>
    <w:rsid w:val="00565C38"/>
    <w:rsid w:val="00566154"/>
    <w:rsid w:val="00566172"/>
    <w:rsid w:val="00566613"/>
    <w:rsid w:val="005667EB"/>
    <w:rsid w:val="0056687A"/>
    <w:rsid w:val="005669F8"/>
    <w:rsid w:val="00566DB7"/>
    <w:rsid w:val="00566E1D"/>
    <w:rsid w:val="00567051"/>
    <w:rsid w:val="0056720D"/>
    <w:rsid w:val="0056734B"/>
    <w:rsid w:val="005675F6"/>
    <w:rsid w:val="00567997"/>
    <w:rsid w:val="00567F91"/>
    <w:rsid w:val="00570005"/>
    <w:rsid w:val="0057015A"/>
    <w:rsid w:val="00570624"/>
    <w:rsid w:val="005707D3"/>
    <w:rsid w:val="00570950"/>
    <w:rsid w:val="00570EFA"/>
    <w:rsid w:val="00570F7B"/>
    <w:rsid w:val="00571744"/>
    <w:rsid w:val="005718B6"/>
    <w:rsid w:val="00571A33"/>
    <w:rsid w:val="00571ED6"/>
    <w:rsid w:val="00572185"/>
    <w:rsid w:val="005721E2"/>
    <w:rsid w:val="005726D9"/>
    <w:rsid w:val="005728C3"/>
    <w:rsid w:val="00572933"/>
    <w:rsid w:val="005729BC"/>
    <w:rsid w:val="00572C9C"/>
    <w:rsid w:val="00572E1C"/>
    <w:rsid w:val="00572EBA"/>
    <w:rsid w:val="00572ED2"/>
    <w:rsid w:val="005733EB"/>
    <w:rsid w:val="00573B19"/>
    <w:rsid w:val="00573BD8"/>
    <w:rsid w:val="0057416E"/>
    <w:rsid w:val="0057436C"/>
    <w:rsid w:val="00574A44"/>
    <w:rsid w:val="00574D93"/>
    <w:rsid w:val="0057506A"/>
    <w:rsid w:val="0057578E"/>
    <w:rsid w:val="00575B8F"/>
    <w:rsid w:val="00575F4F"/>
    <w:rsid w:val="005765F2"/>
    <w:rsid w:val="00576698"/>
    <w:rsid w:val="005766BD"/>
    <w:rsid w:val="00576A21"/>
    <w:rsid w:val="00576A2E"/>
    <w:rsid w:val="00576BCD"/>
    <w:rsid w:val="00576E48"/>
    <w:rsid w:val="00576E93"/>
    <w:rsid w:val="00577032"/>
    <w:rsid w:val="00577130"/>
    <w:rsid w:val="00577159"/>
    <w:rsid w:val="0057728D"/>
    <w:rsid w:val="005772EC"/>
    <w:rsid w:val="0057792A"/>
    <w:rsid w:val="00577B0D"/>
    <w:rsid w:val="00577CCD"/>
    <w:rsid w:val="00577D3E"/>
    <w:rsid w:val="00577FB8"/>
    <w:rsid w:val="005801B1"/>
    <w:rsid w:val="005808A2"/>
    <w:rsid w:val="00580966"/>
    <w:rsid w:val="00580B8C"/>
    <w:rsid w:val="00580BC6"/>
    <w:rsid w:val="00580F07"/>
    <w:rsid w:val="00581289"/>
    <w:rsid w:val="00581837"/>
    <w:rsid w:val="00581961"/>
    <w:rsid w:val="00581CA8"/>
    <w:rsid w:val="0058234D"/>
    <w:rsid w:val="00582512"/>
    <w:rsid w:val="00582AC4"/>
    <w:rsid w:val="00582D05"/>
    <w:rsid w:val="00582E27"/>
    <w:rsid w:val="0058385B"/>
    <w:rsid w:val="00583B21"/>
    <w:rsid w:val="00583CA0"/>
    <w:rsid w:val="00583EDD"/>
    <w:rsid w:val="0058401B"/>
    <w:rsid w:val="0058443F"/>
    <w:rsid w:val="00584B54"/>
    <w:rsid w:val="0058592C"/>
    <w:rsid w:val="00585939"/>
    <w:rsid w:val="00585946"/>
    <w:rsid w:val="00585952"/>
    <w:rsid w:val="00585BA4"/>
    <w:rsid w:val="00585EE1"/>
    <w:rsid w:val="005863CB"/>
    <w:rsid w:val="00586521"/>
    <w:rsid w:val="005868DA"/>
    <w:rsid w:val="00586D2E"/>
    <w:rsid w:val="00586D7E"/>
    <w:rsid w:val="00586DC0"/>
    <w:rsid w:val="00586EC9"/>
    <w:rsid w:val="00587491"/>
    <w:rsid w:val="005878B9"/>
    <w:rsid w:val="00587B56"/>
    <w:rsid w:val="00587BA2"/>
    <w:rsid w:val="00587BCB"/>
    <w:rsid w:val="00587D1A"/>
    <w:rsid w:val="00587DAA"/>
    <w:rsid w:val="00587F72"/>
    <w:rsid w:val="0059015F"/>
    <w:rsid w:val="00590184"/>
    <w:rsid w:val="00590B00"/>
    <w:rsid w:val="00590C5C"/>
    <w:rsid w:val="00590FA6"/>
    <w:rsid w:val="00591174"/>
    <w:rsid w:val="0059152E"/>
    <w:rsid w:val="00591688"/>
    <w:rsid w:val="00591849"/>
    <w:rsid w:val="00591D6D"/>
    <w:rsid w:val="00592924"/>
    <w:rsid w:val="00592CFE"/>
    <w:rsid w:val="00592FF9"/>
    <w:rsid w:val="00593132"/>
    <w:rsid w:val="005932BF"/>
    <w:rsid w:val="005935E8"/>
    <w:rsid w:val="00593E14"/>
    <w:rsid w:val="00593EB2"/>
    <w:rsid w:val="0059421A"/>
    <w:rsid w:val="005952C5"/>
    <w:rsid w:val="00595625"/>
    <w:rsid w:val="00595705"/>
    <w:rsid w:val="0059587F"/>
    <w:rsid w:val="00596222"/>
    <w:rsid w:val="00596540"/>
    <w:rsid w:val="005965F2"/>
    <w:rsid w:val="00596828"/>
    <w:rsid w:val="00596873"/>
    <w:rsid w:val="0059695A"/>
    <w:rsid w:val="005971A1"/>
    <w:rsid w:val="0059748C"/>
    <w:rsid w:val="0059749E"/>
    <w:rsid w:val="00597554"/>
    <w:rsid w:val="00597AA9"/>
    <w:rsid w:val="00597AB8"/>
    <w:rsid w:val="00597BAE"/>
    <w:rsid w:val="005A0133"/>
    <w:rsid w:val="005A04A6"/>
    <w:rsid w:val="005A0C61"/>
    <w:rsid w:val="005A0DA9"/>
    <w:rsid w:val="005A12F3"/>
    <w:rsid w:val="005A1398"/>
    <w:rsid w:val="005A13BE"/>
    <w:rsid w:val="005A1AC0"/>
    <w:rsid w:val="005A1E21"/>
    <w:rsid w:val="005A217C"/>
    <w:rsid w:val="005A23CC"/>
    <w:rsid w:val="005A2907"/>
    <w:rsid w:val="005A29FB"/>
    <w:rsid w:val="005A3025"/>
    <w:rsid w:val="005A312C"/>
    <w:rsid w:val="005A3424"/>
    <w:rsid w:val="005A3B8F"/>
    <w:rsid w:val="005A3EE3"/>
    <w:rsid w:val="005A4205"/>
    <w:rsid w:val="005A454E"/>
    <w:rsid w:val="005A4661"/>
    <w:rsid w:val="005A4AD8"/>
    <w:rsid w:val="005A50BD"/>
    <w:rsid w:val="005A510F"/>
    <w:rsid w:val="005A56E0"/>
    <w:rsid w:val="005A5775"/>
    <w:rsid w:val="005A5918"/>
    <w:rsid w:val="005A5F36"/>
    <w:rsid w:val="005A63AD"/>
    <w:rsid w:val="005A71DD"/>
    <w:rsid w:val="005A727B"/>
    <w:rsid w:val="005A72E8"/>
    <w:rsid w:val="005A739D"/>
    <w:rsid w:val="005A74E1"/>
    <w:rsid w:val="005A78AE"/>
    <w:rsid w:val="005A7B8A"/>
    <w:rsid w:val="005A7C2D"/>
    <w:rsid w:val="005A7CEF"/>
    <w:rsid w:val="005B0547"/>
    <w:rsid w:val="005B0672"/>
    <w:rsid w:val="005B0776"/>
    <w:rsid w:val="005B0D13"/>
    <w:rsid w:val="005B0DCC"/>
    <w:rsid w:val="005B10E6"/>
    <w:rsid w:val="005B10F0"/>
    <w:rsid w:val="005B116A"/>
    <w:rsid w:val="005B1233"/>
    <w:rsid w:val="005B123F"/>
    <w:rsid w:val="005B16A2"/>
    <w:rsid w:val="005B16E2"/>
    <w:rsid w:val="005B1866"/>
    <w:rsid w:val="005B198E"/>
    <w:rsid w:val="005B19AB"/>
    <w:rsid w:val="005B1A3B"/>
    <w:rsid w:val="005B1A4C"/>
    <w:rsid w:val="005B1C7D"/>
    <w:rsid w:val="005B1DAF"/>
    <w:rsid w:val="005B1DF1"/>
    <w:rsid w:val="005B1F29"/>
    <w:rsid w:val="005B20BF"/>
    <w:rsid w:val="005B214F"/>
    <w:rsid w:val="005B2937"/>
    <w:rsid w:val="005B2952"/>
    <w:rsid w:val="005B2B3F"/>
    <w:rsid w:val="005B2B43"/>
    <w:rsid w:val="005B2E7C"/>
    <w:rsid w:val="005B2E89"/>
    <w:rsid w:val="005B328E"/>
    <w:rsid w:val="005B3366"/>
    <w:rsid w:val="005B34C6"/>
    <w:rsid w:val="005B3962"/>
    <w:rsid w:val="005B4CEF"/>
    <w:rsid w:val="005B4F05"/>
    <w:rsid w:val="005B4FF9"/>
    <w:rsid w:val="005B5086"/>
    <w:rsid w:val="005B584B"/>
    <w:rsid w:val="005B6071"/>
    <w:rsid w:val="005B6498"/>
    <w:rsid w:val="005B6BBE"/>
    <w:rsid w:val="005B6F43"/>
    <w:rsid w:val="005B7663"/>
    <w:rsid w:val="005B7CB5"/>
    <w:rsid w:val="005C0048"/>
    <w:rsid w:val="005C00F3"/>
    <w:rsid w:val="005C01FA"/>
    <w:rsid w:val="005C03DA"/>
    <w:rsid w:val="005C0770"/>
    <w:rsid w:val="005C0E55"/>
    <w:rsid w:val="005C0F4B"/>
    <w:rsid w:val="005C102F"/>
    <w:rsid w:val="005C12B7"/>
    <w:rsid w:val="005C1414"/>
    <w:rsid w:val="005C153A"/>
    <w:rsid w:val="005C1569"/>
    <w:rsid w:val="005C167B"/>
    <w:rsid w:val="005C223C"/>
    <w:rsid w:val="005C2467"/>
    <w:rsid w:val="005C2626"/>
    <w:rsid w:val="005C2821"/>
    <w:rsid w:val="005C2CEC"/>
    <w:rsid w:val="005C300A"/>
    <w:rsid w:val="005C3912"/>
    <w:rsid w:val="005C3FC5"/>
    <w:rsid w:val="005C3FEC"/>
    <w:rsid w:val="005C4271"/>
    <w:rsid w:val="005C45E6"/>
    <w:rsid w:val="005C4612"/>
    <w:rsid w:val="005C4BF0"/>
    <w:rsid w:val="005C4C72"/>
    <w:rsid w:val="005C4D34"/>
    <w:rsid w:val="005C4EDD"/>
    <w:rsid w:val="005C4F19"/>
    <w:rsid w:val="005C507F"/>
    <w:rsid w:val="005C518C"/>
    <w:rsid w:val="005C530F"/>
    <w:rsid w:val="005C5312"/>
    <w:rsid w:val="005C58B8"/>
    <w:rsid w:val="005C5F11"/>
    <w:rsid w:val="005C6148"/>
    <w:rsid w:val="005C61E9"/>
    <w:rsid w:val="005C6328"/>
    <w:rsid w:val="005C6707"/>
    <w:rsid w:val="005C6CD6"/>
    <w:rsid w:val="005C742F"/>
    <w:rsid w:val="005C7762"/>
    <w:rsid w:val="005D02E3"/>
    <w:rsid w:val="005D0854"/>
    <w:rsid w:val="005D09A9"/>
    <w:rsid w:val="005D0BEA"/>
    <w:rsid w:val="005D10C7"/>
    <w:rsid w:val="005D10DF"/>
    <w:rsid w:val="005D118C"/>
    <w:rsid w:val="005D1267"/>
    <w:rsid w:val="005D1B23"/>
    <w:rsid w:val="005D1C71"/>
    <w:rsid w:val="005D1D0A"/>
    <w:rsid w:val="005D212C"/>
    <w:rsid w:val="005D22F0"/>
    <w:rsid w:val="005D2747"/>
    <w:rsid w:val="005D281C"/>
    <w:rsid w:val="005D2A8D"/>
    <w:rsid w:val="005D2FB1"/>
    <w:rsid w:val="005D328A"/>
    <w:rsid w:val="005D34DE"/>
    <w:rsid w:val="005D36F0"/>
    <w:rsid w:val="005D3740"/>
    <w:rsid w:val="005D3C30"/>
    <w:rsid w:val="005D3D27"/>
    <w:rsid w:val="005D3F52"/>
    <w:rsid w:val="005D4034"/>
    <w:rsid w:val="005D43C1"/>
    <w:rsid w:val="005D45F9"/>
    <w:rsid w:val="005D48C2"/>
    <w:rsid w:val="005D4BDE"/>
    <w:rsid w:val="005D4D74"/>
    <w:rsid w:val="005D4FD4"/>
    <w:rsid w:val="005D52CB"/>
    <w:rsid w:val="005D5590"/>
    <w:rsid w:val="005D561C"/>
    <w:rsid w:val="005D5D5F"/>
    <w:rsid w:val="005D609F"/>
    <w:rsid w:val="005D60FA"/>
    <w:rsid w:val="005D64B3"/>
    <w:rsid w:val="005D667D"/>
    <w:rsid w:val="005D6A94"/>
    <w:rsid w:val="005D6B54"/>
    <w:rsid w:val="005D6E7F"/>
    <w:rsid w:val="005D701F"/>
    <w:rsid w:val="005D70D7"/>
    <w:rsid w:val="005D7366"/>
    <w:rsid w:val="005D7474"/>
    <w:rsid w:val="005D7608"/>
    <w:rsid w:val="005D78D8"/>
    <w:rsid w:val="005D78F8"/>
    <w:rsid w:val="005D7A11"/>
    <w:rsid w:val="005D7A15"/>
    <w:rsid w:val="005D7EE4"/>
    <w:rsid w:val="005D7FFA"/>
    <w:rsid w:val="005E0326"/>
    <w:rsid w:val="005E03CA"/>
    <w:rsid w:val="005E058A"/>
    <w:rsid w:val="005E0DC5"/>
    <w:rsid w:val="005E1308"/>
    <w:rsid w:val="005E1D78"/>
    <w:rsid w:val="005E21C3"/>
    <w:rsid w:val="005E224C"/>
    <w:rsid w:val="005E2271"/>
    <w:rsid w:val="005E22E7"/>
    <w:rsid w:val="005E2389"/>
    <w:rsid w:val="005E2682"/>
    <w:rsid w:val="005E2DD4"/>
    <w:rsid w:val="005E367C"/>
    <w:rsid w:val="005E387E"/>
    <w:rsid w:val="005E3BFF"/>
    <w:rsid w:val="005E3F31"/>
    <w:rsid w:val="005E4130"/>
    <w:rsid w:val="005E41D7"/>
    <w:rsid w:val="005E41FF"/>
    <w:rsid w:val="005E42D8"/>
    <w:rsid w:val="005E452E"/>
    <w:rsid w:val="005E4C45"/>
    <w:rsid w:val="005E4C81"/>
    <w:rsid w:val="005E52AD"/>
    <w:rsid w:val="005E52E8"/>
    <w:rsid w:val="005E5384"/>
    <w:rsid w:val="005E53F0"/>
    <w:rsid w:val="005E54D7"/>
    <w:rsid w:val="005E54DB"/>
    <w:rsid w:val="005E5659"/>
    <w:rsid w:val="005E56F1"/>
    <w:rsid w:val="005E5889"/>
    <w:rsid w:val="005E58DC"/>
    <w:rsid w:val="005E5A3B"/>
    <w:rsid w:val="005E5F79"/>
    <w:rsid w:val="005E603E"/>
    <w:rsid w:val="005E6336"/>
    <w:rsid w:val="005E67C0"/>
    <w:rsid w:val="005E6D05"/>
    <w:rsid w:val="005E7150"/>
    <w:rsid w:val="005E73D2"/>
    <w:rsid w:val="005E75FC"/>
    <w:rsid w:val="005E7753"/>
    <w:rsid w:val="005E7997"/>
    <w:rsid w:val="005E7AC7"/>
    <w:rsid w:val="005E7FA2"/>
    <w:rsid w:val="005F076D"/>
    <w:rsid w:val="005F0CB6"/>
    <w:rsid w:val="005F0D4D"/>
    <w:rsid w:val="005F0F97"/>
    <w:rsid w:val="005F0FDC"/>
    <w:rsid w:val="005F1153"/>
    <w:rsid w:val="005F1174"/>
    <w:rsid w:val="005F1481"/>
    <w:rsid w:val="005F14A1"/>
    <w:rsid w:val="005F156B"/>
    <w:rsid w:val="005F17CB"/>
    <w:rsid w:val="005F1852"/>
    <w:rsid w:val="005F1EAD"/>
    <w:rsid w:val="005F1F40"/>
    <w:rsid w:val="005F228D"/>
    <w:rsid w:val="005F22DE"/>
    <w:rsid w:val="005F3142"/>
    <w:rsid w:val="005F36DF"/>
    <w:rsid w:val="005F3A40"/>
    <w:rsid w:val="005F3B34"/>
    <w:rsid w:val="005F3CFF"/>
    <w:rsid w:val="005F3D35"/>
    <w:rsid w:val="005F3DEB"/>
    <w:rsid w:val="005F4100"/>
    <w:rsid w:val="005F4652"/>
    <w:rsid w:val="005F4DC5"/>
    <w:rsid w:val="005F4F33"/>
    <w:rsid w:val="005F5080"/>
    <w:rsid w:val="005F52D2"/>
    <w:rsid w:val="005F52D9"/>
    <w:rsid w:val="005F539D"/>
    <w:rsid w:val="005F53DE"/>
    <w:rsid w:val="005F563B"/>
    <w:rsid w:val="005F571C"/>
    <w:rsid w:val="005F595E"/>
    <w:rsid w:val="005F59F9"/>
    <w:rsid w:val="005F59FA"/>
    <w:rsid w:val="005F5A76"/>
    <w:rsid w:val="005F5B1D"/>
    <w:rsid w:val="005F5D01"/>
    <w:rsid w:val="005F5FA7"/>
    <w:rsid w:val="005F60FD"/>
    <w:rsid w:val="005F651E"/>
    <w:rsid w:val="005F6578"/>
    <w:rsid w:val="005F6B79"/>
    <w:rsid w:val="005F6C10"/>
    <w:rsid w:val="005F6D4E"/>
    <w:rsid w:val="005F7000"/>
    <w:rsid w:val="00600D34"/>
    <w:rsid w:val="00600E6C"/>
    <w:rsid w:val="00600EED"/>
    <w:rsid w:val="00601049"/>
    <w:rsid w:val="006015D7"/>
    <w:rsid w:val="00601608"/>
    <w:rsid w:val="0060187D"/>
    <w:rsid w:val="00601EC1"/>
    <w:rsid w:val="00602171"/>
    <w:rsid w:val="006021FA"/>
    <w:rsid w:val="006027C2"/>
    <w:rsid w:val="00602E3D"/>
    <w:rsid w:val="0060318F"/>
    <w:rsid w:val="00603550"/>
    <w:rsid w:val="00603823"/>
    <w:rsid w:val="00603840"/>
    <w:rsid w:val="0060444C"/>
    <w:rsid w:val="00604789"/>
    <w:rsid w:val="00604941"/>
    <w:rsid w:val="00604A1D"/>
    <w:rsid w:val="00604B70"/>
    <w:rsid w:val="00604EFF"/>
    <w:rsid w:val="006050FF"/>
    <w:rsid w:val="0060533E"/>
    <w:rsid w:val="006053AC"/>
    <w:rsid w:val="006058A4"/>
    <w:rsid w:val="00605D6E"/>
    <w:rsid w:val="00605EDE"/>
    <w:rsid w:val="00605FDC"/>
    <w:rsid w:val="0060603C"/>
    <w:rsid w:val="0060614C"/>
    <w:rsid w:val="006062F7"/>
    <w:rsid w:val="00606436"/>
    <w:rsid w:val="0060655F"/>
    <w:rsid w:val="006065B0"/>
    <w:rsid w:val="00606668"/>
    <w:rsid w:val="00606A8A"/>
    <w:rsid w:val="00606AC7"/>
    <w:rsid w:val="00607076"/>
    <w:rsid w:val="0060777B"/>
    <w:rsid w:val="006078E1"/>
    <w:rsid w:val="006079F2"/>
    <w:rsid w:val="00607AE4"/>
    <w:rsid w:val="00607E15"/>
    <w:rsid w:val="00607FBE"/>
    <w:rsid w:val="0061017E"/>
    <w:rsid w:val="0061034F"/>
    <w:rsid w:val="006106F3"/>
    <w:rsid w:val="00610CEB"/>
    <w:rsid w:val="00610D72"/>
    <w:rsid w:val="00610F50"/>
    <w:rsid w:val="006111B8"/>
    <w:rsid w:val="00611382"/>
    <w:rsid w:val="00611443"/>
    <w:rsid w:val="00611501"/>
    <w:rsid w:val="00611771"/>
    <w:rsid w:val="006119E0"/>
    <w:rsid w:val="00611B2C"/>
    <w:rsid w:val="006120D0"/>
    <w:rsid w:val="0061218E"/>
    <w:rsid w:val="006122A9"/>
    <w:rsid w:val="00612626"/>
    <w:rsid w:val="00612775"/>
    <w:rsid w:val="00612C05"/>
    <w:rsid w:val="00612F10"/>
    <w:rsid w:val="006132D8"/>
    <w:rsid w:val="006135C2"/>
    <w:rsid w:val="00613727"/>
    <w:rsid w:val="00613AA8"/>
    <w:rsid w:val="0061469D"/>
    <w:rsid w:val="00614A5C"/>
    <w:rsid w:val="00615168"/>
    <w:rsid w:val="006152AC"/>
    <w:rsid w:val="0061539A"/>
    <w:rsid w:val="006159AB"/>
    <w:rsid w:val="00615AED"/>
    <w:rsid w:val="00615AFF"/>
    <w:rsid w:val="00615C7F"/>
    <w:rsid w:val="00615D65"/>
    <w:rsid w:val="00616258"/>
    <w:rsid w:val="00616330"/>
    <w:rsid w:val="00616372"/>
    <w:rsid w:val="00616420"/>
    <w:rsid w:val="00616BD5"/>
    <w:rsid w:val="00617728"/>
    <w:rsid w:val="00617839"/>
    <w:rsid w:val="00617CF8"/>
    <w:rsid w:val="0062008F"/>
    <w:rsid w:val="00620422"/>
    <w:rsid w:val="006207BC"/>
    <w:rsid w:val="006207C1"/>
    <w:rsid w:val="00620FF7"/>
    <w:rsid w:val="00621110"/>
    <w:rsid w:val="006215CC"/>
    <w:rsid w:val="006216B2"/>
    <w:rsid w:val="006216C9"/>
    <w:rsid w:val="006218B5"/>
    <w:rsid w:val="00621A1B"/>
    <w:rsid w:val="00621DF1"/>
    <w:rsid w:val="0062227B"/>
    <w:rsid w:val="006225BF"/>
    <w:rsid w:val="00622BF6"/>
    <w:rsid w:val="00622C2C"/>
    <w:rsid w:val="00622C8B"/>
    <w:rsid w:val="00622DC0"/>
    <w:rsid w:val="006230BF"/>
    <w:rsid w:val="006233B2"/>
    <w:rsid w:val="0062343D"/>
    <w:rsid w:val="006235B6"/>
    <w:rsid w:val="006236AA"/>
    <w:rsid w:val="00623926"/>
    <w:rsid w:val="00623C44"/>
    <w:rsid w:val="00623CF2"/>
    <w:rsid w:val="00623E4A"/>
    <w:rsid w:val="00623F09"/>
    <w:rsid w:val="006244E7"/>
    <w:rsid w:val="006245B1"/>
    <w:rsid w:val="006246BF"/>
    <w:rsid w:val="00624983"/>
    <w:rsid w:val="00624AC9"/>
    <w:rsid w:val="00624BD0"/>
    <w:rsid w:val="006250A1"/>
    <w:rsid w:val="00625583"/>
    <w:rsid w:val="00625889"/>
    <w:rsid w:val="00625A7C"/>
    <w:rsid w:val="00625B65"/>
    <w:rsid w:val="00625ECF"/>
    <w:rsid w:val="00626257"/>
    <w:rsid w:val="006264E2"/>
    <w:rsid w:val="006265A2"/>
    <w:rsid w:val="00626782"/>
    <w:rsid w:val="006267FB"/>
    <w:rsid w:val="00626830"/>
    <w:rsid w:val="006268BC"/>
    <w:rsid w:val="006273E2"/>
    <w:rsid w:val="00627781"/>
    <w:rsid w:val="00627F32"/>
    <w:rsid w:val="00627F7F"/>
    <w:rsid w:val="00630505"/>
    <w:rsid w:val="00631012"/>
    <w:rsid w:val="00631092"/>
    <w:rsid w:val="006311E5"/>
    <w:rsid w:val="006314BE"/>
    <w:rsid w:val="006314D7"/>
    <w:rsid w:val="0063152F"/>
    <w:rsid w:val="0063187B"/>
    <w:rsid w:val="00631B7D"/>
    <w:rsid w:val="00631CB7"/>
    <w:rsid w:val="00631EFD"/>
    <w:rsid w:val="00632179"/>
    <w:rsid w:val="0063222C"/>
    <w:rsid w:val="006325FC"/>
    <w:rsid w:val="0063303E"/>
    <w:rsid w:val="006334BB"/>
    <w:rsid w:val="00633959"/>
    <w:rsid w:val="00633999"/>
    <w:rsid w:val="00633D85"/>
    <w:rsid w:val="00633DAF"/>
    <w:rsid w:val="00633E3F"/>
    <w:rsid w:val="00633EEB"/>
    <w:rsid w:val="00633F41"/>
    <w:rsid w:val="00634360"/>
    <w:rsid w:val="00634512"/>
    <w:rsid w:val="006345A8"/>
    <w:rsid w:val="0063477D"/>
    <w:rsid w:val="00634CBB"/>
    <w:rsid w:val="00635641"/>
    <w:rsid w:val="00635673"/>
    <w:rsid w:val="00635825"/>
    <w:rsid w:val="00635A8A"/>
    <w:rsid w:val="00635BA2"/>
    <w:rsid w:val="00635F97"/>
    <w:rsid w:val="0063646E"/>
    <w:rsid w:val="00636676"/>
    <w:rsid w:val="0063670C"/>
    <w:rsid w:val="00636985"/>
    <w:rsid w:val="0063699D"/>
    <w:rsid w:val="00636DBD"/>
    <w:rsid w:val="00636F5E"/>
    <w:rsid w:val="006375BD"/>
    <w:rsid w:val="006377ED"/>
    <w:rsid w:val="006378AB"/>
    <w:rsid w:val="006378B4"/>
    <w:rsid w:val="00637973"/>
    <w:rsid w:val="00637A0C"/>
    <w:rsid w:val="00637BC0"/>
    <w:rsid w:val="00637BE2"/>
    <w:rsid w:val="00637DB2"/>
    <w:rsid w:val="00637FDC"/>
    <w:rsid w:val="006402A8"/>
    <w:rsid w:val="00640705"/>
    <w:rsid w:val="00640B6B"/>
    <w:rsid w:val="00640E0A"/>
    <w:rsid w:val="00640FAC"/>
    <w:rsid w:val="0064130B"/>
    <w:rsid w:val="006413FE"/>
    <w:rsid w:val="00641694"/>
    <w:rsid w:val="00641A3F"/>
    <w:rsid w:val="00641E8F"/>
    <w:rsid w:val="006421E3"/>
    <w:rsid w:val="0064244A"/>
    <w:rsid w:val="0064248B"/>
    <w:rsid w:val="006425F2"/>
    <w:rsid w:val="00642B1F"/>
    <w:rsid w:val="00642F4B"/>
    <w:rsid w:val="00642F4C"/>
    <w:rsid w:val="0064305C"/>
    <w:rsid w:val="00643275"/>
    <w:rsid w:val="006433CB"/>
    <w:rsid w:val="00643A82"/>
    <w:rsid w:val="00643CE1"/>
    <w:rsid w:val="00643CF9"/>
    <w:rsid w:val="00644623"/>
    <w:rsid w:val="00644690"/>
    <w:rsid w:val="00644C07"/>
    <w:rsid w:val="0064536C"/>
    <w:rsid w:val="00645512"/>
    <w:rsid w:val="006457F0"/>
    <w:rsid w:val="0064580A"/>
    <w:rsid w:val="006458B1"/>
    <w:rsid w:val="006458BE"/>
    <w:rsid w:val="00645AEE"/>
    <w:rsid w:val="00645C19"/>
    <w:rsid w:val="00646079"/>
    <w:rsid w:val="00646373"/>
    <w:rsid w:val="00646544"/>
    <w:rsid w:val="00646838"/>
    <w:rsid w:val="00646AC9"/>
    <w:rsid w:val="00646B74"/>
    <w:rsid w:val="00646C4E"/>
    <w:rsid w:val="00647126"/>
    <w:rsid w:val="00647612"/>
    <w:rsid w:val="006477E8"/>
    <w:rsid w:val="00647AED"/>
    <w:rsid w:val="00647D11"/>
    <w:rsid w:val="00647EAE"/>
    <w:rsid w:val="00650620"/>
    <w:rsid w:val="0065073E"/>
    <w:rsid w:val="00650A84"/>
    <w:rsid w:val="00650C9A"/>
    <w:rsid w:val="00650D6C"/>
    <w:rsid w:val="00650DAF"/>
    <w:rsid w:val="00650FAB"/>
    <w:rsid w:val="006512FB"/>
    <w:rsid w:val="00651376"/>
    <w:rsid w:val="0065140D"/>
    <w:rsid w:val="006516E2"/>
    <w:rsid w:val="00651929"/>
    <w:rsid w:val="00651E49"/>
    <w:rsid w:val="006524B0"/>
    <w:rsid w:val="0065280D"/>
    <w:rsid w:val="0065290F"/>
    <w:rsid w:val="006533D3"/>
    <w:rsid w:val="00653603"/>
    <w:rsid w:val="006536E6"/>
    <w:rsid w:val="006541D2"/>
    <w:rsid w:val="006545B3"/>
    <w:rsid w:val="006547A3"/>
    <w:rsid w:val="00654841"/>
    <w:rsid w:val="00654A1D"/>
    <w:rsid w:val="00654BB1"/>
    <w:rsid w:val="00654F4B"/>
    <w:rsid w:val="00655035"/>
    <w:rsid w:val="006550F8"/>
    <w:rsid w:val="0065526D"/>
    <w:rsid w:val="00655356"/>
    <w:rsid w:val="0065590D"/>
    <w:rsid w:val="00655962"/>
    <w:rsid w:val="00655C6E"/>
    <w:rsid w:val="00655C90"/>
    <w:rsid w:val="00655D0D"/>
    <w:rsid w:val="00656498"/>
    <w:rsid w:val="0065688C"/>
    <w:rsid w:val="00656999"/>
    <w:rsid w:val="006569DE"/>
    <w:rsid w:val="00656BDE"/>
    <w:rsid w:val="00656BEC"/>
    <w:rsid w:val="00656D2B"/>
    <w:rsid w:val="00657832"/>
    <w:rsid w:val="00660012"/>
    <w:rsid w:val="00660245"/>
    <w:rsid w:val="00660583"/>
    <w:rsid w:val="0066096E"/>
    <w:rsid w:val="00660B05"/>
    <w:rsid w:val="00660B84"/>
    <w:rsid w:val="00660C7E"/>
    <w:rsid w:val="00660FF4"/>
    <w:rsid w:val="0066126C"/>
    <w:rsid w:val="00661719"/>
    <w:rsid w:val="0066183A"/>
    <w:rsid w:val="00661CC8"/>
    <w:rsid w:val="006622B9"/>
    <w:rsid w:val="0066268E"/>
    <w:rsid w:val="006628E8"/>
    <w:rsid w:val="00662E46"/>
    <w:rsid w:val="00662E6E"/>
    <w:rsid w:val="00663606"/>
    <w:rsid w:val="00663B25"/>
    <w:rsid w:val="00663F1B"/>
    <w:rsid w:val="00663F37"/>
    <w:rsid w:val="00664260"/>
    <w:rsid w:val="00664410"/>
    <w:rsid w:val="00664467"/>
    <w:rsid w:val="006645D5"/>
    <w:rsid w:val="006647C3"/>
    <w:rsid w:val="00665585"/>
    <w:rsid w:val="00665AAA"/>
    <w:rsid w:val="00665B0D"/>
    <w:rsid w:val="00665D1C"/>
    <w:rsid w:val="00665ED3"/>
    <w:rsid w:val="00666029"/>
    <w:rsid w:val="006664EB"/>
    <w:rsid w:val="00666574"/>
    <w:rsid w:val="00666C70"/>
    <w:rsid w:val="00666EEF"/>
    <w:rsid w:val="00666F78"/>
    <w:rsid w:val="00667454"/>
    <w:rsid w:val="006674DF"/>
    <w:rsid w:val="00667870"/>
    <w:rsid w:val="00667C42"/>
    <w:rsid w:val="00670772"/>
    <w:rsid w:val="006708EC"/>
    <w:rsid w:val="006708F2"/>
    <w:rsid w:val="00670ACF"/>
    <w:rsid w:val="00670AE7"/>
    <w:rsid w:val="00671BE3"/>
    <w:rsid w:val="00671C16"/>
    <w:rsid w:val="00671C77"/>
    <w:rsid w:val="00671C7D"/>
    <w:rsid w:val="00671EAF"/>
    <w:rsid w:val="00671F51"/>
    <w:rsid w:val="0067235F"/>
    <w:rsid w:val="00672861"/>
    <w:rsid w:val="00672CE8"/>
    <w:rsid w:val="00673086"/>
    <w:rsid w:val="0067312A"/>
    <w:rsid w:val="00673489"/>
    <w:rsid w:val="00673517"/>
    <w:rsid w:val="0067351C"/>
    <w:rsid w:val="006736A8"/>
    <w:rsid w:val="0067399A"/>
    <w:rsid w:val="00673C82"/>
    <w:rsid w:val="00673D78"/>
    <w:rsid w:val="0067468D"/>
    <w:rsid w:val="0067477D"/>
    <w:rsid w:val="006748F5"/>
    <w:rsid w:val="0067496A"/>
    <w:rsid w:val="00674B9B"/>
    <w:rsid w:val="00675029"/>
    <w:rsid w:val="00675644"/>
    <w:rsid w:val="0067622B"/>
    <w:rsid w:val="006764B5"/>
    <w:rsid w:val="006765A3"/>
    <w:rsid w:val="00676678"/>
    <w:rsid w:val="00676AB4"/>
    <w:rsid w:val="00677184"/>
    <w:rsid w:val="006776BC"/>
    <w:rsid w:val="00677811"/>
    <w:rsid w:val="00677A9C"/>
    <w:rsid w:val="00677C81"/>
    <w:rsid w:val="00680293"/>
    <w:rsid w:val="006804D9"/>
    <w:rsid w:val="006811B1"/>
    <w:rsid w:val="00681327"/>
    <w:rsid w:val="0068135B"/>
    <w:rsid w:val="00681679"/>
    <w:rsid w:val="006816B2"/>
    <w:rsid w:val="00681755"/>
    <w:rsid w:val="0068178A"/>
    <w:rsid w:val="00681D9A"/>
    <w:rsid w:val="00681DCC"/>
    <w:rsid w:val="006823DE"/>
    <w:rsid w:val="0068261B"/>
    <w:rsid w:val="00682A4D"/>
    <w:rsid w:val="00682B7B"/>
    <w:rsid w:val="00682CF9"/>
    <w:rsid w:val="00682F3F"/>
    <w:rsid w:val="006830FD"/>
    <w:rsid w:val="00683CBF"/>
    <w:rsid w:val="00683FC2"/>
    <w:rsid w:val="0068404D"/>
    <w:rsid w:val="00684069"/>
    <w:rsid w:val="0068443E"/>
    <w:rsid w:val="0068451F"/>
    <w:rsid w:val="0068490C"/>
    <w:rsid w:val="00685196"/>
    <w:rsid w:val="00685373"/>
    <w:rsid w:val="0068572B"/>
    <w:rsid w:val="00685D2F"/>
    <w:rsid w:val="00685E26"/>
    <w:rsid w:val="006860FC"/>
    <w:rsid w:val="00686208"/>
    <w:rsid w:val="00686665"/>
    <w:rsid w:val="0068673A"/>
    <w:rsid w:val="00686946"/>
    <w:rsid w:val="00686C71"/>
    <w:rsid w:val="00686D12"/>
    <w:rsid w:val="00687350"/>
    <w:rsid w:val="0068735F"/>
    <w:rsid w:val="00687369"/>
    <w:rsid w:val="0068752E"/>
    <w:rsid w:val="0068773F"/>
    <w:rsid w:val="006877AC"/>
    <w:rsid w:val="00687F91"/>
    <w:rsid w:val="00687FF9"/>
    <w:rsid w:val="006902C0"/>
    <w:rsid w:val="006905D0"/>
    <w:rsid w:val="006907B6"/>
    <w:rsid w:val="00690808"/>
    <w:rsid w:val="00690F10"/>
    <w:rsid w:val="006915C5"/>
    <w:rsid w:val="0069207A"/>
    <w:rsid w:val="006921F2"/>
    <w:rsid w:val="00692437"/>
    <w:rsid w:val="0069243E"/>
    <w:rsid w:val="00692996"/>
    <w:rsid w:val="00692C60"/>
    <w:rsid w:val="00692EF2"/>
    <w:rsid w:val="006936F3"/>
    <w:rsid w:val="006939CA"/>
    <w:rsid w:val="006939DF"/>
    <w:rsid w:val="00693D8E"/>
    <w:rsid w:val="00693E9C"/>
    <w:rsid w:val="006942C4"/>
    <w:rsid w:val="006942F8"/>
    <w:rsid w:val="00694370"/>
    <w:rsid w:val="0069460E"/>
    <w:rsid w:val="00694719"/>
    <w:rsid w:val="006948ED"/>
    <w:rsid w:val="006949D2"/>
    <w:rsid w:val="00694BF6"/>
    <w:rsid w:val="00694CF3"/>
    <w:rsid w:val="0069519F"/>
    <w:rsid w:val="006954A8"/>
    <w:rsid w:val="0069571A"/>
    <w:rsid w:val="006958E7"/>
    <w:rsid w:val="00695A35"/>
    <w:rsid w:val="00695C81"/>
    <w:rsid w:val="00695E0E"/>
    <w:rsid w:val="0069607D"/>
    <w:rsid w:val="00696434"/>
    <w:rsid w:val="006964DF"/>
    <w:rsid w:val="0069653A"/>
    <w:rsid w:val="00696611"/>
    <w:rsid w:val="006966C5"/>
    <w:rsid w:val="00696889"/>
    <w:rsid w:val="00696B38"/>
    <w:rsid w:val="0069710E"/>
    <w:rsid w:val="00697661"/>
    <w:rsid w:val="006977B1"/>
    <w:rsid w:val="00697B28"/>
    <w:rsid w:val="00697C72"/>
    <w:rsid w:val="006A0050"/>
    <w:rsid w:val="006A00A4"/>
    <w:rsid w:val="006A04EC"/>
    <w:rsid w:val="006A056E"/>
    <w:rsid w:val="006A0888"/>
    <w:rsid w:val="006A0E03"/>
    <w:rsid w:val="006A0E86"/>
    <w:rsid w:val="006A1126"/>
    <w:rsid w:val="006A13C2"/>
    <w:rsid w:val="006A16C2"/>
    <w:rsid w:val="006A18C1"/>
    <w:rsid w:val="006A1912"/>
    <w:rsid w:val="006A194B"/>
    <w:rsid w:val="006A1E97"/>
    <w:rsid w:val="006A208A"/>
    <w:rsid w:val="006A22A1"/>
    <w:rsid w:val="006A2308"/>
    <w:rsid w:val="006A24F7"/>
    <w:rsid w:val="006A26F0"/>
    <w:rsid w:val="006A295F"/>
    <w:rsid w:val="006A2A04"/>
    <w:rsid w:val="006A2EFB"/>
    <w:rsid w:val="006A2F83"/>
    <w:rsid w:val="006A3715"/>
    <w:rsid w:val="006A3C3E"/>
    <w:rsid w:val="006A3D9A"/>
    <w:rsid w:val="006A4428"/>
    <w:rsid w:val="006A46B9"/>
    <w:rsid w:val="006A4738"/>
    <w:rsid w:val="006A490F"/>
    <w:rsid w:val="006A491E"/>
    <w:rsid w:val="006A4A18"/>
    <w:rsid w:val="006A4E55"/>
    <w:rsid w:val="006A5016"/>
    <w:rsid w:val="006A5234"/>
    <w:rsid w:val="006A531F"/>
    <w:rsid w:val="006A535D"/>
    <w:rsid w:val="006A5407"/>
    <w:rsid w:val="006A584B"/>
    <w:rsid w:val="006A5A4F"/>
    <w:rsid w:val="006A6222"/>
    <w:rsid w:val="006A70EC"/>
    <w:rsid w:val="006A72FE"/>
    <w:rsid w:val="006A733C"/>
    <w:rsid w:val="006A7D91"/>
    <w:rsid w:val="006B00AC"/>
    <w:rsid w:val="006B0386"/>
    <w:rsid w:val="006B046E"/>
    <w:rsid w:val="006B0756"/>
    <w:rsid w:val="006B10D8"/>
    <w:rsid w:val="006B191B"/>
    <w:rsid w:val="006B1A35"/>
    <w:rsid w:val="006B1B24"/>
    <w:rsid w:val="006B1EAD"/>
    <w:rsid w:val="006B1ED0"/>
    <w:rsid w:val="006B22B7"/>
    <w:rsid w:val="006B2667"/>
    <w:rsid w:val="006B284E"/>
    <w:rsid w:val="006B28E7"/>
    <w:rsid w:val="006B2A11"/>
    <w:rsid w:val="006B2E9B"/>
    <w:rsid w:val="006B3216"/>
    <w:rsid w:val="006B3383"/>
    <w:rsid w:val="006B3949"/>
    <w:rsid w:val="006B403C"/>
    <w:rsid w:val="006B4144"/>
    <w:rsid w:val="006B4444"/>
    <w:rsid w:val="006B4967"/>
    <w:rsid w:val="006B4AE2"/>
    <w:rsid w:val="006B4C2F"/>
    <w:rsid w:val="006B538C"/>
    <w:rsid w:val="006B5516"/>
    <w:rsid w:val="006B5529"/>
    <w:rsid w:val="006B567C"/>
    <w:rsid w:val="006B58AF"/>
    <w:rsid w:val="006B5C8A"/>
    <w:rsid w:val="006B5CE0"/>
    <w:rsid w:val="006B5D21"/>
    <w:rsid w:val="006B63A8"/>
    <w:rsid w:val="006B6636"/>
    <w:rsid w:val="006B6C5C"/>
    <w:rsid w:val="006B7009"/>
    <w:rsid w:val="006B70C4"/>
    <w:rsid w:val="006B749E"/>
    <w:rsid w:val="006B769D"/>
    <w:rsid w:val="006B770D"/>
    <w:rsid w:val="006B7C05"/>
    <w:rsid w:val="006B7C98"/>
    <w:rsid w:val="006C013E"/>
    <w:rsid w:val="006C0163"/>
    <w:rsid w:val="006C021A"/>
    <w:rsid w:val="006C026E"/>
    <w:rsid w:val="006C085C"/>
    <w:rsid w:val="006C0A91"/>
    <w:rsid w:val="006C1094"/>
    <w:rsid w:val="006C17B3"/>
    <w:rsid w:val="006C1C81"/>
    <w:rsid w:val="006C1F80"/>
    <w:rsid w:val="006C2146"/>
    <w:rsid w:val="006C252F"/>
    <w:rsid w:val="006C255B"/>
    <w:rsid w:val="006C287B"/>
    <w:rsid w:val="006C2C70"/>
    <w:rsid w:val="006C2FD3"/>
    <w:rsid w:val="006C3193"/>
    <w:rsid w:val="006C3793"/>
    <w:rsid w:val="006C37BD"/>
    <w:rsid w:val="006C3964"/>
    <w:rsid w:val="006C3E52"/>
    <w:rsid w:val="006C41D3"/>
    <w:rsid w:val="006C45BD"/>
    <w:rsid w:val="006C4795"/>
    <w:rsid w:val="006C4CFE"/>
    <w:rsid w:val="006C4D36"/>
    <w:rsid w:val="006C4E50"/>
    <w:rsid w:val="006C5069"/>
    <w:rsid w:val="006C51CC"/>
    <w:rsid w:val="006C54A0"/>
    <w:rsid w:val="006C55BA"/>
    <w:rsid w:val="006C5695"/>
    <w:rsid w:val="006C5AD1"/>
    <w:rsid w:val="006C5AE2"/>
    <w:rsid w:val="006C5D33"/>
    <w:rsid w:val="006C5E8F"/>
    <w:rsid w:val="006C63A1"/>
    <w:rsid w:val="006C6642"/>
    <w:rsid w:val="006C6772"/>
    <w:rsid w:val="006C6799"/>
    <w:rsid w:val="006C6C3A"/>
    <w:rsid w:val="006C6ED3"/>
    <w:rsid w:val="006C6F74"/>
    <w:rsid w:val="006C7260"/>
    <w:rsid w:val="006C741D"/>
    <w:rsid w:val="006C770A"/>
    <w:rsid w:val="006C7807"/>
    <w:rsid w:val="006C789D"/>
    <w:rsid w:val="006C7AF5"/>
    <w:rsid w:val="006C7CDC"/>
    <w:rsid w:val="006D00AC"/>
    <w:rsid w:val="006D02F5"/>
    <w:rsid w:val="006D0A78"/>
    <w:rsid w:val="006D0CB0"/>
    <w:rsid w:val="006D0DE5"/>
    <w:rsid w:val="006D0DF3"/>
    <w:rsid w:val="006D0EBD"/>
    <w:rsid w:val="006D10EA"/>
    <w:rsid w:val="006D17FC"/>
    <w:rsid w:val="006D1A90"/>
    <w:rsid w:val="006D1FBF"/>
    <w:rsid w:val="006D27EB"/>
    <w:rsid w:val="006D2D2B"/>
    <w:rsid w:val="006D2F67"/>
    <w:rsid w:val="006D30C0"/>
    <w:rsid w:val="006D34C7"/>
    <w:rsid w:val="006D3854"/>
    <w:rsid w:val="006D3D18"/>
    <w:rsid w:val="006D3FA5"/>
    <w:rsid w:val="006D45A6"/>
    <w:rsid w:val="006D45EC"/>
    <w:rsid w:val="006D4607"/>
    <w:rsid w:val="006D46DC"/>
    <w:rsid w:val="006D4A12"/>
    <w:rsid w:val="006D4C68"/>
    <w:rsid w:val="006D5066"/>
    <w:rsid w:val="006D55BC"/>
    <w:rsid w:val="006D55EC"/>
    <w:rsid w:val="006D55F5"/>
    <w:rsid w:val="006D567B"/>
    <w:rsid w:val="006D5B3A"/>
    <w:rsid w:val="006D5B88"/>
    <w:rsid w:val="006D5CDE"/>
    <w:rsid w:val="006D5D3B"/>
    <w:rsid w:val="006D6061"/>
    <w:rsid w:val="006D636B"/>
    <w:rsid w:val="006D66CD"/>
    <w:rsid w:val="006D67A8"/>
    <w:rsid w:val="006D681F"/>
    <w:rsid w:val="006D708C"/>
    <w:rsid w:val="006D7AF1"/>
    <w:rsid w:val="006D7EC1"/>
    <w:rsid w:val="006D7ECC"/>
    <w:rsid w:val="006D7EFE"/>
    <w:rsid w:val="006E0335"/>
    <w:rsid w:val="006E053E"/>
    <w:rsid w:val="006E0649"/>
    <w:rsid w:val="006E072A"/>
    <w:rsid w:val="006E0A20"/>
    <w:rsid w:val="006E0E43"/>
    <w:rsid w:val="006E0F35"/>
    <w:rsid w:val="006E17C5"/>
    <w:rsid w:val="006E1A0F"/>
    <w:rsid w:val="006E1ED1"/>
    <w:rsid w:val="006E1F6D"/>
    <w:rsid w:val="006E1F73"/>
    <w:rsid w:val="006E200E"/>
    <w:rsid w:val="006E21C1"/>
    <w:rsid w:val="006E272E"/>
    <w:rsid w:val="006E27E1"/>
    <w:rsid w:val="006E2CBF"/>
    <w:rsid w:val="006E2EF6"/>
    <w:rsid w:val="006E3367"/>
    <w:rsid w:val="006E349B"/>
    <w:rsid w:val="006E37BF"/>
    <w:rsid w:val="006E3861"/>
    <w:rsid w:val="006E396A"/>
    <w:rsid w:val="006E3D05"/>
    <w:rsid w:val="006E40AF"/>
    <w:rsid w:val="006E410F"/>
    <w:rsid w:val="006E4175"/>
    <w:rsid w:val="006E4296"/>
    <w:rsid w:val="006E4408"/>
    <w:rsid w:val="006E451E"/>
    <w:rsid w:val="006E4A35"/>
    <w:rsid w:val="006E4ADE"/>
    <w:rsid w:val="006E4B0D"/>
    <w:rsid w:val="006E4D49"/>
    <w:rsid w:val="006E4D90"/>
    <w:rsid w:val="006E4E7B"/>
    <w:rsid w:val="006E51F2"/>
    <w:rsid w:val="006E53D8"/>
    <w:rsid w:val="006E552D"/>
    <w:rsid w:val="006E5867"/>
    <w:rsid w:val="006E597E"/>
    <w:rsid w:val="006E5AD0"/>
    <w:rsid w:val="006E5CE3"/>
    <w:rsid w:val="006E5E18"/>
    <w:rsid w:val="006E5E45"/>
    <w:rsid w:val="006E5F56"/>
    <w:rsid w:val="006E6242"/>
    <w:rsid w:val="006E6911"/>
    <w:rsid w:val="006E693C"/>
    <w:rsid w:val="006E6BDF"/>
    <w:rsid w:val="006E6CD8"/>
    <w:rsid w:val="006E6D25"/>
    <w:rsid w:val="006E767F"/>
    <w:rsid w:val="006E76B6"/>
    <w:rsid w:val="006E7A89"/>
    <w:rsid w:val="006E7F5E"/>
    <w:rsid w:val="006F0212"/>
    <w:rsid w:val="006F0269"/>
    <w:rsid w:val="006F0391"/>
    <w:rsid w:val="006F03BA"/>
    <w:rsid w:val="006F099B"/>
    <w:rsid w:val="006F0CEF"/>
    <w:rsid w:val="006F1211"/>
    <w:rsid w:val="006F148A"/>
    <w:rsid w:val="006F1AA6"/>
    <w:rsid w:val="006F1D06"/>
    <w:rsid w:val="006F2084"/>
    <w:rsid w:val="006F208C"/>
    <w:rsid w:val="006F23CA"/>
    <w:rsid w:val="006F26FF"/>
    <w:rsid w:val="006F2DC0"/>
    <w:rsid w:val="006F2F90"/>
    <w:rsid w:val="006F3645"/>
    <w:rsid w:val="006F36C1"/>
    <w:rsid w:val="006F36F0"/>
    <w:rsid w:val="006F391D"/>
    <w:rsid w:val="006F3B68"/>
    <w:rsid w:val="006F3F32"/>
    <w:rsid w:val="006F42E7"/>
    <w:rsid w:val="006F47D8"/>
    <w:rsid w:val="006F482B"/>
    <w:rsid w:val="006F4836"/>
    <w:rsid w:val="006F4987"/>
    <w:rsid w:val="006F49B9"/>
    <w:rsid w:val="006F49CA"/>
    <w:rsid w:val="006F49D2"/>
    <w:rsid w:val="006F4F6B"/>
    <w:rsid w:val="006F4FA0"/>
    <w:rsid w:val="006F59BE"/>
    <w:rsid w:val="006F5A5D"/>
    <w:rsid w:val="006F5D92"/>
    <w:rsid w:val="006F5F3A"/>
    <w:rsid w:val="006F5F64"/>
    <w:rsid w:val="006F5F85"/>
    <w:rsid w:val="006F61D0"/>
    <w:rsid w:val="006F65FD"/>
    <w:rsid w:val="006F69E8"/>
    <w:rsid w:val="006F714B"/>
    <w:rsid w:val="006F7300"/>
    <w:rsid w:val="006F7376"/>
    <w:rsid w:val="006F7720"/>
    <w:rsid w:val="006F7A7D"/>
    <w:rsid w:val="006F7B07"/>
    <w:rsid w:val="006F7C3F"/>
    <w:rsid w:val="0070057C"/>
    <w:rsid w:val="007005BA"/>
    <w:rsid w:val="00700DE6"/>
    <w:rsid w:val="00700FF9"/>
    <w:rsid w:val="007012E0"/>
    <w:rsid w:val="00701B36"/>
    <w:rsid w:val="00701B94"/>
    <w:rsid w:val="00701D12"/>
    <w:rsid w:val="00701F22"/>
    <w:rsid w:val="007021FB"/>
    <w:rsid w:val="007022EB"/>
    <w:rsid w:val="007023F2"/>
    <w:rsid w:val="00702A64"/>
    <w:rsid w:val="00702C42"/>
    <w:rsid w:val="00702E61"/>
    <w:rsid w:val="0070321B"/>
    <w:rsid w:val="0070340B"/>
    <w:rsid w:val="00703452"/>
    <w:rsid w:val="00703595"/>
    <w:rsid w:val="007035B2"/>
    <w:rsid w:val="0070370E"/>
    <w:rsid w:val="007037F2"/>
    <w:rsid w:val="00703CA2"/>
    <w:rsid w:val="0070485F"/>
    <w:rsid w:val="00704D34"/>
    <w:rsid w:val="007050F5"/>
    <w:rsid w:val="007051E3"/>
    <w:rsid w:val="0070537D"/>
    <w:rsid w:val="00705946"/>
    <w:rsid w:val="00705ABE"/>
    <w:rsid w:val="00705E6F"/>
    <w:rsid w:val="007064D3"/>
    <w:rsid w:val="007068A7"/>
    <w:rsid w:val="00706901"/>
    <w:rsid w:val="0070693E"/>
    <w:rsid w:val="007069D0"/>
    <w:rsid w:val="00706A4F"/>
    <w:rsid w:val="00706B37"/>
    <w:rsid w:val="00706E40"/>
    <w:rsid w:val="00706E77"/>
    <w:rsid w:val="00706FF6"/>
    <w:rsid w:val="00707067"/>
    <w:rsid w:val="007073A3"/>
    <w:rsid w:val="007073B2"/>
    <w:rsid w:val="0070741F"/>
    <w:rsid w:val="00707571"/>
    <w:rsid w:val="0071011C"/>
    <w:rsid w:val="00710184"/>
    <w:rsid w:val="0071039D"/>
    <w:rsid w:val="00710623"/>
    <w:rsid w:val="00711592"/>
    <w:rsid w:val="00711D3C"/>
    <w:rsid w:val="00711DF6"/>
    <w:rsid w:val="0071234E"/>
    <w:rsid w:val="007124EE"/>
    <w:rsid w:val="00712676"/>
    <w:rsid w:val="00712704"/>
    <w:rsid w:val="00712922"/>
    <w:rsid w:val="00712C27"/>
    <w:rsid w:val="00712CCA"/>
    <w:rsid w:val="00712DEC"/>
    <w:rsid w:val="00713175"/>
    <w:rsid w:val="007133B4"/>
    <w:rsid w:val="007136C7"/>
    <w:rsid w:val="007137B5"/>
    <w:rsid w:val="007138A5"/>
    <w:rsid w:val="00713C1E"/>
    <w:rsid w:val="007145F9"/>
    <w:rsid w:val="00714652"/>
    <w:rsid w:val="007146D6"/>
    <w:rsid w:val="007149E4"/>
    <w:rsid w:val="00714BB1"/>
    <w:rsid w:val="00715165"/>
    <w:rsid w:val="00715ACE"/>
    <w:rsid w:val="00715DF7"/>
    <w:rsid w:val="00715F12"/>
    <w:rsid w:val="00716183"/>
    <w:rsid w:val="007168D0"/>
    <w:rsid w:val="00716C84"/>
    <w:rsid w:val="00716F53"/>
    <w:rsid w:val="00716FB7"/>
    <w:rsid w:val="007171B6"/>
    <w:rsid w:val="00717702"/>
    <w:rsid w:val="00717931"/>
    <w:rsid w:val="00717AA7"/>
    <w:rsid w:val="00717F89"/>
    <w:rsid w:val="00717FB8"/>
    <w:rsid w:val="00720060"/>
    <w:rsid w:val="00720436"/>
    <w:rsid w:val="007209B1"/>
    <w:rsid w:val="00720BA3"/>
    <w:rsid w:val="00720DEE"/>
    <w:rsid w:val="00720F33"/>
    <w:rsid w:val="007210EC"/>
    <w:rsid w:val="007214C9"/>
    <w:rsid w:val="00721817"/>
    <w:rsid w:val="00721E3A"/>
    <w:rsid w:val="00721EB6"/>
    <w:rsid w:val="00721EFB"/>
    <w:rsid w:val="00722166"/>
    <w:rsid w:val="007222CD"/>
    <w:rsid w:val="0072268B"/>
    <w:rsid w:val="007226E5"/>
    <w:rsid w:val="00722A1C"/>
    <w:rsid w:val="00722C47"/>
    <w:rsid w:val="00722CCE"/>
    <w:rsid w:val="00722EA4"/>
    <w:rsid w:val="0072308C"/>
    <w:rsid w:val="00723295"/>
    <w:rsid w:val="007236D8"/>
    <w:rsid w:val="00723A18"/>
    <w:rsid w:val="00724087"/>
    <w:rsid w:val="007240C9"/>
    <w:rsid w:val="0072448B"/>
    <w:rsid w:val="007244A3"/>
    <w:rsid w:val="00724716"/>
    <w:rsid w:val="00725013"/>
    <w:rsid w:val="00725311"/>
    <w:rsid w:val="00725549"/>
    <w:rsid w:val="0072567A"/>
    <w:rsid w:val="007256F5"/>
    <w:rsid w:val="00725827"/>
    <w:rsid w:val="00725F4F"/>
    <w:rsid w:val="00726B14"/>
    <w:rsid w:val="00726BEC"/>
    <w:rsid w:val="00726F31"/>
    <w:rsid w:val="00727956"/>
    <w:rsid w:val="00727A1D"/>
    <w:rsid w:val="00727A3A"/>
    <w:rsid w:val="00727A3F"/>
    <w:rsid w:val="00727A88"/>
    <w:rsid w:val="00727D4C"/>
    <w:rsid w:val="0073079F"/>
    <w:rsid w:val="00730AD5"/>
    <w:rsid w:val="007315E2"/>
    <w:rsid w:val="007317C5"/>
    <w:rsid w:val="00731D44"/>
    <w:rsid w:val="00731E17"/>
    <w:rsid w:val="0073200A"/>
    <w:rsid w:val="0073282F"/>
    <w:rsid w:val="00732AD1"/>
    <w:rsid w:val="00732C94"/>
    <w:rsid w:val="00732CDA"/>
    <w:rsid w:val="0073381A"/>
    <w:rsid w:val="00733AE0"/>
    <w:rsid w:val="00733B97"/>
    <w:rsid w:val="00733E55"/>
    <w:rsid w:val="00733FCE"/>
    <w:rsid w:val="0073437C"/>
    <w:rsid w:val="00734A22"/>
    <w:rsid w:val="00734A4A"/>
    <w:rsid w:val="00734A66"/>
    <w:rsid w:val="00735B09"/>
    <w:rsid w:val="00735FDA"/>
    <w:rsid w:val="00736214"/>
    <w:rsid w:val="00736232"/>
    <w:rsid w:val="0073626B"/>
    <w:rsid w:val="007362A2"/>
    <w:rsid w:val="007362F9"/>
    <w:rsid w:val="007363B7"/>
    <w:rsid w:val="00736918"/>
    <w:rsid w:val="00736BDD"/>
    <w:rsid w:val="00736C76"/>
    <w:rsid w:val="00736D53"/>
    <w:rsid w:val="00736F54"/>
    <w:rsid w:val="007376D1"/>
    <w:rsid w:val="00737FA3"/>
    <w:rsid w:val="0074005F"/>
    <w:rsid w:val="00740112"/>
    <w:rsid w:val="00740209"/>
    <w:rsid w:val="007402AC"/>
    <w:rsid w:val="007402B5"/>
    <w:rsid w:val="00740391"/>
    <w:rsid w:val="00740402"/>
    <w:rsid w:val="007405E1"/>
    <w:rsid w:val="0074078F"/>
    <w:rsid w:val="007408A4"/>
    <w:rsid w:val="00741055"/>
    <w:rsid w:val="007413E3"/>
    <w:rsid w:val="00741770"/>
    <w:rsid w:val="00741A23"/>
    <w:rsid w:val="00741DCD"/>
    <w:rsid w:val="00742701"/>
    <w:rsid w:val="00743499"/>
    <w:rsid w:val="00743592"/>
    <w:rsid w:val="00743EEE"/>
    <w:rsid w:val="00744282"/>
    <w:rsid w:val="007449FF"/>
    <w:rsid w:val="00744A74"/>
    <w:rsid w:val="00744CEB"/>
    <w:rsid w:val="0074504E"/>
    <w:rsid w:val="0074540B"/>
    <w:rsid w:val="007461D7"/>
    <w:rsid w:val="007467A6"/>
    <w:rsid w:val="00746935"/>
    <w:rsid w:val="0074697B"/>
    <w:rsid w:val="00746A55"/>
    <w:rsid w:val="00746BDF"/>
    <w:rsid w:val="00746C85"/>
    <w:rsid w:val="00746C91"/>
    <w:rsid w:val="007471D9"/>
    <w:rsid w:val="00747470"/>
    <w:rsid w:val="007474B3"/>
    <w:rsid w:val="00747DD3"/>
    <w:rsid w:val="007500CE"/>
    <w:rsid w:val="007500FA"/>
    <w:rsid w:val="007503B4"/>
    <w:rsid w:val="00750841"/>
    <w:rsid w:val="007509C1"/>
    <w:rsid w:val="00751536"/>
    <w:rsid w:val="00751620"/>
    <w:rsid w:val="00751ADB"/>
    <w:rsid w:val="00751ECC"/>
    <w:rsid w:val="00751EE5"/>
    <w:rsid w:val="007523BD"/>
    <w:rsid w:val="007524FB"/>
    <w:rsid w:val="007525F0"/>
    <w:rsid w:val="00753032"/>
    <w:rsid w:val="00753049"/>
    <w:rsid w:val="007534FC"/>
    <w:rsid w:val="00753A25"/>
    <w:rsid w:val="00753AD3"/>
    <w:rsid w:val="00753CE4"/>
    <w:rsid w:val="00753F30"/>
    <w:rsid w:val="007544A2"/>
    <w:rsid w:val="007545E6"/>
    <w:rsid w:val="00754617"/>
    <w:rsid w:val="00754696"/>
    <w:rsid w:val="00755031"/>
    <w:rsid w:val="007551DB"/>
    <w:rsid w:val="00755504"/>
    <w:rsid w:val="00755870"/>
    <w:rsid w:val="0075599F"/>
    <w:rsid w:val="007559C2"/>
    <w:rsid w:val="00755CED"/>
    <w:rsid w:val="00755FE1"/>
    <w:rsid w:val="007569B1"/>
    <w:rsid w:val="00756C0D"/>
    <w:rsid w:val="0075734C"/>
    <w:rsid w:val="007575A0"/>
    <w:rsid w:val="007576B3"/>
    <w:rsid w:val="00757819"/>
    <w:rsid w:val="00757E75"/>
    <w:rsid w:val="00757EC6"/>
    <w:rsid w:val="007604C2"/>
    <w:rsid w:val="00760696"/>
    <w:rsid w:val="00760B00"/>
    <w:rsid w:val="00760B5A"/>
    <w:rsid w:val="00761092"/>
    <w:rsid w:val="00761242"/>
    <w:rsid w:val="007612FB"/>
    <w:rsid w:val="00761AA3"/>
    <w:rsid w:val="00761C3A"/>
    <w:rsid w:val="00761F1C"/>
    <w:rsid w:val="00762203"/>
    <w:rsid w:val="0076221A"/>
    <w:rsid w:val="0076249F"/>
    <w:rsid w:val="007625E7"/>
    <w:rsid w:val="00762709"/>
    <w:rsid w:val="00762B81"/>
    <w:rsid w:val="00762C99"/>
    <w:rsid w:val="00763093"/>
    <w:rsid w:val="00763138"/>
    <w:rsid w:val="0076331C"/>
    <w:rsid w:val="00763740"/>
    <w:rsid w:val="00763890"/>
    <w:rsid w:val="007638C9"/>
    <w:rsid w:val="00763918"/>
    <w:rsid w:val="00763936"/>
    <w:rsid w:val="00763ACA"/>
    <w:rsid w:val="00763BF9"/>
    <w:rsid w:val="00763E97"/>
    <w:rsid w:val="007646A4"/>
    <w:rsid w:val="00764BE4"/>
    <w:rsid w:val="00764F4B"/>
    <w:rsid w:val="0076510E"/>
    <w:rsid w:val="00765355"/>
    <w:rsid w:val="00765937"/>
    <w:rsid w:val="007663BB"/>
    <w:rsid w:val="00766601"/>
    <w:rsid w:val="00766617"/>
    <w:rsid w:val="0076695C"/>
    <w:rsid w:val="00766BB9"/>
    <w:rsid w:val="007671C9"/>
    <w:rsid w:val="0076739F"/>
    <w:rsid w:val="00767593"/>
    <w:rsid w:val="00767680"/>
    <w:rsid w:val="007679EA"/>
    <w:rsid w:val="00767FCE"/>
    <w:rsid w:val="00767FEB"/>
    <w:rsid w:val="007704FA"/>
    <w:rsid w:val="00770627"/>
    <w:rsid w:val="00770A2A"/>
    <w:rsid w:val="00770A6F"/>
    <w:rsid w:val="00770C09"/>
    <w:rsid w:val="00770D38"/>
    <w:rsid w:val="007718D7"/>
    <w:rsid w:val="00771CAC"/>
    <w:rsid w:val="00771EDA"/>
    <w:rsid w:val="00771FB5"/>
    <w:rsid w:val="0077222D"/>
    <w:rsid w:val="0077275A"/>
    <w:rsid w:val="0077296E"/>
    <w:rsid w:val="00772B39"/>
    <w:rsid w:val="007731B0"/>
    <w:rsid w:val="0077338C"/>
    <w:rsid w:val="007736F2"/>
    <w:rsid w:val="0077394F"/>
    <w:rsid w:val="00773F4D"/>
    <w:rsid w:val="00774305"/>
    <w:rsid w:val="007748DE"/>
    <w:rsid w:val="00774E4A"/>
    <w:rsid w:val="007757FF"/>
    <w:rsid w:val="00775A43"/>
    <w:rsid w:val="00775D41"/>
    <w:rsid w:val="00776387"/>
    <w:rsid w:val="0077680B"/>
    <w:rsid w:val="00776A3B"/>
    <w:rsid w:val="00776C26"/>
    <w:rsid w:val="00777021"/>
    <w:rsid w:val="0077739E"/>
    <w:rsid w:val="00777A67"/>
    <w:rsid w:val="00777C62"/>
    <w:rsid w:val="00777FCC"/>
    <w:rsid w:val="0078018E"/>
    <w:rsid w:val="00780C31"/>
    <w:rsid w:val="00780DAD"/>
    <w:rsid w:val="00780FE6"/>
    <w:rsid w:val="007814B3"/>
    <w:rsid w:val="007814D1"/>
    <w:rsid w:val="007819B8"/>
    <w:rsid w:val="00781D00"/>
    <w:rsid w:val="00781E39"/>
    <w:rsid w:val="0078245C"/>
    <w:rsid w:val="0078260B"/>
    <w:rsid w:val="007829B5"/>
    <w:rsid w:val="00782AF9"/>
    <w:rsid w:val="00782B63"/>
    <w:rsid w:val="00782BF0"/>
    <w:rsid w:val="00782ECC"/>
    <w:rsid w:val="00782F55"/>
    <w:rsid w:val="007832D4"/>
    <w:rsid w:val="0078335B"/>
    <w:rsid w:val="007834E5"/>
    <w:rsid w:val="00783609"/>
    <w:rsid w:val="007837DC"/>
    <w:rsid w:val="007849AE"/>
    <w:rsid w:val="00784EB9"/>
    <w:rsid w:val="00785023"/>
    <w:rsid w:val="007856C0"/>
    <w:rsid w:val="00785909"/>
    <w:rsid w:val="00785BA6"/>
    <w:rsid w:val="00785C55"/>
    <w:rsid w:val="00785CE4"/>
    <w:rsid w:val="00786327"/>
    <w:rsid w:val="0078633D"/>
    <w:rsid w:val="00786662"/>
    <w:rsid w:val="00786F2B"/>
    <w:rsid w:val="0078702B"/>
    <w:rsid w:val="007873F7"/>
    <w:rsid w:val="007875C9"/>
    <w:rsid w:val="0078786F"/>
    <w:rsid w:val="00787C2D"/>
    <w:rsid w:val="0079009B"/>
    <w:rsid w:val="0079015E"/>
    <w:rsid w:val="00790363"/>
    <w:rsid w:val="0079051D"/>
    <w:rsid w:val="0079063F"/>
    <w:rsid w:val="00790C14"/>
    <w:rsid w:val="007910D4"/>
    <w:rsid w:val="00791343"/>
    <w:rsid w:val="00791365"/>
    <w:rsid w:val="00791467"/>
    <w:rsid w:val="00791523"/>
    <w:rsid w:val="007916AE"/>
    <w:rsid w:val="00791842"/>
    <w:rsid w:val="00791CFB"/>
    <w:rsid w:val="00791E3C"/>
    <w:rsid w:val="0079215E"/>
    <w:rsid w:val="007924DA"/>
    <w:rsid w:val="007928A9"/>
    <w:rsid w:val="00792911"/>
    <w:rsid w:val="00792913"/>
    <w:rsid w:val="00792D58"/>
    <w:rsid w:val="00792D66"/>
    <w:rsid w:val="00792D74"/>
    <w:rsid w:val="0079317A"/>
    <w:rsid w:val="007933F9"/>
    <w:rsid w:val="007936FC"/>
    <w:rsid w:val="00793A6E"/>
    <w:rsid w:val="00793B53"/>
    <w:rsid w:val="00794032"/>
    <w:rsid w:val="007941B9"/>
    <w:rsid w:val="007943C8"/>
    <w:rsid w:val="007944A1"/>
    <w:rsid w:val="007944F6"/>
    <w:rsid w:val="0079460F"/>
    <w:rsid w:val="00794955"/>
    <w:rsid w:val="00794C44"/>
    <w:rsid w:val="00794D56"/>
    <w:rsid w:val="00794DCE"/>
    <w:rsid w:val="00794DF8"/>
    <w:rsid w:val="00794FE6"/>
    <w:rsid w:val="00795016"/>
    <w:rsid w:val="007950CE"/>
    <w:rsid w:val="007950D1"/>
    <w:rsid w:val="00795325"/>
    <w:rsid w:val="007956F0"/>
    <w:rsid w:val="00795899"/>
    <w:rsid w:val="0079598D"/>
    <w:rsid w:val="00795A73"/>
    <w:rsid w:val="00795B61"/>
    <w:rsid w:val="00795BFF"/>
    <w:rsid w:val="00795ED4"/>
    <w:rsid w:val="0079617A"/>
    <w:rsid w:val="007965EE"/>
    <w:rsid w:val="00796F65"/>
    <w:rsid w:val="00796FCA"/>
    <w:rsid w:val="007973F2"/>
    <w:rsid w:val="00797486"/>
    <w:rsid w:val="00797714"/>
    <w:rsid w:val="007977D7"/>
    <w:rsid w:val="00797C5B"/>
    <w:rsid w:val="00797DC9"/>
    <w:rsid w:val="007A0239"/>
    <w:rsid w:val="007A0754"/>
    <w:rsid w:val="007A0BFB"/>
    <w:rsid w:val="007A0C72"/>
    <w:rsid w:val="007A0E6F"/>
    <w:rsid w:val="007A101E"/>
    <w:rsid w:val="007A10B3"/>
    <w:rsid w:val="007A167C"/>
    <w:rsid w:val="007A16C9"/>
    <w:rsid w:val="007A1BCE"/>
    <w:rsid w:val="007A1C46"/>
    <w:rsid w:val="007A1E53"/>
    <w:rsid w:val="007A2A0B"/>
    <w:rsid w:val="007A2C67"/>
    <w:rsid w:val="007A2DA1"/>
    <w:rsid w:val="007A2EE7"/>
    <w:rsid w:val="007A2F4B"/>
    <w:rsid w:val="007A2F78"/>
    <w:rsid w:val="007A36B6"/>
    <w:rsid w:val="007A3F30"/>
    <w:rsid w:val="007A3F8B"/>
    <w:rsid w:val="007A407E"/>
    <w:rsid w:val="007A4629"/>
    <w:rsid w:val="007A4716"/>
    <w:rsid w:val="007A4804"/>
    <w:rsid w:val="007A48F3"/>
    <w:rsid w:val="007A4CAC"/>
    <w:rsid w:val="007A4D22"/>
    <w:rsid w:val="007A4D8A"/>
    <w:rsid w:val="007A4E78"/>
    <w:rsid w:val="007A5158"/>
    <w:rsid w:val="007A5241"/>
    <w:rsid w:val="007A5376"/>
    <w:rsid w:val="007A53A9"/>
    <w:rsid w:val="007A5418"/>
    <w:rsid w:val="007A5600"/>
    <w:rsid w:val="007A5689"/>
    <w:rsid w:val="007A579C"/>
    <w:rsid w:val="007A58B1"/>
    <w:rsid w:val="007A5D77"/>
    <w:rsid w:val="007A5E19"/>
    <w:rsid w:val="007A62B2"/>
    <w:rsid w:val="007A68B3"/>
    <w:rsid w:val="007A6B9F"/>
    <w:rsid w:val="007A6C20"/>
    <w:rsid w:val="007A75A7"/>
    <w:rsid w:val="007A789C"/>
    <w:rsid w:val="007B0179"/>
    <w:rsid w:val="007B01A4"/>
    <w:rsid w:val="007B049A"/>
    <w:rsid w:val="007B0505"/>
    <w:rsid w:val="007B0864"/>
    <w:rsid w:val="007B0A8D"/>
    <w:rsid w:val="007B0C52"/>
    <w:rsid w:val="007B0CB7"/>
    <w:rsid w:val="007B10C8"/>
    <w:rsid w:val="007B1190"/>
    <w:rsid w:val="007B11F4"/>
    <w:rsid w:val="007B1751"/>
    <w:rsid w:val="007B17B3"/>
    <w:rsid w:val="007B1874"/>
    <w:rsid w:val="007B18CA"/>
    <w:rsid w:val="007B1945"/>
    <w:rsid w:val="007B1CA0"/>
    <w:rsid w:val="007B1D66"/>
    <w:rsid w:val="007B1F48"/>
    <w:rsid w:val="007B2108"/>
    <w:rsid w:val="007B2179"/>
    <w:rsid w:val="007B26A6"/>
    <w:rsid w:val="007B28BF"/>
    <w:rsid w:val="007B28E9"/>
    <w:rsid w:val="007B2B6F"/>
    <w:rsid w:val="007B2C71"/>
    <w:rsid w:val="007B2DD8"/>
    <w:rsid w:val="007B339F"/>
    <w:rsid w:val="007B3451"/>
    <w:rsid w:val="007B398E"/>
    <w:rsid w:val="007B3D01"/>
    <w:rsid w:val="007B3DA3"/>
    <w:rsid w:val="007B3E6E"/>
    <w:rsid w:val="007B4809"/>
    <w:rsid w:val="007B4AB5"/>
    <w:rsid w:val="007B4BB0"/>
    <w:rsid w:val="007B5309"/>
    <w:rsid w:val="007B5498"/>
    <w:rsid w:val="007B5848"/>
    <w:rsid w:val="007B5A01"/>
    <w:rsid w:val="007B6475"/>
    <w:rsid w:val="007B6A06"/>
    <w:rsid w:val="007B6B5F"/>
    <w:rsid w:val="007B73B4"/>
    <w:rsid w:val="007C01F5"/>
    <w:rsid w:val="007C067D"/>
    <w:rsid w:val="007C0721"/>
    <w:rsid w:val="007C072B"/>
    <w:rsid w:val="007C07D7"/>
    <w:rsid w:val="007C0827"/>
    <w:rsid w:val="007C0EB9"/>
    <w:rsid w:val="007C0F7D"/>
    <w:rsid w:val="007C132B"/>
    <w:rsid w:val="007C14A5"/>
    <w:rsid w:val="007C1552"/>
    <w:rsid w:val="007C196A"/>
    <w:rsid w:val="007C1AFF"/>
    <w:rsid w:val="007C217F"/>
    <w:rsid w:val="007C28A0"/>
    <w:rsid w:val="007C2B19"/>
    <w:rsid w:val="007C32B4"/>
    <w:rsid w:val="007C3383"/>
    <w:rsid w:val="007C38FA"/>
    <w:rsid w:val="007C40B5"/>
    <w:rsid w:val="007C4274"/>
    <w:rsid w:val="007C4511"/>
    <w:rsid w:val="007C4AB3"/>
    <w:rsid w:val="007C4F4D"/>
    <w:rsid w:val="007C50D0"/>
    <w:rsid w:val="007C571B"/>
    <w:rsid w:val="007C5915"/>
    <w:rsid w:val="007C5C26"/>
    <w:rsid w:val="007C5D02"/>
    <w:rsid w:val="007C6755"/>
    <w:rsid w:val="007C699D"/>
    <w:rsid w:val="007C6A09"/>
    <w:rsid w:val="007C6A97"/>
    <w:rsid w:val="007C6B86"/>
    <w:rsid w:val="007C6DB3"/>
    <w:rsid w:val="007C6E8A"/>
    <w:rsid w:val="007C7143"/>
    <w:rsid w:val="007C71E3"/>
    <w:rsid w:val="007C7570"/>
    <w:rsid w:val="007C7675"/>
    <w:rsid w:val="007C7D6E"/>
    <w:rsid w:val="007C7F81"/>
    <w:rsid w:val="007D00A6"/>
    <w:rsid w:val="007D03F2"/>
    <w:rsid w:val="007D053F"/>
    <w:rsid w:val="007D09F6"/>
    <w:rsid w:val="007D0A8D"/>
    <w:rsid w:val="007D0B8F"/>
    <w:rsid w:val="007D0DE9"/>
    <w:rsid w:val="007D1488"/>
    <w:rsid w:val="007D1AB1"/>
    <w:rsid w:val="007D1C61"/>
    <w:rsid w:val="007D1F56"/>
    <w:rsid w:val="007D217A"/>
    <w:rsid w:val="007D218D"/>
    <w:rsid w:val="007D277C"/>
    <w:rsid w:val="007D2786"/>
    <w:rsid w:val="007D2855"/>
    <w:rsid w:val="007D2BF9"/>
    <w:rsid w:val="007D2CDF"/>
    <w:rsid w:val="007D3020"/>
    <w:rsid w:val="007D32CA"/>
    <w:rsid w:val="007D34BF"/>
    <w:rsid w:val="007D3680"/>
    <w:rsid w:val="007D3F86"/>
    <w:rsid w:val="007D45AA"/>
    <w:rsid w:val="007D45F5"/>
    <w:rsid w:val="007D4B84"/>
    <w:rsid w:val="007D4F70"/>
    <w:rsid w:val="007D5036"/>
    <w:rsid w:val="007D545F"/>
    <w:rsid w:val="007D5654"/>
    <w:rsid w:val="007D57F2"/>
    <w:rsid w:val="007D5B57"/>
    <w:rsid w:val="007D6241"/>
    <w:rsid w:val="007D6281"/>
    <w:rsid w:val="007D6592"/>
    <w:rsid w:val="007D6724"/>
    <w:rsid w:val="007D67D7"/>
    <w:rsid w:val="007D67F6"/>
    <w:rsid w:val="007D6A43"/>
    <w:rsid w:val="007D6E6B"/>
    <w:rsid w:val="007D732E"/>
    <w:rsid w:val="007D75B0"/>
    <w:rsid w:val="007D78D7"/>
    <w:rsid w:val="007D7A4D"/>
    <w:rsid w:val="007D7A68"/>
    <w:rsid w:val="007D7AC4"/>
    <w:rsid w:val="007D7C60"/>
    <w:rsid w:val="007E0356"/>
    <w:rsid w:val="007E0460"/>
    <w:rsid w:val="007E04CF"/>
    <w:rsid w:val="007E06B8"/>
    <w:rsid w:val="007E093F"/>
    <w:rsid w:val="007E0D99"/>
    <w:rsid w:val="007E0E51"/>
    <w:rsid w:val="007E0EC6"/>
    <w:rsid w:val="007E10F8"/>
    <w:rsid w:val="007E10FC"/>
    <w:rsid w:val="007E115E"/>
    <w:rsid w:val="007E14BC"/>
    <w:rsid w:val="007E1617"/>
    <w:rsid w:val="007E175F"/>
    <w:rsid w:val="007E179B"/>
    <w:rsid w:val="007E17C4"/>
    <w:rsid w:val="007E20FF"/>
    <w:rsid w:val="007E2210"/>
    <w:rsid w:val="007E24D7"/>
    <w:rsid w:val="007E2B2E"/>
    <w:rsid w:val="007E2CBC"/>
    <w:rsid w:val="007E2CF0"/>
    <w:rsid w:val="007E3216"/>
    <w:rsid w:val="007E3CEB"/>
    <w:rsid w:val="007E3FB9"/>
    <w:rsid w:val="007E4017"/>
    <w:rsid w:val="007E45C2"/>
    <w:rsid w:val="007E4B2B"/>
    <w:rsid w:val="007E4C8F"/>
    <w:rsid w:val="007E4E36"/>
    <w:rsid w:val="007E4EA6"/>
    <w:rsid w:val="007E5649"/>
    <w:rsid w:val="007E5672"/>
    <w:rsid w:val="007E5834"/>
    <w:rsid w:val="007E58BA"/>
    <w:rsid w:val="007E5A41"/>
    <w:rsid w:val="007E5AAB"/>
    <w:rsid w:val="007E5E87"/>
    <w:rsid w:val="007E61A1"/>
    <w:rsid w:val="007E6214"/>
    <w:rsid w:val="007E624C"/>
    <w:rsid w:val="007E6B1C"/>
    <w:rsid w:val="007E6BED"/>
    <w:rsid w:val="007E6BFE"/>
    <w:rsid w:val="007E6F1B"/>
    <w:rsid w:val="007E6F97"/>
    <w:rsid w:val="007E71BD"/>
    <w:rsid w:val="007E77CF"/>
    <w:rsid w:val="007F00BA"/>
    <w:rsid w:val="007F027C"/>
    <w:rsid w:val="007F04F6"/>
    <w:rsid w:val="007F06A7"/>
    <w:rsid w:val="007F07A5"/>
    <w:rsid w:val="007F0A6C"/>
    <w:rsid w:val="007F0DAA"/>
    <w:rsid w:val="007F0FE3"/>
    <w:rsid w:val="007F11D9"/>
    <w:rsid w:val="007F1510"/>
    <w:rsid w:val="007F1726"/>
    <w:rsid w:val="007F1A82"/>
    <w:rsid w:val="007F1D78"/>
    <w:rsid w:val="007F1DC4"/>
    <w:rsid w:val="007F1F1F"/>
    <w:rsid w:val="007F2294"/>
    <w:rsid w:val="007F2CA4"/>
    <w:rsid w:val="007F2E5A"/>
    <w:rsid w:val="007F3310"/>
    <w:rsid w:val="007F346A"/>
    <w:rsid w:val="007F3490"/>
    <w:rsid w:val="007F388A"/>
    <w:rsid w:val="007F38AE"/>
    <w:rsid w:val="007F3C27"/>
    <w:rsid w:val="007F3C2C"/>
    <w:rsid w:val="007F3DB2"/>
    <w:rsid w:val="007F4003"/>
    <w:rsid w:val="007F42AD"/>
    <w:rsid w:val="007F43F1"/>
    <w:rsid w:val="007F493A"/>
    <w:rsid w:val="007F5093"/>
    <w:rsid w:val="007F51B6"/>
    <w:rsid w:val="007F5368"/>
    <w:rsid w:val="007F5428"/>
    <w:rsid w:val="007F5495"/>
    <w:rsid w:val="007F5643"/>
    <w:rsid w:val="007F6452"/>
    <w:rsid w:val="007F6A06"/>
    <w:rsid w:val="007F6CEC"/>
    <w:rsid w:val="007F70FF"/>
    <w:rsid w:val="007F7394"/>
    <w:rsid w:val="007F76AF"/>
    <w:rsid w:val="007F7878"/>
    <w:rsid w:val="007F79CE"/>
    <w:rsid w:val="007F7B37"/>
    <w:rsid w:val="007F7F81"/>
    <w:rsid w:val="007F7F87"/>
    <w:rsid w:val="00800711"/>
    <w:rsid w:val="00800741"/>
    <w:rsid w:val="008007D0"/>
    <w:rsid w:val="00800C7B"/>
    <w:rsid w:val="00801029"/>
    <w:rsid w:val="008011D4"/>
    <w:rsid w:val="008012C8"/>
    <w:rsid w:val="00801308"/>
    <w:rsid w:val="00801365"/>
    <w:rsid w:val="00801EBF"/>
    <w:rsid w:val="0080217C"/>
    <w:rsid w:val="0080237F"/>
    <w:rsid w:val="00802938"/>
    <w:rsid w:val="00802A5E"/>
    <w:rsid w:val="00803050"/>
    <w:rsid w:val="0080309F"/>
    <w:rsid w:val="008030D0"/>
    <w:rsid w:val="00803265"/>
    <w:rsid w:val="00803370"/>
    <w:rsid w:val="0080365F"/>
    <w:rsid w:val="0080376C"/>
    <w:rsid w:val="00803C8A"/>
    <w:rsid w:val="00803C91"/>
    <w:rsid w:val="00803F11"/>
    <w:rsid w:val="00803F90"/>
    <w:rsid w:val="00804423"/>
    <w:rsid w:val="008047ED"/>
    <w:rsid w:val="00804BCB"/>
    <w:rsid w:val="00804C3C"/>
    <w:rsid w:val="00804CB2"/>
    <w:rsid w:val="00804D67"/>
    <w:rsid w:val="00804F24"/>
    <w:rsid w:val="0080511F"/>
    <w:rsid w:val="00805492"/>
    <w:rsid w:val="008059B5"/>
    <w:rsid w:val="00805A72"/>
    <w:rsid w:val="00805DD4"/>
    <w:rsid w:val="00805E42"/>
    <w:rsid w:val="00806133"/>
    <w:rsid w:val="0080668A"/>
    <w:rsid w:val="00806854"/>
    <w:rsid w:val="008072A4"/>
    <w:rsid w:val="008072B4"/>
    <w:rsid w:val="00810270"/>
    <w:rsid w:val="00810383"/>
    <w:rsid w:val="00810559"/>
    <w:rsid w:val="008106CD"/>
    <w:rsid w:val="0081073E"/>
    <w:rsid w:val="0081079F"/>
    <w:rsid w:val="00810885"/>
    <w:rsid w:val="00810DEB"/>
    <w:rsid w:val="008110E5"/>
    <w:rsid w:val="008111B8"/>
    <w:rsid w:val="0081120F"/>
    <w:rsid w:val="0081159F"/>
    <w:rsid w:val="00811631"/>
    <w:rsid w:val="00811761"/>
    <w:rsid w:val="00811C77"/>
    <w:rsid w:val="008123DD"/>
    <w:rsid w:val="008124B7"/>
    <w:rsid w:val="008124EF"/>
    <w:rsid w:val="008125FF"/>
    <w:rsid w:val="008126AE"/>
    <w:rsid w:val="00812817"/>
    <w:rsid w:val="00812B12"/>
    <w:rsid w:val="00812C86"/>
    <w:rsid w:val="00812E63"/>
    <w:rsid w:val="00813278"/>
    <w:rsid w:val="008134E0"/>
    <w:rsid w:val="0081383F"/>
    <w:rsid w:val="008139E6"/>
    <w:rsid w:val="00813A81"/>
    <w:rsid w:val="00813E59"/>
    <w:rsid w:val="008143D3"/>
    <w:rsid w:val="00814A0C"/>
    <w:rsid w:val="00814AD9"/>
    <w:rsid w:val="00814B7F"/>
    <w:rsid w:val="00814D3D"/>
    <w:rsid w:val="008150FE"/>
    <w:rsid w:val="0081519F"/>
    <w:rsid w:val="008152FF"/>
    <w:rsid w:val="00815673"/>
    <w:rsid w:val="008159A8"/>
    <w:rsid w:val="00815B36"/>
    <w:rsid w:val="00815ED0"/>
    <w:rsid w:val="0081609F"/>
    <w:rsid w:val="008160D5"/>
    <w:rsid w:val="00816190"/>
    <w:rsid w:val="008161B8"/>
    <w:rsid w:val="00816262"/>
    <w:rsid w:val="00816264"/>
    <w:rsid w:val="00816455"/>
    <w:rsid w:val="008165CB"/>
    <w:rsid w:val="00816A51"/>
    <w:rsid w:val="00816B27"/>
    <w:rsid w:val="00816DF8"/>
    <w:rsid w:val="00817188"/>
    <w:rsid w:val="00817434"/>
    <w:rsid w:val="00817BF4"/>
    <w:rsid w:val="00817DE9"/>
    <w:rsid w:val="00817F0A"/>
    <w:rsid w:val="00820010"/>
    <w:rsid w:val="008204AB"/>
    <w:rsid w:val="00820E4F"/>
    <w:rsid w:val="00820FB7"/>
    <w:rsid w:val="008212D6"/>
    <w:rsid w:val="0082150E"/>
    <w:rsid w:val="00821B4F"/>
    <w:rsid w:val="00821DE8"/>
    <w:rsid w:val="00821E35"/>
    <w:rsid w:val="0082249E"/>
    <w:rsid w:val="0082267B"/>
    <w:rsid w:val="00822A29"/>
    <w:rsid w:val="00822BEF"/>
    <w:rsid w:val="00822D08"/>
    <w:rsid w:val="00822EFC"/>
    <w:rsid w:val="00822F7F"/>
    <w:rsid w:val="0082307B"/>
    <w:rsid w:val="00823C18"/>
    <w:rsid w:val="00823CF5"/>
    <w:rsid w:val="00823D25"/>
    <w:rsid w:val="0082408D"/>
    <w:rsid w:val="00824578"/>
    <w:rsid w:val="00824C07"/>
    <w:rsid w:val="00824F14"/>
    <w:rsid w:val="00825227"/>
    <w:rsid w:val="00825389"/>
    <w:rsid w:val="00825F29"/>
    <w:rsid w:val="00826314"/>
    <w:rsid w:val="0082631F"/>
    <w:rsid w:val="0082688C"/>
    <w:rsid w:val="00826CD7"/>
    <w:rsid w:val="00826CDB"/>
    <w:rsid w:val="00826D15"/>
    <w:rsid w:val="00827021"/>
    <w:rsid w:val="008270BE"/>
    <w:rsid w:val="008274D8"/>
    <w:rsid w:val="00827EDD"/>
    <w:rsid w:val="00827F99"/>
    <w:rsid w:val="00830203"/>
    <w:rsid w:val="008305BC"/>
    <w:rsid w:val="00830908"/>
    <w:rsid w:val="008309FE"/>
    <w:rsid w:val="00830BD9"/>
    <w:rsid w:val="00830EB5"/>
    <w:rsid w:val="008311B2"/>
    <w:rsid w:val="00831453"/>
    <w:rsid w:val="00831A43"/>
    <w:rsid w:val="00831C01"/>
    <w:rsid w:val="0083201E"/>
    <w:rsid w:val="008327E9"/>
    <w:rsid w:val="008328C1"/>
    <w:rsid w:val="008329D5"/>
    <w:rsid w:val="00832ADA"/>
    <w:rsid w:val="00832D13"/>
    <w:rsid w:val="00832F31"/>
    <w:rsid w:val="00832F3A"/>
    <w:rsid w:val="00833001"/>
    <w:rsid w:val="00833044"/>
    <w:rsid w:val="00833205"/>
    <w:rsid w:val="00833669"/>
    <w:rsid w:val="00833936"/>
    <w:rsid w:val="00833F3B"/>
    <w:rsid w:val="008349D2"/>
    <w:rsid w:val="008349E4"/>
    <w:rsid w:val="008350B1"/>
    <w:rsid w:val="0083516A"/>
    <w:rsid w:val="00835312"/>
    <w:rsid w:val="00835347"/>
    <w:rsid w:val="00835AAF"/>
    <w:rsid w:val="00835C15"/>
    <w:rsid w:val="00835E7E"/>
    <w:rsid w:val="00836063"/>
    <w:rsid w:val="008360EF"/>
    <w:rsid w:val="00836B4A"/>
    <w:rsid w:val="00836D3D"/>
    <w:rsid w:val="00837135"/>
    <w:rsid w:val="00837B8B"/>
    <w:rsid w:val="0084024A"/>
    <w:rsid w:val="00840360"/>
    <w:rsid w:val="008407CC"/>
    <w:rsid w:val="0084088E"/>
    <w:rsid w:val="00840F6C"/>
    <w:rsid w:val="008410C1"/>
    <w:rsid w:val="008413F7"/>
    <w:rsid w:val="00841414"/>
    <w:rsid w:val="00841692"/>
    <w:rsid w:val="0084197A"/>
    <w:rsid w:val="008419F3"/>
    <w:rsid w:val="00841B18"/>
    <w:rsid w:val="00841E61"/>
    <w:rsid w:val="0084203F"/>
    <w:rsid w:val="0084233E"/>
    <w:rsid w:val="00842758"/>
    <w:rsid w:val="00842B58"/>
    <w:rsid w:val="00842D6E"/>
    <w:rsid w:val="00843568"/>
    <w:rsid w:val="00843591"/>
    <w:rsid w:val="008436AA"/>
    <w:rsid w:val="0084374E"/>
    <w:rsid w:val="0084394D"/>
    <w:rsid w:val="008439DB"/>
    <w:rsid w:val="00843ED4"/>
    <w:rsid w:val="00843EEC"/>
    <w:rsid w:val="00844101"/>
    <w:rsid w:val="0084435C"/>
    <w:rsid w:val="008443AC"/>
    <w:rsid w:val="00844487"/>
    <w:rsid w:val="00844627"/>
    <w:rsid w:val="008448CF"/>
    <w:rsid w:val="00844C20"/>
    <w:rsid w:val="00844D68"/>
    <w:rsid w:val="00844DD1"/>
    <w:rsid w:val="0084516E"/>
    <w:rsid w:val="0084551C"/>
    <w:rsid w:val="00845B2D"/>
    <w:rsid w:val="00845BA1"/>
    <w:rsid w:val="00845BD4"/>
    <w:rsid w:val="00846024"/>
    <w:rsid w:val="0084606A"/>
    <w:rsid w:val="0084606E"/>
    <w:rsid w:val="00846201"/>
    <w:rsid w:val="00846670"/>
    <w:rsid w:val="00846756"/>
    <w:rsid w:val="00846A4B"/>
    <w:rsid w:val="00846A92"/>
    <w:rsid w:val="008470B9"/>
    <w:rsid w:val="00847427"/>
    <w:rsid w:val="00847452"/>
    <w:rsid w:val="00847749"/>
    <w:rsid w:val="00847863"/>
    <w:rsid w:val="00847CDF"/>
    <w:rsid w:val="00847D61"/>
    <w:rsid w:val="00847E30"/>
    <w:rsid w:val="00850292"/>
    <w:rsid w:val="008505DC"/>
    <w:rsid w:val="00851334"/>
    <w:rsid w:val="00851455"/>
    <w:rsid w:val="0085176F"/>
    <w:rsid w:val="00851A3A"/>
    <w:rsid w:val="00851CBD"/>
    <w:rsid w:val="00851F42"/>
    <w:rsid w:val="00852111"/>
    <w:rsid w:val="008521BA"/>
    <w:rsid w:val="00852314"/>
    <w:rsid w:val="008528F6"/>
    <w:rsid w:val="00852A87"/>
    <w:rsid w:val="00852EC5"/>
    <w:rsid w:val="00852F1C"/>
    <w:rsid w:val="0085310C"/>
    <w:rsid w:val="00853199"/>
    <w:rsid w:val="008532BA"/>
    <w:rsid w:val="00853841"/>
    <w:rsid w:val="00853C15"/>
    <w:rsid w:val="008540F5"/>
    <w:rsid w:val="008540FF"/>
    <w:rsid w:val="00854303"/>
    <w:rsid w:val="00854368"/>
    <w:rsid w:val="00854375"/>
    <w:rsid w:val="0085454D"/>
    <w:rsid w:val="00854904"/>
    <w:rsid w:val="00854C02"/>
    <w:rsid w:val="008557B7"/>
    <w:rsid w:val="00855821"/>
    <w:rsid w:val="00855971"/>
    <w:rsid w:val="00855AC7"/>
    <w:rsid w:val="00855BC0"/>
    <w:rsid w:val="00855BFF"/>
    <w:rsid w:val="00855CB0"/>
    <w:rsid w:val="00855E3B"/>
    <w:rsid w:val="00856301"/>
    <w:rsid w:val="008564F7"/>
    <w:rsid w:val="008569C4"/>
    <w:rsid w:val="00856D86"/>
    <w:rsid w:val="00856EC6"/>
    <w:rsid w:val="00857125"/>
    <w:rsid w:val="0085768A"/>
    <w:rsid w:val="00857DAA"/>
    <w:rsid w:val="00857E4E"/>
    <w:rsid w:val="00860607"/>
    <w:rsid w:val="008606C2"/>
    <w:rsid w:val="00860BAE"/>
    <w:rsid w:val="00860CE1"/>
    <w:rsid w:val="008615D0"/>
    <w:rsid w:val="008618E2"/>
    <w:rsid w:val="00861ACC"/>
    <w:rsid w:val="00861E85"/>
    <w:rsid w:val="00861F4C"/>
    <w:rsid w:val="00862AFD"/>
    <w:rsid w:val="00862C2B"/>
    <w:rsid w:val="0086310F"/>
    <w:rsid w:val="0086328A"/>
    <w:rsid w:val="0086340D"/>
    <w:rsid w:val="00863666"/>
    <w:rsid w:val="008637B2"/>
    <w:rsid w:val="00863C2A"/>
    <w:rsid w:val="0086433F"/>
    <w:rsid w:val="0086464D"/>
    <w:rsid w:val="0086473F"/>
    <w:rsid w:val="00864AD7"/>
    <w:rsid w:val="008651EF"/>
    <w:rsid w:val="008658C3"/>
    <w:rsid w:val="00865F12"/>
    <w:rsid w:val="00865F96"/>
    <w:rsid w:val="00866032"/>
    <w:rsid w:val="0086633A"/>
    <w:rsid w:val="00866B5F"/>
    <w:rsid w:val="00866C01"/>
    <w:rsid w:val="00867353"/>
    <w:rsid w:val="0086740C"/>
    <w:rsid w:val="008675EB"/>
    <w:rsid w:val="0086766D"/>
    <w:rsid w:val="008701C9"/>
    <w:rsid w:val="00870209"/>
    <w:rsid w:val="008702FC"/>
    <w:rsid w:val="008707AB"/>
    <w:rsid w:val="0087094B"/>
    <w:rsid w:val="00870BA3"/>
    <w:rsid w:val="00870DFC"/>
    <w:rsid w:val="00870E1D"/>
    <w:rsid w:val="00870E41"/>
    <w:rsid w:val="00871561"/>
    <w:rsid w:val="00871895"/>
    <w:rsid w:val="008720AB"/>
    <w:rsid w:val="0087234D"/>
    <w:rsid w:val="00872791"/>
    <w:rsid w:val="00872C42"/>
    <w:rsid w:val="00872F24"/>
    <w:rsid w:val="00872F4E"/>
    <w:rsid w:val="00873330"/>
    <w:rsid w:val="00873772"/>
    <w:rsid w:val="008737C5"/>
    <w:rsid w:val="00873882"/>
    <w:rsid w:val="008738CC"/>
    <w:rsid w:val="00873938"/>
    <w:rsid w:val="00873B2F"/>
    <w:rsid w:val="008740D0"/>
    <w:rsid w:val="0087445C"/>
    <w:rsid w:val="00874605"/>
    <w:rsid w:val="00874A12"/>
    <w:rsid w:val="00874E0C"/>
    <w:rsid w:val="00874F50"/>
    <w:rsid w:val="008753BC"/>
    <w:rsid w:val="008758F2"/>
    <w:rsid w:val="008759A0"/>
    <w:rsid w:val="00875AB6"/>
    <w:rsid w:val="008765D7"/>
    <w:rsid w:val="008765DD"/>
    <w:rsid w:val="008766EF"/>
    <w:rsid w:val="00876F21"/>
    <w:rsid w:val="0087724D"/>
    <w:rsid w:val="0087769F"/>
    <w:rsid w:val="008777C1"/>
    <w:rsid w:val="00877960"/>
    <w:rsid w:val="0088031B"/>
    <w:rsid w:val="00880321"/>
    <w:rsid w:val="0088055E"/>
    <w:rsid w:val="00880C7A"/>
    <w:rsid w:val="00880E40"/>
    <w:rsid w:val="00880EB3"/>
    <w:rsid w:val="00881188"/>
    <w:rsid w:val="0088194F"/>
    <w:rsid w:val="00881C95"/>
    <w:rsid w:val="00881D4A"/>
    <w:rsid w:val="00882178"/>
    <w:rsid w:val="00882473"/>
    <w:rsid w:val="00882720"/>
    <w:rsid w:val="00882D11"/>
    <w:rsid w:val="00883373"/>
    <w:rsid w:val="0088366A"/>
    <w:rsid w:val="00883720"/>
    <w:rsid w:val="008838F5"/>
    <w:rsid w:val="00883E49"/>
    <w:rsid w:val="00884185"/>
    <w:rsid w:val="00884490"/>
    <w:rsid w:val="008845E5"/>
    <w:rsid w:val="00884905"/>
    <w:rsid w:val="00884A11"/>
    <w:rsid w:val="00884A8F"/>
    <w:rsid w:val="00884C9B"/>
    <w:rsid w:val="00884CB2"/>
    <w:rsid w:val="00884D00"/>
    <w:rsid w:val="00884EDD"/>
    <w:rsid w:val="00884F7F"/>
    <w:rsid w:val="00885000"/>
    <w:rsid w:val="0088515C"/>
    <w:rsid w:val="00885936"/>
    <w:rsid w:val="00885A1B"/>
    <w:rsid w:val="00885A5F"/>
    <w:rsid w:val="0088608A"/>
    <w:rsid w:val="0088646F"/>
    <w:rsid w:val="0088664C"/>
    <w:rsid w:val="008866BA"/>
    <w:rsid w:val="00886702"/>
    <w:rsid w:val="0088686E"/>
    <w:rsid w:val="0088695C"/>
    <w:rsid w:val="00886A13"/>
    <w:rsid w:val="00886A4C"/>
    <w:rsid w:val="00886A5F"/>
    <w:rsid w:val="00886D39"/>
    <w:rsid w:val="00887125"/>
    <w:rsid w:val="00887186"/>
    <w:rsid w:val="00887C82"/>
    <w:rsid w:val="00887C87"/>
    <w:rsid w:val="00887E68"/>
    <w:rsid w:val="00890103"/>
    <w:rsid w:val="008901B0"/>
    <w:rsid w:val="008902B5"/>
    <w:rsid w:val="00890BEF"/>
    <w:rsid w:val="00890E14"/>
    <w:rsid w:val="00890E6C"/>
    <w:rsid w:val="00891129"/>
    <w:rsid w:val="0089142C"/>
    <w:rsid w:val="00891940"/>
    <w:rsid w:val="00891B3C"/>
    <w:rsid w:val="00891BAE"/>
    <w:rsid w:val="00891C3D"/>
    <w:rsid w:val="00891CFB"/>
    <w:rsid w:val="00892020"/>
    <w:rsid w:val="008920B9"/>
    <w:rsid w:val="0089218A"/>
    <w:rsid w:val="00892339"/>
    <w:rsid w:val="00892593"/>
    <w:rsid w:val="00892735"/>
    <w:rsid w:val="0089291A"/>
    <w:rsid w:val="00892CD3"/>
    <w:rsid w:val="00892E31"/>
    <w:rsid w:val="0089318F"/>
    <w:rsid w:val="0089339D"/>
    <w:rsid w:val="00893705"/>
    <w:rsid w:val="00893849"/>
    <w:rsid w:val="00893EAF"/>
    <w:rsid w:val="0089400E"/>
    <w:rsid w:val="00894AFA"/>
    <w:rsid w:val="008951A2"/>
    <w:rsid w:val="00895538"/>
    <w:rsid w:val="008955D9"/>
    <w:rsid w:val="008957A0"/>
    <w:rsid w:val="008958D2"/>
    <w:rsid w:val="00895976"/>
    <w:rsid w:val="00895CD9"/>
    <w:rsid w:val="00895DDA"/>
    <w:rsid w:val="0089610B"/>
    <w:rsid w:val="008967A4"/>
    <w:rsid w:val="00896D65"/>
    <w:rsid w:val="00896DBA"/>
    <w:rsid w:val="008971BF"/>
    <w:rsid w:val="00897669"/>
    <w:rsid w:val="00897704"/>
    <w:rsid w:val="008977C0"/>
    <w:rsid w:val="008977C6"/>
    <w:rsid w:val="008977CB"/>
    <w:rsid w:val="00897FEF"/>
    <w:rsid w:val="008A03B0"/>
    <w:rsid w:val="008A0537"/>
    <w:rsid w:val="008A0DC2"/>
    <w:rsid w:val="008A0E4A"/>
    <w:rsid w:val="008A0EC4"/>
    <w:rsid w:val="008A11EC"/>
    <w:rsid w:val="008A1382"/>
    <w:rsid w:val="008A157B"/>
    <w:rsid w:val="008A1767"/>
    <w:rsid w:val="008A1B3D"/>
    <w:rsid w:val="008A1F06"/>
    <w:rsid w:val="008A24CE"/>
    <w:rsid w:val="008A28BF"/>
    <w:rsid w:val="008A2B5F"/>
    <w:rsid w:val="008A2D40"/>
    <w:rsid w:val="008A2D8F"/>
    <w:rsid w:val="008A3256"/>
    <w:rsid w:val="008A3433"/>
    <w:rsid w:val="008A3639"/>
    <w:rsid w:val="008A3667"/>
    <w:rsid w:val="008A36F0"/>
    <w:rsid w:val="008A37C1"/>
    <w:rsid w:val="008A3C4D"/>
    <w:rsid w:val="008A4039"/>
    <w:rsid w:val="008A40B9"/>
    <w:rsid w:val="008A4538"/>
    <w:rsid w:val="008A4571"/>
    <w:rsid w:val="008A45BF"/>
    <w:rsid w:val="008A484C"/>
    <w:rsid w:val="008A4B1A"/>
    <w:rsid w:val="008A4C5A"/>
    <w:rsid w:val="008A4D76"/>
    <w:rsid w:val="008A4D8B"/>
    <w:rsid w:val="008A515F"/>
    <w:rsid w:val="008A53BB"/>
    <w:rsid w:val="008A55E2"/>
    <w:rsid w:val="008A5758"/>
    <w:rsid w:val="008A5792"/>
    <w:rsid w:val="008A5900"/>
    <w:rsid w:val="008A5A9D"/>
    <w:rsid w:val="008A5F84"/>
    <w:rsid w:val="008A699C"/>
    <w:rsid w:val="008A7308"/>
    <w:rsid w:val="008A7912"/>
    <w:rsid w:val="008A7955"/>
    <w:rsid w:val="008A7C2A"/>
    <w:rsid w:val="008A7EAB"/>
    <w:rsid w:val="008B0058"/>
    <w:rsid w:val="008B0C6C"/>
    <w:rsid w:val="008B0DD3"/>
    <w:rsid w:val="008B1176"/>
    <w:rsid w:val="008B158B"/>
    <w:rsid w:val="008B1654"/>
    <w:rsid w:val="008B1CC1"/>
    <w:rsid w:val="008B1F54"/>
    <w:rsid w:val="008B20A7"/>
    <w:rsid w:val="008B2400"/>
    <w:rsid w:val="008B297C"/>
    <w:rsid w:val="008B29E2"/>
    <w:rsid w:val="008B2E38"/>
    <w:rsid w:val="008B2ED1"/>
    <w:rsid w:val="008B3120"/>
    <w:rsid w:val="008B34AC"/>
    <w:rsid w:val="008B3627"/>
    <w:rsid w:val="008B3AEE"/>
    <w:rsid w:val="008B3D89"/>
    <w:rsid w:val="008B3E0F"/>
    <w:rsid w:val="008B3E8E"/>
    <w:rsid w:val="008B4132"/>
    <w:rsid w:val="008B4247"/>
    <w:rsid w:val="008B42BA"/>
    <w:rsid w:val="008B43EC"/>
    <w:rsid w:val="008B49FF"/>
    <w:rsid w:val="008B4C4F"/>
    <w:rsid w:val="008B4D9F"/>
    <w:rsid w:val="008B4E64"/>
    <w:rsid w:val="008B585A"/>
    <w:rsid w:val="008B6310"/>
    <w:rsid w:val="008B6610"/>
    <w:rsid w:val="008B6735"/>
    <w:rsid w:val="008B67C0"/>
    <w:rsid w:val="008B68AE"/>
    <w:rsid w:val="008B6978"/>
    <w:rsid w:val="008B6C22"/>
    <w:rsid w:val="008B72B5"/>
    <w:rsid w:val="008B74E1"/>
    <w:rsid w:val="008B75C2"/>
    <w:rsid w:val="008B76A4"/>
    <w:rsid w:val="008B7C83"/>
    <w:rsid w:val="008C0296"/>
    <w:rsid w:val="008C02B1"/>
    <w:rsid w:val="008C036E"/>
    <w:rsid w:val="008C062B"/>
    <w:rsid w:val="008C065D"/>
    <w:rsid w:val="008C0C7D"/>
    <w:rsid w:val="008C10B9"/>
    <w:rsid w:val="008C130E"/>
    <w:rsid w:val="008C1576"/>
    <w:rsid w:val="008C1D78"/>
    <w:rsid w:val="008C228A"/>
    <w:rsid w:val="008C2708"/>
    <w:rsid w:val="008C2A53"/>
    <w:rsid w:val="008C2C6E"/>
    <w:rsid w:val="008C2D1B"/>
    <w:rsid w:val="008C2EEF"/>
    <w:rsid w:val="008C321E"/>
    <w:rsid w:val="008C3409"/>
    <w:rsid w:val="008C412C"/>
    <w:rsid w:val="008C432D"/>
    <w:rsid w:val="008C44B0"/>
    <w:rsid w:val="008C4784"/>
    <w:rsid w:val="008C482F"/>
    <w:rsid w:val="008C4DF6"/>
    <w:rsid w:val="008C4F28"/>
    <w:rsid w:val="008C4F3B"/>
    <w:rsid w:val="008C527B"/>
    <w:rsid w:val="008C52A3"/>
    <w:rsid w:val="008C5516"/>
    <w:rsid w:val="008C583D"/>
    <w:rsid w:val="008C5960"/>
    <w:rsid w:val="008C59DE"/>
    <w:rsid w:val="008C5C87"/>
    <w:rsid w:val="008C5E73"/>
    <w:rsid w:val="008C5F3C"/>
    <w:rsid w:val="008C66E5"/>
    <w:rsid w:val="008C68FA"/>
    <w:rsid w:val="008C69D5"/>
    <w:rsid w:val="008C6A48"/>
    <w:rsid w:val="008C77EC"/>
    <w:rsid w:val="008C791A"/>
    <w:rsid w:val="008C7955"/>
    <w:rsid w:val="008C7EDD"/>
    <w:rsid w:val="008C7FE7"/>
    <w:rsid w:val="008D04F1"/>
    <w:rsid w:val="008D0651"/>
    <w:rsid w:val="008D0655"/>
    <w:rsid w:val="008D074C"/>
    <w:rsid w:val="008D0D4C"/>
    <w:rsid w:val="008D124A"/>
    <w:rsid w:val="008D1811"/>
    <w:rsid w:val="008D1A45"/>
    <w:rsid w:val="008D2019"/>
    <w:rsid w:val="008D2075"/>
    <w:rsid w:val="008D2157"/>
    <w:rsid w:val="008D2326"/>
    <w:rsid w:val="008D287B"/>
    <w:rsid w:val="008D2BE6"/>
    <w:rsid w:val="008D3019"/>
    <w:rsid w:val="008D3029"/>
    <w:rsid w:val="008D3086"/>
    <w:rsid w:val="008D31E5"/>
    <w:rsid w:val="008D35BB"/>
    <w:rsid w:val="008D3F7E"/>
    <w:rsid w:val="008D4162"/>
    <w:rsid w:val="008D473E"/>
    <w:rsid w:val="008D4BF6"/>
    <w:rsid w:val="008D4FE2"/>
    <w:rsid w:val="008D510E"/>
    <w:rsid w:val="008D5331"/>
    <w:rsid w:val="008D535E"/>
    <w:rsid w:val="008D54DB"/>
    <w:rsid w:val="008D57A6"/>
    <w:rsid w:val="008D57BE"/>
    <w:rsid w:val="008D5AEF"/>
    <w:rsid w:val="008D6076"/>
    <w:rsid w:val="008D617F"/>
    <w:rsid w:val="008D6212"/>
    <w:rsid w:val="008D626E"/>
    <w:rsid w:val="008D66A2"/>
    <w:rsid w:val="008D66E4"/>
    <w:rsid w:val="008D6D46"/>
    <w:rsid w:val="008D6E71"/>
    <w:rsid w:val="008D7002"/>
    <w:rsid w:val="008D7035"/>
    <w:rsid w:val="008D74A6"/>
    <w:rsid w:val="008D7650"/>
    <w:rsid w:val="008D791E"/>
    <w:rsid w:val="008D7C87"/>
    <w:rsid w:val="008D7F5D"/>
    <w:rsid w:val="008E05B6"/>
    <w:rsid w:val="008E0727"/>
    <w:rsid w:val="008E086A"/>
    <w:rsid w:val="008E098B"/>
    <w:rsid w:val="008E0BBE"/>
    <w:rsid w:val="008E1364"/>
    <w:rsid w:val="008E14BC"/>
    <w:rsid w:val="008E1634"/>
    <w:rsid w:val="008E1F63"/>
    <w:rsid w:val="008E20AF"/>
    <w:rsid w:val="008E28AD"/>
    <w:rsid w:val="008E2B79"/>
    <w:rsid w:val="008E2E34"/>
    <w:rsid w:val="008E3031"/>
    <w:rsid w:val="008E3154"/>
    <w:rsid w:val="008E3907"/>
    <w:rsid w:val="008E3A6F"/>
    <w:rsid w:val="008E3DE2"/>
    <w:rsid w:val="008E3FD6"/>
    <w:rsid w:val="008E42F4"/>
    <w:rsid w:val="008E45D2"/>
    <w:rsid w:val="008E48DE"/>
    <w:rsid w:val="008E4B5C"/>
    <w:rsid w:val="008E4B72"/>
    <w:rsid w:val="008E4C07"/>
    <w:rsid w:val="008E5EBC"/>
    <w:rsid w:val="008E607A"/>
    <w:rsid w:val="008E62C2"/>
    <w:rsid w:val="008E62F4"/>
    <w:rsid w:val="008E6454"/>
    <w:rsid w:val="008E65FD"/>
    <w:rsid w:val="008E70AD"/>
    <w:rsid w:val="008E725F"/>
    <w:rsid w:val="008E74C3"/>
    <w:rsid w:val="008E772E"/>
    <w:rsid w:val="008E7ACC"/>
    <w:rsid w:val="008E7C99"/>
    <w:rsid w:val="008F0303"/>
    <w:rsid w:val="008F068D"/>
    <w:rsid w:val="008F0AA6"/>
    <w:rsid w:val="008F0EF0"/>
    <w:rsid w:val="008F10AA"/>
    <w:rsid w:val="008F1171"/>
    <w:rsid w:val="008F11B3"/>
    <w:rsid w:val="008F1401"/>
    <w:rsid w:val="008F1484"/>
    <w:rsid w:val="008F1919"/>
    <w:rsid w:val="008F242F"/>
    <w:rsid w:val="008F28D2"/>
    <w:rsid w:val="008F2A5D"/>
    <w:rsid w:val="008F2D28"/>
    <w:rsid w:val="008F2E1E"/>
    <w:rsid w:val="008F317A"/>
    <w:rsid w:val="008F3207"/>
    <w:rsid w:val="008F327C"/>
    <w:rsid w:val="008F3556"/>
    <w:rsid w:val="008F3B8A"/>
    <w:rsid w:val="008F4209"/>
    <w:rsid w:val="008F441F"/>
    <w:rsid w:val="008F4544"/>
    <w:rsid w:val="008F4C92"/>
    <w:rsid w:val="008F4F44"/>
    <w:rsid w:val="008F5508"/>
    <w:rsid w:val="008F57D8"/>
    <w:rsid w:val="008F59E1"/>
    <w:rsid w:val="008F5AD9"/>
    <w:rsid w:val="008F5C01"/>
    <w:rsid w:val="008F5DA9"/>
    <w:rsid w:val="008F5F91"/>
    <w:rsid w:val="008F5FB1"/>
    <w:rsid w:val="008F6316"/>
    <w:rsid w:val="008F6399"/>
    <w:rsid w:val="008F683A"/>
    <w:rsid w:val="008F6B9B"/>
    <w:rsid w:val="008F6BFC"/>
    <w:rsid w:val="008F6DBC"/>
    <w:rsid w:val="008F6F60"/>
    <w:rsid w:val="008F7439"/>
    <w:rsid w:val="008F75C8"/>
    <w:rsid w:val="008F7CCB"/>
    <w:rsid w:val="008F7D66"/>
    <w:rsid w:val="008F7D67"/>
    <w:rsid w:val="00900005"/>
    <w:rsid w:val="0090030D"/>
    <w:rsid w:val="00900315"/>
    <w:rsid w:val="009004F3"/>
    <w:rsid w:val="009005F0"/>
    <w:rsid w:val="009008DB"/>
    <w:rsid w:val="00900B30"/>
    <w:rsid w:val="0090113D"/>
    <w:rsid w:val="009011D6"/>
    <w:rsid w:val="00901302"/>
    <w:rsid w:val="009013F6"/>
    <w:rsid w:val="00901475"/>
    <w:rsid w:val="0090155F"/>
    <w:rsid w:val="009016CB"/>
    <w:rsid w:val="00901972"/>
    <w:rsid w:val="00902008"/>
    <w:rsid w:val="009028F3"/>
    <w:rsid w:val="0090295F"/>
    <w:rsid w:val="009029AC"/>
    <w:rsid w:val="009029DD"/>
    <w:rsid w:val="00902EE4"/>
    <w:rsid w:val="00902F47"/>
    <w:rsid w:val="0090328B"/>
    <w:rsid w:val="00903547"/>
    <w:rsid w:val="00903758"/>
    <w:rsid w:val="0090388A"/>
    <w:rsid w:val="00903917"/>
    <w:rsid w:val="00903980"/>
    <w:rsid w:val="009039BF"/>
    <w:rsid w:val="009039E2"/>
    <w:rsid w:val="00903DA7"/>
    <w:rsid w:val="00904114"/>
    <w:rsid w:val="009041BD"/>
    <w:rsid w:val="009041CE"/>
    <w:rsid w:val="009043FC"/>
    <w:rsid w:val="00904591"/>
    <w:rsid w:val="0090463C"/>
    <w:rsid w:val="009050D5"/>
    <w:rsid w:val="00905462"/>
    <w:rsid w:val="009055EB"/>
    <w:rsid w:val="00905955"/>
    <w:rsid w:val="00905C19"/>
    <w:rsid w:val="00905D47"/>
    <w:rsid w:val="00905E31"/>
    <w:rsid w:val="00905F50"/>
    <w:rsid w:val="00905F8D"/>
    <w:rsid w:val="00907559"/>
    <w:rsid w:val="009076F2"/>
    <w:rsid w:val="009077CF"/>
    <w:rsid w:val="00907856"/>
    <w:rsid w:val="009079C9"/>
    <w:rsid w:val="0091080D"/>
    <w:rsid w:val="00910D45"/>
    <w:rsid w:val="00911779"/>
    <w:rsid w:val="00911783"/>
    <w:rsid w:val="0091182D"/>
    <w:rsid w:val="00911860"/>
    <w:rsid w:val="009118AA"/>
    <w:rsid w:val="00911A57"/>
    <w:rsid w:val="00911ABF"/>
    <w:rsid w:val="00911B3B"/>
    <w:rsid w:val="00911B3F"/>
    <w:rsid w:val="00911CD9"/>
    <w:rsid w:val="009122C6"/>
    <w:rsid w:val="0091245C"/>
    <w:rsid w:val="00912521"/>
    <w:rsid w:val="00912621"/>
    <w:rsid w:val="009128B5"/>
    <w:rsid w:val="00912E69"/>
    <w:rsid w:val="00912EF8"/>
    <w:rsid w:val="009135B2"/>
    <w:rsid w:val="0091399B"/>
    <w:rsid w:val="00913CD9"/>
    <w:rsid w:val="00913D28"/>
    <w:rsid w:val="009142B3"/>
    <w:rsid w:val="009142D2"/>
    <w:rsid w:val="009142ED"/>
    <w:rsid w:val="009144EF"/>
    <w:rsid w:val="009146E0"/>
    <w:rsid w:val="009147FD"/>
    <w:rsid w:val="0091482C"/>
    <w:rsid w:val="009149B2"/>
    <w:rsid w:val="00914FC2"/>
    <w:rsid w:val="00915082"/>
    <w:rsid w:val="0091525A"/>
    <w:rsid w:val="00915324"/>
    <w:rsid w:val="009153FB"/>
    <w:rsid w:val="00915509"/>
    <w:rsid w:val="00915725"/>
    <w:rsid w:val="00915EFA"/>
    <w:rsid w:val="009163F2"/>
    <w:rsid w:val="00916510"/>
    <w:rsid w:val="0091688D"/>
    <w:rsid w:val="00916CFF"/>
    <w:rsid w:val="00917733"/>
    <w:rsid w:val="0091796C"/>
    <w:rsid w:val="009179AC"/>
    <w:rsid w:val="00917F8F"/>
    <w:rsid w:val="00920299"/>
    <w:rsid w:val="0092052E"/>
    <w:rsid w:val="00920A9D"/>
    <w:rsid w:val="00920AD2"/>
    <w:rsid w:val="00920C80"/>
    <w:rsid w:val="00920F13"/>
    <w:rsid w:val="00920F18"/>
    <w:rsid w:val="00920F6C"/>
    <w:rsid w:val="00920FD1"/>
    <w:rsid w:val="0092131D"/>
    <w:rsid w:val="00921384"/>
    <w:rsid w:val="0092184F"/>
    <w:rsid w:val="00921D12"/>
    <w:rsid w:val="00922591"/>
    <w:rsid w:val="009229DE"/>
    <w:rsid w:val="00922E89"/>
    <w:rsid w:val="00922F84"/>
    <w:rsid w:val="0092343B"/>
    <w:rsid w:val="00923493"/>
    <w:rsid w:val="009234B8"/>
    <w:rsid w:val="00923B5C"/>
    <w:rsid w:val="00923CDF"/>
    <w:rsid w:val="00923ED2"/>
    <w:rsid w:val="009240FA"/>
    <w:rsid w:val="00924716"/>
    <w:rsid w:val="009248B4"/>
    <w:rsid w:val="009249EB"/>
    <w:rsid w:val="00924E52"/>
    <w:rsid w:val="00924F62"/>
    <w:rsid w:val="00925102"/>
    <w:rsid w:val="009252DF"/>
    <w:rsid w:val="00925930"/>
    <w:rsid w:val="00925BDE"/>
    <w:rsid w:val="00925E44"/>
    <w:rsid w:val="00925E67"/>
    <w:rsid w:val="00925FE3"/>
    <w:rsid w:val="009273D0"/>
    <w:rsid w:val="0092754E"/>
    <w:rsid w:val="00927CBE"/>
    <w:rsid w:val="00927F54"/>
    <w:rsid w:val="00930225"/>
    <w:rsid w:val="00930335"/>
    <w:rsid w:val="00930B2B"/>
    <w:rsid w:val="00930B9F"/>
    <w:rsid w:val="00930D59"/>
    <w:rsid w:val="00930FB6"/>
    <w:rsid w:val="0093109F"/>
    <w:rsid w:val="009311D5"/>
    <w:rsid w:val="00931581"/>
    <w:rsid w:val="00931CEB"/>
    <w:rsid w:val="00932491"/>
    <w:rsid w:val="0093256A"/>
    <w:rsid w:val="00932640"/>
    <w:rsid w:val="00932F6E"/>
    <w:rsid w:val="0093389E"/>
    <w:rsid w:val="00933A98"/>
    <w:rsid w:val="00933F48"/>
    <w:rsid w:val="00934440"/>
    <w:rsid w:val="009344EB"/>
    <w:rsid w:val="00934A47"/>
    <w:rsid w:val="00934AC8"/>
    <w:rsid w:val="00934B8C"/>
    <w:rsid w:val="00935006"/>
    <w:rsid w:val="0093554B"/>
    <w:rsid w:val="0093589D"/>
    <w:rsid w:val="00935DED"/>
    <w:rsid w:val="0093625B"/>
    <w:rsid w:val="00936328"/>
    <w:rsid w:val="00936358"/>
    <w:rsid w:val="00936679"/>
    <w:rsid w:val="00936787"/>
    <w:rsid w:val="00936AF6"/>
    <w:rsid w:val="00936B41"/>
    <w:rsid w:val="00936B89"/>
    <w:rsid w:val="00936C79"/>
    <w:rsid w:val="00937091"/>
    <w:rsid w:val="0093720F"/>
    <w:rsid w:val="00937734"/>
    <w:rsid w:val="00937AFA"/>
    <w:rsid w:val="00937CA1"/>
    <w:rsid w:val="00937DBE"/>
    <w:rsid w:val="00940387"/>
    <w:rsid w:val="0094068C"/>
    <w:rsid w:val="00940AEC"/>
    <w:rsid w:val="00940AF9"/>
    <w:rsid w:val="00940CB1"/>
    <w:rsid w:val="00940DAD"/>
    <w:rsid w:val="00940E48"/>
    <w:rsid w:val="009412BD"/>
    <w:rsid w:val="0094140C"/>
    <w:rsid w:val="009416AC"/>
    <w:rsid w:val="00941889"/>
    <w:rsid w:val="009419D9"/>
    <w:rsid w:val="00941B2B"/>
    <w:rsid w:val="0094235C"/>
    <w:rsid w:val="00942689"/>
    <w:rsid w:val="009427AF"/>
    <w:rsid w:val="00942A54"/>
    <w:rsid w:val="00942B28"/>
    <w:rsid w:val="00942C9A"/>
    <w:rsid w:val="00942D3D"/>
    <w:rsid w:val="00942D6A"/>
    <w:rsid w:val="00942D93"/>
    <w:rsid w:val="00942E45"/>
    <w:rsid w:val="00943134"/>
    <w:rsid w:val="0094382C"/>
    <w:rsid w:val="00943AD7"/>
    <w:rsid w:val="00944503"/>
    <w:rsid w:val="00944935"/>
    <w:rsid w:val="00944D06"/>
    <w:rsid w:val="00944D44"/>
    <w:rsid w:val="0094511D"/>
    <w:rsid w:val="00945282"/>
    <w:rsid w:val="0094587D"/>
    <w:rsid w:val="00945EFE"/>
    <w:rsid w:val="00945FB8"/>
    <w:rsid w:val="0094609A"/>
    <w:rsid w:val="0094619A"/>
    <w:rsid w:val="0094678E"/>
    <w:rsid w:val="0094680F"/>
    <w:rsid w:val="00946B3B"/>
    <w:rsid w:val="00946D86"/>
    <w:rsid w:val="00946E41"/>
    <w:rsid w:val="00946F8F"/>
    <w:rsid w:val="009471DF"/>
    <w:rsid w:val="009475C2"/>
    <w:rsid w:val="009478DB"/>
    <w:rsid w:val="00947951"/>
    <w:rsid w:val="00947EA3"/>
    <w:rsid w:val="00947EF1"/>
    <w:rsid w:val="00950D68"/>
    <w:rsid w:val="00950E2F"/>
    <w:rsid w:val="009510A0"/>
    <w:rsid w:val="009514A0"/>
    <w:rsid w:val="00951521"/>
    <w:rsid w:val="009517A3"/>
    <w:rsid w:val="00951A33"/>
    <w:rsid w:val="00951FEE"/>
    <w:rsid w:val="00952149"/>
    <w:rsid w:val="00952360"/>
    <w:rsid w:val="009525D3"/>
    <w:rsid w:val="0095292E"/>
    <w:rsid w:val="00952974"/>
    <w:rsid w:val="0095325F"/>
    <w:rsid w:val="009532FF"/>
    <w:rsid w:val="00953488"/>
    <w:rsid w:val="009538B4"/>
    <w:rsid w:val="00953C22"/>
    <w:rsid w:val="00953E69"/>
    <w:rsid w:val="0095410F"/>
    <w:rsid w:val="0095426A"/>
    <w:rsid w:val="00954419"/>
    <w:rsid w:val="0095463F"/>
    <w:rsid w:val="00955AA0"/>
    <w:rsid w:val="00955AD0"/>
    <w:rsid w:val="00955BF9"/>
    <w:rsid w:val="0095607F"/>
    <w:rsid w:val="00956280"/>
    <w:rsid w:val="00956477"/>
    <w:rsid w:val="0095680E"/>
    <w:rsid w:val="009568E6"/>
    <w:rsid w:val="009569B4"/>
    <w:rsid w:val="00956EEF"/>
    <w:rsid w:val="00957316"/>
    <w:rsid w:val="00957D4A"/>
    <w:rsid w:val="00960192"/>
    <w:rsid w:val="009602F2"/>
    <w:rsid w:val="0096038D"/>
    <w:rsid w:val="00960550"/>
    <w:rsid w:val="00960571"/>
    <w:rsid w:val="00960F2B"/>
    <w:rsid w:val="009613B4"/>
    <w:rsid w:val="0096145D"/>
    <w:rsid w:val="00961489"/>
    <w:rsid w:val="0096157D"/>
    <w:rsid w:val="00961706"/>
    <w:rsid w:val="00961B32"/>
    <w:rsid w:val="009620B6"/>
    <w:rsid w:val="00962148"/>
    <w:rsid w:val="0096217F"/>
    <w:rsid w:val="00962274"/>
    <w:rsid w:val="00962319"/>
    <w:rsid w:val="00962592"/>
    <w:rsid w:val="0096285F"/>
    <w:rsid w:val="00962932"/>
    <w:rsid w:val="00962A3A"/>
    <w:rsid w:val="00962BF3"/>
    <w:rsid w:val="00962EF9"/>
    <w:rsid w:val="00962F33"/>
    <w:rsid w:val="009631A2"/>
    <w:rsid w:val="009633B8"/>
    <w:rsid w:val="0096357F"/>
    <w:rsid w:val="009635E8"/>
    <w:rsid w:val="00963961"/>
    <w:rsid w:val="00963B41"/>
    <w:rsid w:val="00964050"/>
    <w:rsid w:val="009640F9"/>
    <w:rsid w:val="0096410C"/>
    <w:rsid w:val="00964372"/>
    <w:rsid w:val="009644C4"/>
    <w:rsid w:val="00964504"/>
    <w:rsid w:val="00964674"/>
    <w:rsid w:val="00964C71"/>
    <w:rsid w:val="009650F0"/>
    <w:rsid w:val="00965299"/>
    <w:rsid w:val="0096587D"/>
    <w:rsid w:val="00965960"/>
    <w:rsid w:val="00965983"/>
    <w:rsid w:val="009659B4"/>
    <w:rsid w:val="00965BEA"/>
    <w:rsid w:val="00965D3F"/>
    <w:rsid w:val="0096614C"/>
    <w:rsid w:val="00966505"/>
    <w:rsid w:val="0096711D"/>
    <w:rsid w:val="0096757A"/>
    <w:rsid w:val="009677D9"/>
    <w:rsid w:val="00967F5A"/>
    <w:rsid w:val="009701DB"/>
    <w:rsid w:val="0097062D"/>
    <w:rsid w:val="00970701"/>
    <w:rsid w:val="00970740"/>
    <w:rsid w:val="00970A59"/>
    <w:rsid w:val="00970BB3"/>
    <w:rsid w:val="00970D8E"/>
    <w:rsid w:val="00970F07"/>
    <w:rsid w:val="00971007"/>
    <w:rsid w:val="009712AB"/>
    <w:rsid w:val="0097157F"/>
    <w:rsid w:val="00971665"/>
    <w:rsid w:val="00971ABE"/>
    <w:rsid w:val="00971D12"/>
    <w:rsid w:val="00971F8F"/>
    <w:rsid w:val="0097224F"/>
    <w:rsid w:val="009722A4"/>
    <w:rsid w:val="009722CD"/>
    <w:rsid w:val="0097267F"/>
    <w:rsid w:val="00972DA2"/>
    <w:rsid w:val="00972DAD"/>
    <w:rsid w:val="009734E3"/>
    <w:rsid w:val="00973C8C"/>
    <w:rsid w:val="009742E1"/>
    <w:rsid w:val="00974B77"/>
    <w:rsid w:val="00974CAD"/>
    <w:rsid w:val="00974CD7"/>
    <w:rsid w:val="00975009"/>
    <w:rsid w:val="00975230"/>
    <w:rsid w:val="00975321"/>
    <w:rsid w:val="00975484"/>
    <w:rsid w:val="0097552F"/>
    <w:rsid w:val="00975A7E"/>
    <w:rsid w:val="00975D01"/>
    <w:rsid w:val="00975F04"/>
    <w:rsid w:val="00975F5F"/>
    <w:rsid w:val="0097621B"/>
    <w:rsid w:val="0097623D"/>
    <w:rsid w:val="0097634F"/>
    <w:rsid w:val="0097675A"/>
    <w:rsid w:val="00976935"/>
    <w:rsid w:val="00977001"/>
    <w:rsid w:val="00977288"/>
    <w:rsid w:val="00977F36"/>
    <w:rsid w:val="0098020C"/>
    <w:rsid w:val="00980AEB"/>
    <w:rsid w:val="00981368"/>
    <w:rsid w:val="00981957"/>
    <w:rsid w:val="00981B87"/>
    <w:rsid w:val="00981B91"/>
    <w:rsid w:val="00981E0A"/>
    <w:rsid w:val="00981F05"/>
    <w:rsid w:val="00981F8D"/>
    <w:rsid w:val="009820A4"/>
    <w:rsid w:val="009822ED"/>
    <w:rsid w:val="00982611"/>
    <w:rsid w:val="00982613"/>
    <w:rsid w:val="00982656"/>
    <w:rsid w:val="0098291C"/>
    <w:rsid w:val="0098298E"/>
    <w:rsid w:val="00982EFC"/>
    <w:rsid w:val="00983044"/>
    <w:rsid w:val="009835B3"/>
    <w:rsid w:val="00983632"/>
    <w:rsid w:val="00984081"/>
    <w:rsid w:val="0098408B"/>
    <w:rsid w:val="00984164"/>
    <w:rsid w:val="00984889"/>
    <w:rsid w:val="0098492B"/>
    <w:rsid w:val="00984B41"/>
    <w:rsid w:val="00984D11"/>
    <w:rsid w:val="00984F78"/>
    <w:rsid w:val="009852CB"/>
    <w:rsid w:val="0098540D"/>
    <w:rsid w:val="009854FB"/>
    <w:rsid w:val="00985650"/>
    <w:rsid w:val="00985752"/>
    <w:rsid w:val="009858D1"/>
    <w:rsid w:val="00985909"/>
    <w:rsid w:val="009859B7"/>
    <w:rsid w:val="00985C52"/>
    <w:rsid w:val="00985E45"/>
    <w:rsid w:val="00985F14"/>
    <w:rsid w:val="00986100"/>
    <w:rsid w:val="00986474"/>
    <w:rsid w:val="009866A7"/>
    <w:rsid w:val="0098675B"/>
    <w:rsid w:val="00986926"/>
    <w:rsid w:val="00986932"/>
    <w:rsid w:val="009869BB"/>
    <w:rsid w:val="009869E9"/>
    <w:rsid w:val="00986FA0"/>
    <w:rsid w:val="009873F9"/>
    <w:rsid w:val="00987918"/>
    <w:rsid w:val="00987B80"/>
    <w:rsid w:val="00987BCA"/>
    <w:rsid w:val="00987BF8"/>
    <w:rsid w:val="00987C57"/>
    <w:rsid w:val="00987CBA"/>
    <w:rsid w:val="00987D95"/>
    <w:rsid w:val="0099009E"/>
    <w:rsid w:val="00990292"/>
    <w:rsid w:val="0099053B"/>
    <w:rsid w:val="009906D3"/>
    <w:rsid w:val="00991A99"/>
    <w:rsid w:val="00991BC1"/>
    <w:rsid w:val="00992715"/>
    <w:rsid w:val="009927D6"/>
    <w:rsid w:val="00992F2C"/>
    <w:rsid w:val="009932CA"/>
    <w:rsid w:val="0099335C"/>
    <w:rsid w:val="0099335F"/>
    <w:rsid w:val="00993890"/>
    <w:rsid w:val="00993D96"/>
    <w:rsid w:val="009941CF"/>
    <w:rsid w:val="00994F9A"/>
    <w:rsid w:val="00995737"/>
    <w:rsid w:val="00995840"/>
    <w:rsid w:val="009959C0"/>
    <w:rsid w:val="00995BBD"/>
    <w:rsid w:val="00995F25"/>
    <w:rsid w:val="00995F35"/>
    <w:rsid w:val="009961F4"/>
    <w:rsid w:val="00996470"/>
    <w:rsid w:val="00996FBF"/>
    <w:rsid w:val="0099739F"/>
    <w:rsid w:val="0099750B"/>
    <w:rsid w:val="009976B3"/>
    <w:rsid w:val="009976DB"/>
    <w:rsid w:val="0099787A"/>
    <w:rsid w:val="00997EFF"/>
    <w:rsid w:val="009A00B1"/>
    <w:rsid w:val="009A021B"/>
    <w:rsid w:val="009A058E"/>
    <w:rsid w:val="009A0632"/>
    <w:rsid w:val="009A0645"/>
    <w:rsid w:val="009A087E"/>
    <w:rsid w:val="009A099B"/>
    <w:rsid w:val="009A0DAC"/>
    <w:rsid w:val="009A0EFB"/>
    <w:rsid w:val="009A0F56"/>
    <w:rsid w:val="009A128C"/>
    <w:rsid w:val="009A128F"/>
    <w:rsid w:val="009A14FB"/>
    <w:rsid w:val="009A1536"/>
    <w:rsid w:val="009A1549"/>
    <w:rsid w:val="009A155C"/>
    <w:rsid w:val="009A1584"/>
    <w:rsid w:val="009A1B34"/>
    <w:rsid w:val="009A1F24"/>
    <w:rsid w:val="009A2048"/>
    <w:rsid w:val="009A2105"/>
    <w:rsid w:val="009A2267"/>
    <w:rsid w:val="009A2279"/>
    <w:rsid w:val="009A2899"/>
    <w:rsid w:val="009A2E5A"/>
    <w:rsid w:val="009A34B4"/>
    <w:rsid w:val="009A37B8"/>
    <w:rsid w:val="009A390C"/>
    <w:rsid w:val="009A3D2B"/>
    <w:rsid w:val="009A3E64"/>
    <w:rsid w:val="009A4512"/>
    <w:rsid w:val="009A478A"/>
    <w:rsid w:val="009A488A"/>
    <w:rsid w:val="009A4A43"/>
    <w:rsid w:val="009A4BCD"/>
    <w:rsid w:val="009A4EE3"/>
    <w:rsid w:val="009A522D"/>
    <w:rsid w:val="009A52C7"/>
    <w:rsid w:val="009A5415"/>
    <w:rsid w:val="009A5587"/>
    <w:rsid w:val="009A5757"/>
    <w:rsid w:val="009A5A44"/>
    <w:rsid w:val="009A5B6B"/>
    <w:rsid w:val="009A5D79"/>
    <w:rsid w:val="009A6144"/>
    <w:rsid w:val="009A622A"/>
    <w:rsid w:val="009A6374"/>
    <w:rsid w:val="009A646A"/>
    <w:rsid w:val="009A6775"/>
    <w:rsid w:val="009A67C0"/>
    <w:rsid w:val="009A6BB9"/>
    <w:rsid w:val="009A7723"/>
    <w:rsid w:val="009A778D"/>
    <w:rsid w:val="009A77CB"/>
    <w:rsid w:val="009A79D2"/>
    <w:rsid w:val="009A7D4B"/>
    <w:rsid w:val="009B027A"/>
    <w:rsid w:val="009B03A4"/>
    <w:rsid w:val="009B0BEE"/>
    <w:rsid w:val="009B0FE5"/>
    <w:rsid w:val="009B13B6"/>
    <w:rsid w:val="009B184A"/>
    <w:rsid w:val="009B1F51"/>
    <w:rsid w:val="009B2488"/>
    <w:rsid w:val="009B26D0"/>
    <w:rsid w:val="009B2747"/>
    <w:rsid w:val="009B2825"/>
    <w:rsid w:val="009B2979"/>
    <w:rsid w:val="009B2A7D"/>
    <w:rsid w:val="009B2AFE"/>
    <w:rsid w:val="009B3255"/>
    <w:rsid w:val="009B343D"/>
    <w:rsid w:val="009B34C6"/>
    <w:rsid w:val="009B3ACB"/>
    <w:rsid w:val="009B3C67"/>
    <w:rsid w:val="009B3C8C"/>
    <w:rsid w:val="009B4483"/>
    <w:rsid w:val="009B4F47"/>
    <w:rsid w:val="009B4F9B"/>
    <w:rsid w:val="009B53DA"/>
    <w:rsid w:val="009B5443"/>
    <w:rsid w:val="009B5602"/>
    <w:rsid w:val="009B5AEA"/>
    <w:rsid w:val="009B5CCD"/>
    <w:rsid w:val="009B5D58"/>
    <w:rsid w:val="009B5D74"/>
    <w:rsid w:val="009B6396"/>
    <w:rsid w:val="009B6806"/>
    <w:rsid w:val="009B68C2"/>
    <w:rsid w:val="009B6AA1"/>
    <w:rsid w:val="009B6E59"/>
    <w:rsid w:val="009B7723"/>
    <w:rsid w:val="009B7734"/>
    <w:rsid w:val="009B7895"/>
    <w:rsid w:val="009B7AA0"/>
    <w:rsid w:val="009B7AFC"/>
    <w:rsid w:val="009B7D1A"/>
    <w:rsid w:val="009C02A7"/>
    <w:rsid w:val="009C059E"/>
    <w:rsid w:val="009C132F"/>
    <w:rsid w:val="009C137D"/>
    <w:rsid w:val="009C148E"/>
    <w:rsid w:val="009C18DD"/>
    <w:rsid w:val="009C1C85"/>
    <w:rsid w:val="009C1DA5"/>
    <w:rsid w:val="009C1F91"/>
    <w:rsid w:val="009C1FA2"/>
    <w:rsid w:val="009C2131"/>
    <w:rsid w:val="009C2278"/>
    <w:rsid w:val="009C2695"/>
    <w:rsid w:val="009C2B7A"/>
    <w:rsid w:val="009C31BC"/>
    <w:rsid w:val="009C3851"/>
    <w:rsid w:val="009C3A4D"/>
    <w:rsid w:val="009C3C19"/>
    <w:rsid w:val="009C462B"/>
    <w:rsid w:val="009C4BB9"/>
    <w:rsid w:val="009C4CAD"/>
    <w:rsid w:val="009C4F5E"/>
    <w:rsid w:val="009C4FF7"/>
    <w:rsid w:val="009C59B1"/>
    <w:rsid w:val="009C5B71"/>
    <w:rsid w:val="009C5C0B"/>
    <w:rsid w:val="009C5C88"/>
    <w:rsid w:val="009C5E16"/>
    <w:rsid w:val="009C68E4"/>
    <w:rsid w:val="009C695D"/>
    <w:rsid w:val="009C6AEC"/>
    <w:rsid w:val="009C7424"/>
    <w:rsid w:val="009C7522"/>
    <w:rsid w:val="009C79E1"/>
    <w:rsid w:val="009D0147"/>
    <w:rsid w:val="009D066E"/>
    <w:rsid w:val="009D0FEE"/>
    <w:rsid w:val="009D15EA"/>
    <w:rsid w:val="009D1698"/>
    <w:rsid w:val="009D1C7A"/>
    <w:rsid w:val="009D1C80"/>
    <w:rsid w:val="009D2173"/>
    <w:rsid w:val="009D258B"/>
    <w:rsid w:val="009D2623"/>
    <w:rsid w:val="009D2777"/>
    <w:rsid w:val="009D27A5"/>
    <w:rsid w:val="009D283D"/>
    <w:rsid w:val="009D371F"/>
    <w:rsid w:val="009D3AE7"/>
    <w:rsid w:val="009D3EFD"/>
    <w:rsid w:val="009D4145"/>
    <w:rsid w:val="009D4357"/>
    <w:rsid w:val="009D4530"/>
    <w:rsid w:val="009D4689"/>
    <w:rsid w:val="009D47EC"/>
    <w:rsid w:val="009D4822"/>
    <w:rsid w:val="009D4897"/>
    <w:rsid w:val="009D4B7E"/>
    <w:rsid w:val="009D4BA1"/>
    <w:rsid w:val="009D4D27"/>
    <w:rsid w:val="009D4FF7"/>
    <w:rsid w:val="009D553F"/>
    <w:rsid w:val="009D5756"/>
    <w:rsid w:val="009D5CD3"/>
    <w:rsid w:val="009D628C"/>
    <w:rsid w:val="009D65C8"/>
    <w:rsid w:val="009D6744"/>
    <w:rsid w:val="009D7394"/>
    <w:rsid w:val="009D74F7"/>
    <w:rsid w:val="009D76C8"/>
    <w:rsid w:val="009D7B4D"/>
    <w:rsid w:val="009D7D60"/>
    <w:rsid w:val="009D7FDD"/>
    <w:rsid w:val="009E0148"/>
    <w:rsid w:val="009E038C"/>
    <w:rsid w:val="009E0439"/>
    <w:rsid w:val="009E05A7"/>
    <w:rsid w:val="009E0696"/>
    <w:rsid w:val="009E10B0"/>
    <w:rsid w:val="009E198E"/>
    <w:rsid w:val="009E19D9"/>
    <w:rsid w:val="009E1A30"/>
    <w:rsid w:val="009E1B42"/>
    <w:rsid w:val="009E20AF"/>
    <w:rsid w:val="009E22B5"/>
    <w:rsid w:val="009E2313"/>
    <w:rsid w:val="009E2F4F"/>
    <w:rsid w:val="009E2F92"/>
    <w:rsid w:val="009E30C9"/>
    <w:rsid w:val="009E31F1"/>
    <w:rsid w:val="009E3676"/>
    <w:rsid w:val="009E3C5D"/>
    <w:rsid w:val="009E3CF1"/>
    <w:rsid w:val="009E4429"/>
    <w:rsid w:val="009E4728"/>
    <w:rsid w:val="009E4F2C"/>
    <w:rsid w:val="009E516E"/>
    <w:rsid w:val="009E5190"/>
    <w:rsid w:val="009E5760"/>
    <w:rsid w:val="009E5887"/>
    <w:rsid w:val="009E5B98"/>
    <w:rsid w:val="009E5C8F"/>
    <w:rsid w:val="009E5C9E"/>
    <w:rsid w:val="009E5CF5"/>
    <w:rsid w:val="009E5FBD"/>
    <w:rsid w:val="009E61B6"/>
    <w:rsid w:val="009E65C5"/>
    <w:rsid w:val="009E66A1"/>
    <w:rsid w:val="009E6B1A"/>
    <w:rsid w:val="009E6C16"/>
    <w:rsid w:val="009E6CDE"/>
    <w:rsid w:val="009E6E7C"/>
    <w:rsid w:val="009E6F86"/>
    <w:rsid w:val="009E7003"/>
    <w:rsid w:val="009E70B7"/>
    <w:rsid w:val="009E71A3"/>
    <w:rsid w:val="009E730F"/>
    <w:rsid w:val="009E7325"/>
    <w:rsid w:val="009E778A"/>
    <w:rsid w:val="009E7A65"/>
    <w:rsid w:val="009E7C19"/>
    <w:rsid w:val="009E7EA4"/>
    <w:rsid w:val="009F0323"/>
    <w:rsid w:val="009F0A43"/>
    <w:rsid w:val="009F0BA0"/>
    <w:rsid w:val="009F102A"/>
    <w:rsid w:val="009F1367"/>
    <w:rsid w:val="009F147B"/>
    <w:rsid w:val="009F17E7"/>
    <w:rsid w:val="009F1BC9"/>
    <w:rsid w:val="009F1FF2"/>
    <w:rsid w:val="009F24A5"/>
    <w:rsid w:val="009F2F33"/>
    <w:rsid w:val="009F335A"/>
    <w:rsid w:val="009F36F9"/>
    <w:rsid w:val="009F3975"/>
    <w:rsid w:val="009F4412"/>
    <w:rsid w:val="009F4529"/>
    <w:rsid w:val="009F4556"/>
    <w:rsid w:val="009F50CD"/>
    <w:rsid w:val="009F5100"/>
    <w:rsid w:val="009F5371"/>
    <w:rsid w:val="009F54AF"/>
    <w:rsid w:val="009F59CA"/>
    <w:rsid w:val="009F6276"/>
    <w:rsid w:val="009F6804"/>
    <w:rsid w:val="009F7127"/>
    <w:rsid w:val="009F75EE"/>
    <w:rsid w:val="009F769F"/>
    <w:rsid w:val="009F77E3"/>
    <w:rsid w:val="009F7F62"/>
    <w:rsid w:val="00A00066"/>
    <w:rsid w:val="00A00709"/>
    <w:rsid w:val="00A00753"/>
    <w:rsid w:val="00A010F8"/>
    <w:rsid w:val="00A01869"/>
    <w:rsid w:val="00A018C4"/>
    <w:rsid w:val="00A01BC1"/>
    <w:rsid w:val="00A01BDE"/>
    <w:rsid w:val="00A01C6A"/>
    <w:rsid w:val="00A01CB3"/>
    <w:rsid w:val="00A02289"/>
    <w:rsid w:val="00A024EB"/>
    <w:rsid w:val="00A026CC"/>
    <w:rsid w:val="00A02C8C"/>
    <w:rsid w:val="00A02CF8"/>
    <w:rsid w:val="00A02E81"/>
    <w:rsid w:val="00A02FEF"/>
    <w:rsid w:val="00A03198"/>
    <w:rsid w:val="00A0362B"/>
    <w:rsid w:val="00A036F2"/>
    <w:rsid w:val="00A037A4"/>
    <w:rsid w:val="00A038A8"/>
    <w:rsid w:val="00A0398F"/>
    <w:rsid w:val="00A039C9"/>
    <w:rsid w:val="00A0429B"/>
    <w:rsid w:val="00A042C9"/>
    <w:rsid w:val="00A0461B"/>
    <w:rsid w:val="00A04D15"/>
    <w:rsid w:val="00A04DA8"/>
    <w:rsid w:val="00A04EF8"/>
    <w:rsid w:val="00A05765"/>
    <w:rsid w:val="00A05AE6"/>
    <w:rsid w:val="00A05B91"/>
    <w:rsid w:val="00A05C55"/>
    <w:rsid w:val="00A06372"/>
    <w:rsid w:val="00A0639C"/>
    <w:rsid w:val="00A063B2"/>
    <w:rsid w:val="00A065E8"/>
    <w:rsid w:val="00A06732"/>
    <w:rsid w:val="00A069D8"/>
    <w:rsid w:val="00A069DA"/>
    <w:rsid w:val="00A06C98"/>
    <w:rsid w:val="00A06F5B"/>
    <w:rsid w:val="00A0740C"/>
    <w:rsid w:val="00A07D02"/>
    <w:rsid w:val="00A10095"/>
    <w:rsid w:val="00A10359"/>
    <w:rsid w:val="00A1045C"/>
    <w:rsid w:val="00A10536"/>
    <w:rsid w:val="00A1084D"/>
    <w:rsid w:val="00A110B3"/>
    <w:rsid w:val="00A117E8"/>
    <w:rsid w:val="00A11E59"/>
    <w:rsid w:val="00A12F40"/>
    <w:rsid w:val="00A13267"/>
    <w:rsid w:val="00A135B7"/>
    <w:rsid w:val="00A1372B"/>
    <w:rsid w:val="00A13959"/>
    <w:rsid w:val="00A13A02"/>
    <w:rsid w:val="00A141C5"/>
    <w:rsid w:val="00A14548"/>
    <w:rsid w:val="00A1492C"/>
    <w:rsid w:val="00A14CBF"/>
    <w:rsid w:val="00A150B5"/>
    <w:rsid w:val="00A153AE"/>
    <w:rsid w:val="00A160C2"/>
    <w:rsid w:val="00A16124"/>
    <w:rsid w:val="00A1626E"/>
    <w:rsid w:val="00A166E2"/>
    <w:rsid w:val="00A16C8F"/>
    <w:rsid w:val="00A16FB7"/>
    <w:rsid w:val="00A17068"/>
    <w:rsid w:val="00A17173"/>
    <w:rsid w:val="00A171E3"/>
    <w:rsid w:val="00A172DC"/>
    <w:rsid w:val="00A1740A"/>
    <w:rsid w:val="00A17480"/>
    <w:rsid w:val="00A17A93"/>
    <w:rsid w:val="00A17B48"/>
    <w:rsid w:val="00A17BF2"/>
    <w:rsid w:val="00A17D46"/>
    <w:rsid w:val="00A17E7D"/>
    <w:rsid w:val="00A20135"/>
    <w:rsid w:val="00A203A1"/>
    <w:rsid w:val="00A2046B"/>
    <w:rsid w:val="00A20983"/>
    <w:rsid w:val="00A20B0E"/>
    <w:rsid w:val="00A20F01"/>
    <w:rsid w:val="00A21005"/>
    <w:rsid w:val="00A2143E"/>
    <w:rsid w:val="00A214A0"/>
    <w:rsid w:val="00A219B8"/>
    <w:rsid w:val="00A21A73"/>
    <w:rsid w:val="00A21DBD"/>
    <w:rsid w:val="00A2240E"/>
    <w:rsid w:val="00A22451"/>
    <w:rsid w:val="00A224E8"/>
    <w:rsid w:val="00A2283F"/>
    <w:rsid w:val="00A228E5"/>
    <w:rsid w:val="00A22A78"/>
    <w:rsid w:val="00A23094"/>
    <w:rsid w:val="00A233FC"/>
    <w:rsid w:val="00A23753"/>
    <w:rsid w:val="00A238C9"/>
    <w:rsid w:val="00A23B79"/>
    <w:rsid w:val="00A23F22"/>
    <w:rsid w:val="00A24109"/>
    <w:rsid w:val="00A24853"/>
    <w:rsid w:val="00A24C78"/>
    <w:rsid w:val="00A257FB"/>
    <w:rsid w:val="00A25825"/>
    <w:rsid w:val="00A25A11"/>
    <w:rsid w:val="00A25C50"/>
    <w:rsid w:val="00A25D32"/>
    <w:rsid w:val="00A25DF7"/>
    <w:rsid w:val="00A25EFD"/>
    <w:rsid w:val="00A2617D"/>
    <w:rsid w:val="00A26740"/>
    <w:rsid w:val="00A267BF"/>
    <w:rsid w:val="00A267E7"/>
    <w:rsid w:val="00A26E88"/>
    <w:rsid w:val="00A26E8D"/>
    <w:rsid w:val="00A26FEF"/>
    <w:rsid w:val="00A27106"/>
    <w:rsid w:val="00A2715C"/>
    <w:rsid w:val="00A2737F"/>
    <w:rsid w:val="00A2751D"/>
    <w:rsid w:val="00A27575"/>
    <w:rsid w:val="00A276D3"/>
    <w:rsid w:val="00A27A29"/>
    <w:rsid w:val="00A27A66"/>
    <w:rsid w:val="00A30275"/>
    <w:rsid w:val="00A305A3"/>
    <w:rsid w:val="00A30736"/>
    <w:rsid w:val="00A30EAD"/>
    <w:rsid w:val="00A30FE9"/>
    <w:rsid w:val="00A31025"/>
    <w:rsid w:val="00A31463"/>
    <w:rsid w:val="00A316CA"/>
    <w:rsid w:val="00A31726"/>
    <w:rsid w:val="00A317D7"/>
    <w:rsid w:val="00A31934"/>
    <w:rsid w:val="00A31A22"/>
    <w:rsid w:val="00A31AAA"/>
    <w:rsid w:val="00A31AEC"/>
    <w:rsid w:val="00A31B82"/>
    <w:rsid w:val="00A31DA9"/>
    <w:rsid w:val="00A32473"/>
    <w:rsid w:val="00A325BF"/>
    <w:rsid w:val="00A32943"/>
    <w:rsid w:val="00A32C9D"/>
    <w:rsid w:val="00A32E3F"/>
    <w:rsid w:val="00A33063"/>
    <w:rsid w:val="00A330AE"/>
    <w:rsid w:val="00A333B8"/>
    <w:rsid w:val="00A336B0"/>
    <w:rsid w:val="00A3389A"/>
    <w:rsid w:val="00A338B2"/>
    <w:rsid w:val="00A33A00"/>
    <w:rsid w:val="00A33C11"/>
    <w:rsid w:val="00A33FDE"/>
    <w:rsid w:val="00A3429F"/>
    <w:rsid w:val="00A34837"/>
    <w:rsid w:val="00A35005"/>
    <w:rsid w:val="00A35040"/>
    <w:rsid w:val="00A36093"/>
    <w:rsid w:val="00A3609F"/>
    <w:rsid w:val="00A3617D"/>
    <w:rsid w:val="00A36566"/>
    <w:rsid w:val="00A366A6"/>
    <w:rsid w:val="00A366B2"/>
    <w:rsid w:val="00A366BB"/>
    <w:rsid w:val="00A3681B"/>
    <w:rsid w:val="00A36A5C"/>
    <w:rsid w:val="00A36DAB"/>
    <w:rsid w:val="00A37270"/>
    <w:rsid w:val="00A3730B"/>
    <w:rsid w:val="00A3737D"/>
    <w:rsid w:val="00A37522"/>
    <w:rsid w:val="00A37590"/>
    <w:rsid w:val="00A37B3C"/>
    <w:rsid w:val="00A37EE7"/>
    <w:rsid w:val="00A402FC"/>
    <w:rsid w:val="00A40621"/>
    <w:rsid w:val="00A4062F"/>
    <w:rsid w:val="00A40989"/>
    <w:rsid w:val="00A40FDC"/>
    <w:rsid w:val="00A41536"/>
    <w:rsid w:val="00A41A72"/>
    <w:rsid w:val="00A41ABD"/>
    <w:rsid w:val="00A41C80"/>
    <w:rsid w:val="00A41CBA"/>
    <w:rsid w:val="00A41D29"/>
    <w:rsid w:val="00A41F29"/>
    <w:rsid w:val="00A42249"/>
    <w:rsid w:val="00A42991"/>
    <w:rsid w:val="00A42CE2"/>
    <w:rsid w:val="00A43469"/>
    <w:rsid w:val="00A434DB"/>
    <w:rsid w:val="00A43708"/>
    <w:rsid w:val="00A43E3A"/>
    <w:rsid w:val="00A43EAE"/>
    <w:rsid w:val="00A4402C"/>
    <w:rsid w:val="00A44070"/>
    <w:rsid w:val="00A441C9"/>
    <w:rsid w:val="00A442FB"/>
    <w:rsid w:val="00A4467E"/>
    <w:rsid w:val="00A44BB2"/>
    <w:rsid w:val="00A451C1"/>
    <w:rsid w:val="00A452CF"/>
    <w:rsid w:val="00A45326"/>
    <w:rsid w:val="00A457EC"/>
    <w:rsid w:val="00A45A4E"/>
    <w:rsid w:val="00A45B44"/>
    <w:rsid w:val="00A45E58"/>
    <w:rsid w:val="00A46362"/>
    <w:rsid w:val="00A46AD2"/>
    <w:rsid w:val="00A46D31"/>
    <w:rsid w:val="00A46F74"/>
    <w:rsid w:val="00A46F9C"/>
    <w:rsid w:val="00A4719E"/>
    <w:rsid w:val="00A4731E"/>
    <w:rsid w:val="00A47459"/>
    <w:rsid w:val="00A47652"/>
    <w:rsid w:val="00A47DE8"/>
    <w:rsid w:val="00A47FF6"/>
    <w:rsid w:val="00A50187"/>
    <w:rsid w:val="00A501EF"/>
    <w:rsid w:val="00A50350"/>
    <w:rsid w:val="00A503AE"/>
    <w:rsid w:val="00A50684"/>
    <w:rsid w:val="00A50812"/>
    <w:rsid w:val="00A50AE4"/>
    <w:rsid w:val="00A512B1"/>
    <w:rsid w:val="00A51417"/>
    <w:rsid w:val="00A51771"/>
    <w:rsid w:val="00A51782"/>
    <w:rsid w:val="00A5182F"/>
    <w:rsid w:val="00A51AA0"/>
    <w:rsid w:val="00A51B8D"/>
    <w:rsid w:val="00A51C50"/>
    <w:rsid w:val="00A52262"/>
    <w:rsid w:val="00A52896"/>
    <w:rsid w:val="00A53022"/>
    <w:rsid w:val="00A530AD"/>
    <w:rsid w:val="00A530E4"/>
    <w:rsid w:val="00A53226"/>
    <w:rsid w:val="00A53379"/>
    <w:rsid w:val="00A53C82"/>
    <w:rsid w:val="00A54375"/>
    <w:rsid w:val="00A5446D"/>
    <w:rsid w:val="00A54504"/>
    <w:rsid w:val="00A545B9"/>
    <w:rsid w:val="00A54838"/>
    <w:rsid w:val="00A54FC8"/>
    <w:rsid w:val="00A550A1"/>
    <w:rsid w:val="00A55301"/>
    <w:rsid w:val="00A55699"/>
    <w:rsid w:val="00A5575E"/>
    <w:rsid w:val="00A557A2"/>
    <w:rsid w:val="00A558F9"/>
    <w:rsid w:val="00A55D4C"/>
    <w:rsid w:val="00A55F6C"/>
    <w:rsid w:val="00A560CA"/>
    <w:rsid w:val="00A56236"/>
    <w:rsid w:val="00A56470"/>
    <w:rsid w:val="00A568F9"/>
    <w:rsid w:val="00A56AB8"/>
    <w:rsid w:val="00A56CBB"/>
    <w:rsid w:val="00A5744B"/>
    <w:rsid w:val="00A57722"/>
    <w:rsid w:val="00A57847"/>
    <w:rsid w:val="00A57B1C"/>
    <w:rsid w:val="00A57B54"/>
    <w:rsid w:val="00A57BC2"/>
    <w:rsid w:val="00A57C17"/>
    <w:rsid w:val="00A57EA7"/>
    <w:rsid w:val="00A6017A"/>
    <w:rsid w:val="00A603EF"/>
    <w:rsid w:val="00A608AC"/>
    <w:rsid w:val="00A60EED"/>
    <w:rsid w:val="00A610A6"/>
    <w:rsid w:val="00A61385"/>
    <w:rsid w:val="00A6156F"/>
    <w:rsid w:val="00A6170F"/>
    <w:rsid w:val="00A619DF"/>
    <w:rsid w:val="00A61C14"/>
    <w:rsid w:val="00A61C82"/>
    <w:rsid w:val="00A61D59"/>
    <w:rsid w:val="00A61ED1"/>
    <w:rsid w:val="00A61FE3"/>
    <w:rsid w:val="00A623E7"/>
    <w:rsid w:val="00A62436"/>
    <w:rsid w:val="00A62446"/>
    <w:rsid w:val="00A624CC"/>
    <w:rsid w:val="00A62549"/>
    <w:rsid w:val="00A62B44"/>
    <w:rsid w:val="00A62B5D"/>
    <w:rsid w:val="00A62EE8"/>
    <w:rsid w:val="00A636FD"/>
    <w:rsid w:val="00A638D4"/>
    <w:rsid w:val="00A63AAC"/>
    <w:rsid w:val="00A63DDE"/>
    <w:rsid w:val="00A63FD2"/>
    <w:rsid w:val="00A64487"/>
    <w:rsid w:val="00A64D5A"/>
    <w:rsid w:val="00A64EDD"/>
    <w:rsid w:val="00A64FC9"/>
    <w:rsid w:val="00A654B4"/>
    <w:rsid w:val="00A65D67"/>
    <w:rsid w:val="00A66021"/>
    <w:rsid w:val="00A66726"/>
    <w:rsid w:val="00A66A69"/>
    <w:rsid w:val="00A66B3E"/>
    <w:rsid w:val="00A66E4C"/>
    <w:rsid w:val="00A66EA1"/>
    <w:rsid w:val="00A67050"/>
    <w:rsid w:val="00A670F0"/>
    <w:rsid w:val="00A6733D"/>
    <w:rsid w:val="00A6751E"/>
    <w:rsid w:val="00A675EF"/>
    <w:rsid w:val="00A67A83"/>
    <w:rsid w:val="00A67C47"/>
    <w:rsid w:val="00A67EB8"/>
    <w:rsid w:val="00A67F4F"/>
    <w:rsid w:val="00A67FBB"/>
    <w:rsid w:val="00A7059B"/>
    <w:rsid w:val="00A7069A"/>
    <w:rsid w:val="00A709A9"/>
    <w:rsid w:val="00A70C88"/>
    <w:rsid w:val="00A70C95"/>
    <w:rsid w:val="00A7115B"/>
    <w:rsid w:val="00A7146C"/>
    <w:rsid w:val="00A71A11"/>
    <w:rsid w:val="00A71DA0"/>
    <w:rsid w:val="00A71F42"/>
    <w:rsid w:val="00A7277D"/>
    <w:rsid w:val="00A7344B"/>
    <w:rsid w:val="00A73624"/>
    <w:rsid w:val="00A73740"/>
    <w:rsid w:val="00A73812"/>
    <w:rsid w:val="00A738EA"/>
    <w:rsid w:val="00A7397F"/>
    <w:rsid w:val="00A7399D"/>
    <w:rsid w:val="00A73C1F"/>
    <w:rsid w:val="00A73D0F"/>
    <w:rsid w:val="00A7441D"/>
    <w:rsid w:val="00A74749"/>
    <w:rsid w:val="00A753A3"/>
    <w:rsid w:val="00A7580D"/>
    <w:rsid w:val="00A7591B"/>
    <w:rsid w:val="00A7593B"/>
    <w:rsid w:val="00A75E1F"/>
    <w:rsid w:val="00A75FBE"/>
    <w:rsid w:val="00A760D8"/>
    <w:rsid w:val="00A7615B"/>
    <w:rsid w:val="00A7628A"/>
    <w:rsid w:val="00A76377"/>
    <w:rsid w:val="00A76622"/>
    <w:rsid w:val="00A7698D"/>
    <w:rsid w:val="00A769E7"/>
    <w:rsid w:val="00A76B76"/>
    <w:rsid w:val="00A77122"/>
    <w:rsid w:val="00A774E7"/>
    <w:rsid w:val="00A7775B"/>
    <w:rsid w:val="00A77790"/>
    <w:rsid w:val="00A777CD"/>
    <w:rsid w:val="00A778A6"/>
    <w:rsid w:val="00A7793C"/>
    <w:rsid w:val="00A77C2E"/>
    <w:rsid w:val="00A801F4"/>
    <w:rsid w:val="00A80279"/>
    <w:rsid w:val="00A804EF"/>
    <w:rsid w:val="00A80636"/>
    <w:rsid w:val="00A80EEC"/>
    <w:rsid w:val="00A80F1B"/>
    <w:rsid w:val="00A81043"/>
    <w:rsid w:val="00A81189"/>
    <w:rsid w:val="00A8129C"/>
    <w:rsid w:val="00A81345"/>
    <w:rsid w:val="00A81726"/>
    <w:rsid w:val="00A81A07"/>
    <w:rsid w:val="00A8276D"/>
    <w:rsid w:val="00A828D9"/>
    <w:rsid w:val="00A8292B"/>
    <w:rsid w:val="00A82C6D"/>
    <w:rsid w:val="00A82E03"/>
    <w:rsid w:val="00A83775"/>
    <w:rsid w:val="00A83786"/>
    <w:rsid w:val="00A839CD"/>
    <w:rsid w:val="00A83ADC"/>
    <w:rsid w:val="00A83DFD"/>
    <w:rsid w:val="00A83EDD"/>
    <w:rsid w:val="00A84226"/>
    <w:rsid w:val="00A8426D"/>
    <w:rsid w:val="00A84449"/>
    <w:rsid w:val="00A8473A"/>
    <w:rsid w:val="00A848D4"/>
    <w:rsid w:val="00A848E4"/>
    <w:rsid w:val="00A84B14"/>
    <w:rsid w:val="00A84B5D"/>
    <w:rsid w:val="00A85103"/>
    <w:rsid w:val="00A851B5"/>
    <w:rsid w:val="00A853C9"/>
    <w:rsid w:val="00A854A8"/>
    <w:rsid w:val="00A8556D"/>
    <w:rsid w:val="00A85707"/>
    <w:rsid w:val="00A85752"/>
    <w:rsid w:val="00A85998"/>
    <w:rsid w:val="00A85B97"/>
    <w:rsid w:val="00A860B3"/>
    <w:rsid w:val="00A8611B"/>
    <w:rsid w:val="00A86219"/>
    <w:rsid w:val="00A86869"/>
    <w:rsid w:val="00A8777A"/>
    <w:rsid w:val="00A8789E"/>
    <w:rsid w:val="00A87941"/>
    <w:rsid w:val="00A879B2"/>
    <w:rsid w:val="00A87DD0"/>
    <w:rsid w:val="00A87ECD"/>
    <w:rsid w:val="00A90070"/>
    <w:rsid w:val="00A90332"/>
    <w:rsid w:val="00A90550"/>
    <w:rsid w:val="00A906B1"/>
    <w:rsid w:val="00A90A20"/>
    <w:rsid w:val="00A90A98"/>
    <w:rsid w:val="00A90BEE"/>
    <w:rsid w:val="00A90E62"/>
    <w:rsid w:val="00A91019"/>
    <w:rsid w:val="00A9115F"/>
    <w:rsid w:val="00A91544"/>
    <w:rsid w:val="00A91737"/>
    <w:rsid w:val="00A9187E"/>
    <w:rsid w:val="00A91D2A"/>
    <w:rsid w:val="00A91E0D"/>
    <w:rsid w:val="00A91F9D"/>
    <w:rsid w:val="00A9213A"/>
    <w:rsid w:val="00A922A2"/>
    <w:rsid w:val="00A9232D"/>
    <w:rsid w:val="00A923D1"/>
    <w:rsid w:val="00A926B7"/>
    <w:rsid w:val="00A926EE"/>
    <w:rsid w:val="00A927DB"/>
    <w:rsid w:val="00A92A37"/>
    <w:rsid w:val="00A92AA7"/>
    <w:rsid w:val="00A92B83"/>
    <w:rsid w:val="00A92C35"/>
    <w:rsid w:val="00A92E71"/>
    <w:rsid w:val="00A92F0E"/>
    <w:rsid w:val="00A930CC"/>
    <w:rsid w:val="00A931F6"/>
    <w:rsid w:val="00A93500"/>
    <w:rsid w:val="00A93542"/>
    <w:rsid w:val="00A9365C"/>
    <w:rsid w:val="00A93AE2"/>
    <w:rsid w:val="00A93C07"/>
    <w:rsid w:val="00A93CC8"/>
    <w:rsid w:val="00A93D88"/>
    <w:rsid w:val="00A93E3F"/>
    <w:rsid w:val="00A93F26"/>
    <w:rsid w:val="00A93F72"/>
    <w:rsid w:val="00A943F4"/>
    <w:rsid w:val="00A947B3"/>
    <w:rsid w:val="00A94A16"/>
    <w:rsid w:val="00A94CE3"/>
    <w:rsid w:val="00A95199"/>
    <w:rsid w:val="00A952A3"/>
    <w:rsid w:val="00A953A8"/>
    <w:rsid w:val="00A95749"/>
    <w:rsid w:val="00A95C2B"/>
    <w:rsid w:val="00A95F3C"/>
    <w:rsid w:val="00A96307"/>
    <w:rsid w:val="00A96F4B"/>
    <w:rsid w:val="00A97037"/>
    <w:rsid w:val="00A97191"/>
    <w:rsid w:val="00A97D87"/>
    <w:rsid w:val="00AA0145"/>
    <w:rsid w:val="00AA05AF"/>
    <w:rsid w:val="00AA06B2"/>
    <w:rsid w:val="00AA06C6"/>
    <w:rsid w:val="00AA08CF"/>
    <w:rsid w:val="00AA0962"/>
    <w:rsid w:val="00AA0D5F"/>
    <w:rsid w:val="00AA11AD"/>
    <w:rsid w:val="00AA127C"/>
    <w:rsid w:val="00AA1BD6"/>
    <w:rsid w:val="00AA1D52"/>
    <w:rsid w:val="00AA297C"/>
    <w:rsid w:val="00AA2E0A"/>
    <w:rsid w:val="00AA2FB9"/>
    <w:rsid w:val="00AA33F4"/>
    <w:rsid w:val="00AA340D"/>
    <w:rsid w:val="00AA376B"/>
    <w:rsid w:val="00AA38B8"/>
    <w:rsid w:val="00AA3991"/>
    <w:rsid w:val="00AA3EF9"/>
    <w:rsid w:val="00AA4247"/>
    <w:rsid w:val="00AA465C"/>
    <w:rsid w:val="00AA47D0"/>
    <w:rsid w:val="00AA4E8E"/>
    <w:rsid w:val="00AA55E1"/>
    <w:rsid w:val="00AA5668"/>
    <w:rsid w:val="00AA5983"/>
    <w:rsid w:val="00AA59E7"/>
    <w:rsid w:val="00AA5F66"/>
    <w:rsid w:val="00AA6077"/>
    <w:rsid w:val="00AA624E"/>
    <w:rsid w:val="00AA62B6"/>
    <w:rsid w:val="00AA643F"/>
    <w:rsid w:val="00AA6AA2"/>
    <w:rsid w:val="00AA6C5B"/>
    <w:rsid w:val="00AA6E44"/>
    <w:rsid w:val="00AA70F7"/>
    <w:rsid w:val="00AA796C"/>
    <w:rsid w:val="00AA7A3D"/>
    <w:rsid w:val="00AA7A79"/>
    <w:rsid w:val="00AA7F14"/>
    <w:rsid w:val="00AA7FD0"/>
    <w:rsid w:val="00AB0196"/>
    <w:rsid w:val="00AB08A5"/>
    <w:rsid w:val="00AB0DCD"/>
    <w:rsid w:val="00AB1030"/>
    <w:rsid w:val="00AB1178"/>
    <w:rsid w:val="00AB1677"/>
    <w:rsid w:val="00AB1C15"/>
    <w:rsid w:val="00AB1FB8"/>
    <w:rsid w:val="00AB24D1"/>
    <w:rsid w:val="00AB2D66"/>
    <w:rsid w:val="00AB2EC2"/>
    <w:rsid w:val="00AB2ECE"/>
    <w:rsid w:val="00AB3133"/>
    <w:rsid w:val="00AB31B7"/>
    <w:rsid w:val="00AB332D"/>
    <w:rsid w:val="00AB3B4C"/>
    <w:rsid w:val="00AB3F1B"/>
    <w:rsid w:val="00AB3FB4"/>
    <w:rsid w:val="00AB4290"/>
    <w:rsid w:val="00AB4603"/>
    <w:rsid w:val="00AB4DFF"/>
    <w:rsid w:val="00AB51B5"/>
    <w:rsid w:val="00AB5732"/>
    <w:rsid w:val="00AB5D01"/>
    <w:rsid w:val="00AB5DAA"/>
    <w:rsid w:val="00AB5F21"/>
    <w:rsid w:val="00AB632A"/>
    <w:rsid w:val="00AB63F6"/>
    <w:rsid w:val="00AB6854"/>
    <w:rsid w:val="00AB69BF"/>
    <w:rsid w:val="00AB6AD9"/>
    <w:rsid w:val="00AB6BFE"/>
    <w:rsid w:val="00AB6C4C"/>
    <w:rsid w:val="00AB6CBE"/>
    <w:rsid w:val="00AB6DDC"/>
    <w:rsid w:val="00AB73EB"/>
    <w:rsid w:val="00AB7968"/>
    <w:rsid w:val="00AB7A90"/>
    <w:rsid w:val="00AB7FEE"/>
    <w:rsid w:val="00AC00B6"/>
    <w:rsid w:val="00AC0441"/>
    <w:rsid w:val="00AC0987"/>
    <w:rsid w:val="00AC0B0B"/>
    <w:rsid w:val="00AC0C83"/>
    <w:rsid w:val="00AC0CA1"/>
    <w:rsid w:val="00AC0FB0"/>
    <w:rsid w:val="00AC1149"/>
    <w:rsid w:val="00AC16B9"/>
    <w:rsid w:val="00AC17B4"/>
    <w:rsid w:val="00AC182C"/>
    <w:rsid w:val="00AC1941"/>
    <w:rsid w:val="00AC1ACE"/>
    <w:rsid w:val="00AC1B0B"/>
    <w:rsid w:val="00AC1B91"/>
    <w:rsid w:val="00AC1BA1"/>
    <w:rsid w:val="00AC24E3"/>
    <w:rsid w:val="00AC27B0"/>
    <w:rsid w:val="00AC27B7"/>
    <w:rsid w:val="00AC27CE"/>
    <w:rsid w:val="00AC2B2A"/>
    <w:rsid w:val="00AC2B40"/>
    <w:rsid w:val="00AC2C30"/>
    <w:rsid w:val="00AC380F"/>
    <w:rsid w:val="00AC3882"/>
    <w:rsid w:val="00AC3903"/>
    <w:rsid w:val="00AC39C8"/>
    <w:rsid w:val="00AC3A9B"/>
    <w:rsid w:val="00AC3F65"/>
    <w:rsid w:val="00AC4433"/>
    <w:rsid w:val="00AC4725"/>
    <w:rsid w:val="00AC4B9A"/>
    <w:rsid w:val="00AC5280"/>
    <w:rsid w:val="00AC53B1"/>
    <w:rsid w:val="00AC5638"/>
    <w:rsid w:val="00AC5882"/>
    <w:rsid w:val="00AC5A56"/>
    <w:rsid w:val="00AC5B44"/>
    <w:rsid w:val="00AC5B6A"/>
    <w:rsid w:val="00AC5BDC"/>
    <w:rsid w:val="00AC655F"/>
    <w:rsid w:val="00AC6592"/>
    <w:rsid w:val="00AC65E4"/>
    <w:rsid w:val="00AC66D0"/>
    <w:rsid w:val="00AC6762"/>
    <w:rsid w:val="00AC6953"/>
    <w:rsid w:val="00AC6D0E"/>
    <w:rsid w:val="00AC6D18"/>
    <w:rsid w:val="00AC74C7"/>
    <w:rsid w:val="00AC750A"/>
    <w:rsid w:val="00AC7566"/>
    <w:rsid w:val="00AD02E3"/>
    <w:rsid w:val="00AD068E"/>
    <w:rsid w:val="00AD089D"/>
    <w:rsid w:val="00AD094B"/>
    <w:rsid w:val="00AD1538"/>
    <w:rsid w:val="00AD1826"/>
    <w:rsid w:val="00AD18A1"/>
    <w:rsid w:val="00AD1B40"/>
    <w:rsid w:val="00AD1B58"/>
    <w:rsid w:val="00AD1C3F"/>
    <w:rsid w:val="00AD1FB5"/>
    <w:rsid w:val="00AD1FD4"/>
    <w:rsid w:val="00AD2253"/>
    <w:rsid w:val="00AD23BF"/>
    <w:rsid w:val="00AD2B4E"/>
    <w:rsid w:val="00AD2C2D"/>
    <w:rsid w:val="00AD2D3E"/>
    <w:rsid w:val="00AD339B"/>
    <w:rsid w:val="00AD34A1"/>
    <w:rsid w:val="00AD35C8"/>
    <w:rsid w:val="00AD3AEA"/>
    <w:rsid w:val="00AD3BCA"/>
    <w:rsid w:val="00AD3EBD"/>
    <w:rsid w:val="00AD3ECA"/>
    <w:rsid w:val="00AD4044"/>
    <w:rsid w:val="00AD43CA"/>
    <w:rsid w:val="00AD440A"/>
    <w:rsid w:val="00AD46DE"/>
    <w:rsid w:val="00AD46EE"/>
    <w:rsid w:val="00AD48B9"/>
    <w:rsid w:val="00AD4938"/>
    <w:rsid w:val="00AD5595"/>
    <w:rsid w:val="00AD59D4"/>
    <w:rsid w:val="00AD5E5C"/>
    <w:rsid w:val="00AD6057"/>
    <w:rsid w:val="00AD6065"/>
    <w:rsid w:val="00AD60A3"/>
    <w:rsid w:val="00AD629A"/>
    <w:rsid w:val="00AD62F7"/>
    <w:rsid w:val="00AD644E"/>
    <w:rsid w:val="00AD66FA"/>
    <w:rsid w:val="00AD6940"/>
    <w:rsid w:val="00AD6A45"/>
    <w:rsid w:val="00AD6B94"/>
    <w:rsid w:val="00AD6DA5"/>
    <w:rsid w:val="00AD7377"/>
    <w:rsid w:val="00AD743C"/>
    <w:rsid w:val="00AD7819"/>
    <w:rsid w:val="00AD7A35"/>
    <w:rsid w:val="00AD7A75"/>
    <w:rsid w:val="00AD7ADE"/>
    <w:rsid w:val="00AD7B4F"/>
    <w:rsid w:val="00AD7E55"/>
    <w:rsid w:val="00AD7E62"/>
    <w:rsid w:val="00AE057A"/>
    <w:rsid w:val="00AE077F"/>
    <w:rsid w:val="00AE093D"/>
    <w:rsid w:val="00AE09A4"/>
    <w:rsid w:val="00AE09F6"/>
    <w:rsid w:val="00AE10E3"/>
    <w:rsid w:val="00AE114C"/>
    <w:rsid w:val="00AE1162"/>
    <w:rsid w:val="00AE1244"/>
    <w:rsid w:val="00AE1AA3"/>
    <w:rsid w:val="00AE1C4E"/>
    <w:rsid w:val="00AE1CD1"/>
    <w:rsid w:val="00AE21DE"/>
    <w:rsid w:val="00AE27AA"/>
    <w:rsid w:val="00AE2809"/>
    <w:rsid w:val="00AE281B"/>
    <w:rsid w:val="00AE293B"/>
    <w:rsid w:val="00AE2C7F"/>
    <w:rsid w:val="00AE2FB0"/>
    <w:rsid w:val="00AE326A"/>
    <w:rsid w:val="00AE365C"/>
    <w:rsid w:val="00AE36BD"/>
    <w:rsid w:val="00AE3713"/>
    <w:rsid w:val="00AE3847"/>
    <w:rsid w:val="00AE38F9"/>
    <w:rsid w:val="00AE3A4A"/>
    <w:rsid w:val="00AE3D03"/>
    <w:rsid w:val="00AE3EB7"/>
    <w:rsid w:val="00AE3EE8"/>
    <w:rsid w:val="00AE3EFA"/>
    <w:rsid w:val="00AE40C9"/>
    <w:rsid w:val="00AE4186"/>
    <w:rsid w:val="00AE41AC"/>
    <w:rsid w:val="00AE44E0"/>
    <w:rsid w:val="00AE4524"/>
    <w:rsid w:val="00AE46AD"/>
    <w:rsid w:val="00AE4ADD"/>
    <w:rsid w:val="00AE4B99"/>
    <w:rsid w:val="00AE55F2"/>
    <w:rsid w:val="00AE5761"/>
    <w:rsid w:val="00AE5B0E"/>
    <w:rsid w:val="00AE5C6B"/>
    <w:rsid w:val="00AE5C9D"/>
    <w:rsid w:val="00AE5FA2"/>
    <w:rsid w:val="00AE64E8"/>
    <w:rsid w:val="00AE65BA"/>
    <w:rsid w:val="00AE6771"/>
    <w:rsid w:val="00AE6815"/>
    <w:rsid w:val="00AE6AF8"/>
    <w:rsid w:val="00AE6F9E"/>
    <w:rsid w:val="00AE72E2"/>
    <w:rsid w:val="00AE742B"/>
    <w:rsid w:val="00AE7486"/>
    <w:rsid w:val="00AE79AC"/>
    <w:rsid w:val="00AE79D1"/>
    <w:rsid w:val="00AE7A9F"/>
    <w:rsid w:val="00AF01E4"/>
    <w:rsid w:val="00AF0336"/>
    <w:rsid w:val="00AF0566"/>
    <w:rsid w:val="00AF056C"/>
    <w:rsid w:val="00AF12A2"/>
    <w:rsid w:val="00AF15A9"/>
    <w:rsid w:val="00AF1901"/>
    <w:rsid w:val="00AF1995"/>
    <w:rsid w:val="00AF1BC1"/>
    <w:rsid w:val="00AF1D1C"/>
    <w:rsid w:val="00AF1DC1"/>
    <w:rsid w:val="00AF245E"/>
    <w:rsid w:val="00AF24BD"/>
    <w:rsid w:val="00AF2586"/>
    <w:rsid w:val="00AF2864"/>
    <w:rsid w:val="00AF2DF7"/>
    <w:rsid w:val="00AF2F7D"/>
    <w:rsid w:val="00AF3025"/>
    <w:rsid w:val="00AF30FC"/>
    <w:rsid w:val="00AF33BE"/>
    <w:rsid w:val="00AF353A"/>
    <w:rsid w:val="00AF367B"/>
    <w:rsid w:val="00AF36A5"/>
    <w:rsid w:val="00AF36E9"/>
    <w:rsid w:val="00AF376C"/>
    <w:rsid w:val="00AF389E"/>
    <w:rsid w:val="00AF3C50"/>
    <w:rsid w:val="00AF4381"/>
    <w:rsid w:val="00AF48EC"/>
    <w:rsid w:val="00AF4B08"/>
    <w:rsid w:val="00AF4B2E"/>
    <w:rsid w:val="00AF4D29"/>
    <w:rsid w:val="00AF531D"/>
    <w:rsid w:val="00AF53FB"/>
    <w:rsid w:val="00AF5705"/>
    <w:rsid w:val="00AF5F6F"/>
    <w:rsid w:val="00AF616D"/>
    <w:rsid w:val="00AF67B3"/>
    <w:rsid w:val="00AF6E6C"/>
    <w:rsid w:val="00AF706E"/>
    <w:rsid w:val="00AF764A"/>
    <w:rsid w:val="00AF76E0"/>
    <w:rsid w:val="00AF79D5"/>
    <w:rsid w:val="00AF7B6B"/>
    <w:rsid w:val="00AF7E99"/>
    <w:rsid w:val="00B001CB"/>
    <w:rsid w:val="00B00202"/>
    <w:rsid w:val="00B00531"/>
    <w:rsid w:val="00B006EE"/>
    <w:rsid w:val="00B0070B"/>
    <w:rsid w:val="00B00715"/>
    <w:rsid w:val="00B008D6"/>
    <w:rsid w:val="00B00C2D"/>
    <w:rsid w:val="00B00DE9"/>
    <w:rsid w:val="00B00E41"/>
    <w:rsid w:val="00B00EC1"/>
    <w:rsid w:val="00B00F77"/>
    <w:rsid w:val="00B01927"/>
    <w:rsid w:val="00B019B1"/>
    <w:rsid w:val="00B01D84"/>
    <w:rsid w:val="00B01F18"/>
    <w:rsid w:val="00B01F70"/>
    <w:rsid w:val="00B025A1"/>
    <w:rsid w:val="00B025A6"/>
    <w:rsid w:val="00B026E2"/>
    <w:rsid w:val="00B027FA"/>
    <w:rsid w:val="00B02DA7"/>
    <w:rsid w:val="00B03410"/>
    <w:rsid w:val="00B03BF8"/>
    <w:rsid w:val="00B03ECA"/>
    <w:rsid w:val="00B04160"/>
    <w:rsid w:val="00B04863"/>
    <w:rsid w:val="00B04D9F"/>
    <w:rsid w:val="00B04EC1"/>
    <w:rsid w:val="00B05044"/>
    <w:rsid w:val="00B0564B"/>
    <w:rsid w:val="00B05923"/>
    <w:rsid w:val="00B0640C"/>
    <w:rsid w:val="00B069C4"/>
    <w:rsid w:val="00B06CDD"/>
    <w:rsid w:val="00B07076"/>
    <w:rsid w:val="00B0707B"/>
    <w:rsid w:val="00B070A2"/>
    <w:rsid w:val="00B07567"/>
    <w:rsid w:val="00B07AC1"/>
    <w:rsid w:val="00B07D7A"/>
    <w:rsid w:val="00B1086C"/>
    <w:rsid w:val="00B10AB7"/>
    <w:rsid w:val="00B10B75"/>
    <w:rsid w:val="00B10D58"/>
    <w:rsid w:val="00B10DD9"/>
    <w:rsid w:val="00B11284"/>
    <w:rsid w:val="00B1140D"/>
    <w:rsid w:val="00B11556"/>
    <w:rsid w:val="00B11775"/>
    <w:rsid w:val="00B12085"/>
    <w:rsid w:val="00B12747"/>
    <w:rsid w:val="00B128B0"/>
    <w:rsid w:val="00B12A1C"/>
    <w:rsid w:val="00B12E60"/>
    <w:rsid w:val="00B1310B"/>
    <w:rsid w:val="00B1392B"/>
    <w:rsid w:val="00B141A8"/>
    <w:rsid w:val="00B142C6"/>
    <w:rsid w:val="00B14763"/>
    <w:rsid w:val="00B149FC"/>
    <w:rsid w:val="00B14A40"/>
    <w:rsid w:val="00B14A79"/>
    <w:rsid w:val="00B14CEE"/>
    <w:rsid w:val="00B14D68"/>
    <w:rsid w:val="00B15015"/>
    <w:rsid w:val="00B15085"/>
    <w:rsid w:val="00B1525D"/>
    <w:rsid w:val="00B157D0"/>
    <w:rsid w:val="00B16078"/>
    <w:rsid w:val="00B16196"/>
    <w:rsid w:val="00B16251"/>
    <w:rsid w:val="00B1628D"/>
    <w:rsid w:val="00B16386"/>
    <w:rsid w:val="00B1654E"/>
    <w:rsid w:val="00B16785"/>
    <w:rsid w:val="00B167B8"/>
    <w:rsid w:val="00B167C8"/>
    <w:rsid w:val="00B16BCD"/>
    <w:rsid w:val="00B16D20"/>
    <w:rsid w:val="00B16DFC"/>
    <w:rsid w:val="00B16E8B"/>
    <w:rsid w:val="00B17A03"/>
    <w:rsid w:val="00B17D49"/>
    <w:rsid w:val="00B2005A"/>
    <w:rsid w:val="00B20174"/>
    <w:rsid w:val="00B202EB"/>
    <w:rsid w:val="00B2037F"/>
    <w:rsid w:val="00B206E1"/>
    <w:rsid w:val="00B20C8E"/>
    <w:rsid w:val="00B21061"/>
    <w:rsid w:val="00B211A7"/>
    <w:rsid w:val="00B21AB4"/>
    <w:rsid w:val="00B21E29"/>
    <w:rsid w:val="00B21E5E"/>
    <w:rsid w:val="00B21F4C"/>
    <w:rsid w:val="00B22223"/>
    <w:rsid w:val="00B228FA"/>
    <w:rsid w:val="00B22D9F"/>
    <w:rsid w:val="00B22F22"/>
    <w:rsid w:val="00B2339E"/>
    <w:rsid w:val="00B233FA"/>
    <w:rsid w:val="00B23468"/>
    <w:rsid w:val="00B23C5B"/>
    <w:rsid w:val="00B23D0D"/>
    <w:rsid w:val="00B23F3C"/>
    <w:rsid w:val="00B241F7"/>
    <w:rsid w:val="00B24273"/>
    <w:rsid w:val="00B24654"/>
    <w:rsid w:val="00B24807"/>
    <w:rsid w:val="00B248B0"/>
    <w:rsid w:val="00B24C7C"/>
    <w:rsid w:val="00B24F77"/>
    <w:rsid w:val="00B25540"/>
    <w:rsid w:val="00B255CF"/>
    <w:rsid w:val="00B259D8"/>
    <w:rsid w:val="00B25E5C"/>
    <w:rsid w:val="00B25EB4"/>
    <w:rsid w:val="00B25FDC"/>
    <w:rsid w:val="00B2617A"/>
    <w:rsid w:val="00B26336"/>
    <w:rsid w:val="00B263BB"/>
    <w:rsid w:val="00B26AEA"/>
    <w:rsid w:val="00B26CAE"/>
    <w:rsid w:val="00B26D1C"/>
    <w:rsid w:val="00B271BF"/>
    <w:rsid w:val="00B27228"/>
    <w:rsid w:val="00B27294"/>
    <w:rsid w:val="00B2731C"/>
    <w:rsid w:val="00B27656"/>
    <w:rsid w:val="00B27875"/>
    <w:rsid w:val="00B278BC"/>
    <w:rsid w:val="00B27A06"/>
    <w:rsid w:val="00B27EA2"/>
    <w:rsid w:val="00B27F79"/>
    <w:rsid w:val="00B30322"/>
    <w:rsid w:val="00B3086B"/>
    <w:rsid w:val="00B30F2E"/>
    <w:rsid w:val="00B319DC"/>
    <w:rsid w:val="00B321CF"/>
    <w:rsid w:val="00B322C3"/>
    <w:rsid w:val="00B32485"/>
    <w:rsid w:val="00B329BE"/>
    <w:rsid w:val="00B32B80"/>
    <w:rsid w:val="00B32C95"/>
    <w:rsid w:val="00B32CFE"/>
    <w:rsid w:val="00B330E1"/>
    <w:rsid w:val="00B33372"/>
    <w:rsid w:val="00B336B5"/>
    <w:rsid w:val="00B336ED"/>
    <w:rsid w:val="00B337EF"/>
    <w:rsid w:val="00B33A2C"/>
    <w:rsid w:val="00B33ACD"/>
    <w:rsid w:val="00B33AD1"/>
    <w:rsid w:val="00B33CB4"/>
    <w:rsid w:val="00B33E67"/>
    <w:rsid w:val="00B3415D"/>
    <w:rsid w:val="00B34399"/>
    <w:rsid w:val="00B343DC"/>
    <w:rsid w:val="00B3477E"/>
    <w:rsid w:val="00B349A8"/>
    <w:rsid w:val="00B34A87"/>
    <w:rsid w:val="00B350FC"/>
    <w:rsid w:val="00B35257"/>
    <w:rsid w:val="00B35573"/>
    <w:rsid w:val="00B356AF"/>
    <w:rsid w:val="00B35872"/>
    <w:rsid w:val="00B358D5"/>
    <w:rsid w:val="00B35956"/>
    <w:rsid w:val="00B35B46"/>
    <w:rsid w:val="00B35CA4"/>
    <w:rsid w:val="00B361F8"/>
    <w:rsid w:val="00B3628F"/>
    <w:rsid w:val="00B366A1"/>
    <w:rsid w:val="00B367C5"/>
    <w:rsid w:val="00B36BC1"/>
    <w:rsid w:val="00B36DB6"/>
    <w:rsid w:val="00B36E19"/>
    <w:rsid w:val="00B375E5"/>
    <w:rsid w:val="00B37BD4"/>
    <w:rsid w:val="00B37D5F"/>
    <w:rsid w:val="00B37ED5"/>
    <w:rsid w:val="00B40216"/>
    <w:rsid w:val="00B402AD"/>
    <w:rsid w:val="00B402F5"/>
    <w:rsid w:val="00B40464"/>
    <w:rsid w:val="00B40503"/>
    <w:rsid w:val="00B4060F"/>
    <w:rsid w:val="00B40743"/>
    <w:rsid w:val="00B4091D"/>
    <w:rsid w:val="00B409DB"/>
    <w:rsid w:val="00B40BA6"/>
    <w:rsid w:val="00B40D9A"/>
    <w:rsid w:val="00B412E2"/>
    <w:rsid w:val="00B414D9"/>
    <w:rsid w:val="00B415E4"/>
    <w:rsid w:val="00B417E9"/>
    <w:rsid w:val="00B41839"/>
    <w:rsid w:val="00B41CC7"/>
    <w:rsid w:val="00B42052"/>
    <w:rsid w:val="00B4212B"/>
    <w:rsid w:val="00B4214B"/>
    <w:rsid w:val="00B42242"/>
    <w:rsid w:val="00B42781"/>
    <w:rsid w:val="00B43456"/>
    <w:rsid w:val="00B43571"/>
    <w:rsid w:val="00B4386A"/>
    <w:rsid w:val="00B439A1"/>
    <w:rsid w:val="00B43A81"/>
    <w:rsid w:val="00B43B82"/>
    <w:rsid w:val="00B43B8D"/>
    <w:rsid w:val="00B43BEE"/>
    <w:rsid w:val="00B43D94"/>
    <w:rsid w:val="00B43EC6"/>
    <w:rsid w:val="00B441A3"/>
    <w:rsid w:val="00B4441B"/>
    <w:rsid w:val="00B4444C"/>
    <w:rsid w:val="00B44806"/>
    <w:rsid w:val="00B4486D"/>
    <w:rsid w:val="00B44E33"/>
    <w:rsid w:val="00B4511A"/>
    <w:rsid w:val="00B45A2E"/>
    <w:rsid w:val="00B45F92"/>
    <w:rsid w:val="00B4637C"/>
    <w:rsid w:val="00B46396"/>
    <w:rsid w:val="00B46ADE"/>
    <w:rsid w:val="00B46B06"/>
    <w:rsid w:val="00B46CA6"/>
    <w:rsid w:val="00B46E6A"/>
    <w:rsid w:val="00B46ECA"/>
    <w:rsid w:val="00B47024"/>
    <w:rsid w:val="00B470FD"/>
    <w:rsid w:val="00B4740D"/>
    <w:rsid w:val="00B474F3"/>
    <w:rsid w:val="00B4795D"/>
    <w:rsid w:val="00B47C2F"/>
    <w:rsid w:val="00B5024C"/>
    <w:rsid w:val="00B502DB"/>
    <w:rsid w:val="00B5037B"/>
    <w:rsid w:val="00B50435"/>
    <w:rsid w:val="00B50E54"/>
    <w:rsid w:val="00B50F7D"/>
    <w:rsid w:val="00B51651"/>
    <w:rsid w:val="00B51911"/>
    <w:rsid w:val="00B51A5D"/>
    <w:rsid w:val="00B51F7D"/>
    <w:rsid w:val="00B52A22"/>
    <w:rsid w:val="00B52B91"/>
    <w:rsid w:val="00B52F5F"/>
    <w:rsid w:val="00B53CA3"/>
    <w:rsid w:val="00B53D7C"/>
    <w:rsid w:val="00B53E86"/>
    <w:rsid w:val="00B54157"/>
    <w:rsid w:val="00B541AC"/>
    <w:rsid w:val="00B5489E"/>
    <w:rsid w:val="00B54C37"/>
    <w:rsid w:val="00B54CA2"/>
    <w:rsid w:val="00B54D28"/>
    <w:rsid w:val="00B5550F"/>
    <w:rsid w:val="00B55517"/>
    <w:rsid w:val="00B55BA1"/>
    <w:rsid w:val="00B55D66"/>
    <w:rsid w:val="00B55FCC"/>
    <w:rsid w:val="00B562CE"/>
    <w:rsid w:val="00B56416"/>
    <w:rsid w:val="00B56AF1"/>
    <w:rsid w:val="00B57668"/>
    <w:rsid w:val="00B57B26"/>
    <w:rsid w:val="00B57B74"/>
    <w:rsid w:val="00B57D57"/>
    <w:rsid w:val="00B60494"/>
    <w:rsid w:val="00B60630"/>
    <w:rsid w:val="00B60667"/>
    <w:rsid w:val="00B60751"/>
    <w:rsid w:val="00B60990"/>
    <w:rsid w:val="00B60AA8"/>
    <w:rsid w:val="00B60FDC"/>
    <w:rsid w:val="00B610C7"/>
    <w:rsid w:val="00B61498"/>
    <w:rsid w:val="00B61DF1"/>
    <w:rsid w:val="00B61FD9"/>
    <w:rsid w:val="00B625B1"/>
    <w:rsid w:val="00B62844"/>
    <w:rsid w:val="00B62C13"/>
    <w:rsid w:val="00B62CD3"/>
    <w:rsid w:val="00B62E5A"/>
    <w:rsid w:val="00B62F3D"/>
    <w:rsid w:val="00B630BC"/>
    <w:rsid w:val="00B63280"/>
    <w:rsid w:val="00B6391B"/>
    <w:rsid w:val="00B6396A"/>
    <w:rsid w:val="00B63C17"/>
    <w:rsid w:val="00B64448"/>
    <w:rsid w:val="00B64939"/>
    <w:rsid w:val="00B64A2E"/>
    <w:rsid w:val="00B64AF8"/>
    <w:rsid w:val="00B64DA9"/>
    <w:rsid w:val="00B65822"/>
    <w:rsid w:val="00B65E48"/>
    <w:rsid w:val="00B65F1E"/>
    <w:rsid w:val="00B66151"/>
    <w:rsid w:val="00B66590"/>
    <w:rsid w:val="00B6681E"/>
    <w:rsid w:val="00B668F2"/>
    <w:rsid w:val="00B66A7E"/>
    <w:rsid w:val="00B66B41"/>
    <w:rsid w:val="00B66DFA"/>
    <w:rsid w:val="00B67674"/>
    <w:rsid w:val="00B676A4"/>
    <w:rsid w:val="00B67747"/>
    <w:rsid w:val="00B67B3F"/>
    <w:rsid w:val="00B67E18"/>
    <w:rsid w:val="00B67EAF"/>
    <w:rsid w:val="00B67F00"/>
    <w:rsid w:val="00B701A6"/>
    <w:rsid w:val="00B70272"/>
    <w:rsid w:val="00B704BC"/>
    <w:rsid w:val="00B70A1C"/>
    <w:rsid w:val="00B70A3D"/>
    <w:rsid w:val="00B70E5D"/>
    <w:rsid w:val="00B70E8B"/>
    <w:rsid w:val="00B71144"/>
    <w:rsid w:val="00B7169D"/>
    <w:rsid w:val="00B71826"/>
    <w:rsid w:val="00B71C1C"/>
    <w:rsid w:val="00B720D1"/>
    <w:rsid w:val="00B7227D"/>
    <w:rsid w:val="00B72807"/>
    <w:rsid w:val="00B72A37"/>
    <w:rsid w:val="00B72D3F"/>
    <w:rsid w:val="00B72D57"/>
    <w:rsid w:val="00B72D9C"/>
    <w:rsid w:val="00B72EBD"/>
    <w:rsid w:val="00B72ED0"/>
    <w:rsid w:val="00B732CB"/>
    <w:rsid w:val="00B733DA"/>
    <w:rsid w:val="00B73450"/>
    <w:rsid w:val="00B738FD"/>
    <w:rsid w:val="00B73A42"/>
    <w:rsid w:val="00B73CBC"/>
    <w:rsid w:val="00B741F0"/>
    <w:rsid w:val="00B74240"/>
    <w:rsid w:val="00B744C3"/>
    <w:rsid w:val="00B745E7"/>
    <w:rsid w:val="00B74877"/>
    <w:rsid w:val="00B74992"/>
    <w:rsid w:val="00B74BB7"/>
    <w:rsid w:val="00B74DC3"/>
    <w:rsid w:val="00B74E72"/>
    <w:rsid w:val="00B74FE5"/>
    <w:rsid w:val="00B7518B"/>
    <w:rsid w:val="00B75C86"/>
    <w:rsid w:val="00B75CF3"/>
    <w:rsid w:val="00B75D84"/>
    <w:rsid w:val="00B75E9E"/>
    <w:rsid w:val="00B760BB"/>
    <w:rsid w:val="00B7681E"/>
    <w:rsid w:val="00B76CAE"/>
    <w:rsid w:val="00B76EA1"/>
    <w:rsid w:val="00B771DC"/>
    <w:rsid w:val="00B771FA"/>
    <w:rsid w:val="00B7735C"/>
    <w:rsid w:val="00B7750C"/>
    <w:rsid w:val="00B77664"/>
    <w:rsid w:val="00B777B5"/>
    <w:rsid w:val="00B77906"/>
    <w:rsid w:val="00B77AA6"/>
    <w:rsid w:val="00B8065A"/>
    <w:rsid w:val="00B80865"/>
    <w:rsid w:val="00B80FA8"/>
    <w:rsid w:val="00B81846"/>
    <w:rsid w:val="00B81AB6"/>
    <w:rsid w:val="00B81BFA"/>
    <w:rsid w:val="00B81CC1"/>
    <w:rsid w:val="00B82095"/>
    <w:rsid w:val="00B825F9"/>
    <w:rsid w:val="00B827E7"/>
    <w:rsid w:val="00B82A61"/>
    <w:rsid w:val="00B8362C"/>
    <w:rsid w:val="00B8393C"/>
    <w:rsid w:val="00B83BF1"/>
    <w:rsid w:val="00B83E2F"/>
    <w:rsid w:val="00B83E3C"/>
    <w:rsid w:val="00B84418"/>
    <w:rsid w:val="00B8463E"/>
    <w:rsid w:val="00B8471A"/>
    <w:rsid w:val="00B8477D"/>
    <w:rsid w:val="00B84798"/>
    <w:rsid w:val="00B847A4"/>
    <w:rsid w:val="00B85056"/>
    <w:rsid w:val="00B850AE"/>
    <w:rsid w:val="00B855B1"/>
    <w:rsid w:val="00B85708"/>
    <w:rsid w:val="00B85782"/>
    <w:rsid w:val="00B8578F"/>
    <w:rsid w:val="00B8619A"/>
    <w:rsid w:val="00B862BC"/>
    <w:rsid w:val="00B86460"/>
    <w:rsid w:val="00B867EA"/>
    <w:rsid w:val="00B86C42"/>
    <w:rsid w:val="00B86D3E"/>
    <w:rsid w:val="00B86E51"/>
    <w:rsid w:val="00B86F0F"/>
    <w:rsid w:val="00B870EE"/>
    <w:rsid w:val="00B87374"/>
    <w:rsid w:val="00B87B06"/>
    <w:rsid w:val="00B87F44"/>
    <w:rsid w:val="00B9017F"/>
    <w:rsid w:val="00B90586"/>
    <w:rsid w:val="00B909E4"/>
    <w:rsid w:val="00B90ECB"/>
    <w:rsid w:val="00B91480"/>
    <w:rsid w:val="00B9156E"/>
    <w:rsid w:val="00B91825"/>
    <w:rsid w:val="00B91C4B"/>
    <w:rsid w:val="00B92133"/>
    <w:rsid w:val="00B921D8"/>
    <w:rsid w:val="00B921F8"/>
    <w:rsid w:val="00B927C5"/>
    <w:rsid w:val="00B92EC4"/>
    <w:rsid w:val="00B92FE9"/>
    <w:rsid w:val="00B93585"/>
    <w:rsid w:val="00B936A8"/>
    <w:rsid w:val="00B93E0E"/>
    <w:rsid w:val="00B93EE7"/>
    <w:rsid w:val="00B941EA"/>
    <w:rsid w:val="00B942AB"/>
    <w:rsid w:val="00B9430A"/>
    <w:rsid w:val="00B9438A"/>
    <w:rsid w:val="00B94454"/>
    <w:rsid w:val="00B9478A"/>
    <w:rsid w:val="00B947F4"/>
    <w:rsid w:val="00B94A36"/>
    <w:rsid w:val="00B94AC8"/>
    <w:rsid w:val="00B94AF4"/>
    <w:rsid w:val="00B94CDA"/>
    <w:rsid w:val="00B94EBA"/>
    <w:rsid w:val="00B954DF"/>
    <w:rsid w:val="00B955CB"/>
    <w:rsid w:val="00B957E9"/>
    <w:rsid w:val="00B957EF"/>
    <w:rsid w:val="00B95AAE"/>
    <w:rsid w:val="00B95D16"/>
    <w:rsid w:val="00B95D22"/>
    <w:rsid w:val="00B95F15"/>
    <w:rsid w:val="00B96167"/>
    <w:rsid w:val="00B9619E"/>
    <w:rsid w:val="00B962F0"/>
    <w:rsid w:val="00B963E9"/>
    <w:rsid w:val="00B96503"/>
    <w:rsid w:val="00B966B4"/>
    <w:rsid w:val="00B96932"/>
    <w:rsid w:val="00B96934"/>
    <w:rsid w:val="00B96BB6"/>
    <w:rsid w:val="00B96C37"/>
    <w:rsid w:val="00B96D38"/>
    <w:rsid w:val="00B96DD8"/>
    <w:rsid w:val="00B97712"/>
    <w:rsid w:val="00BA022B"/>
    <w:rsid w:val="00BA07F0"/>
    <w:rsid w:val="00BA08B6"/>
    <w:rsid w:val="00BA18C7"/>
    <w:rsid w:val="00BA1F09"/>
    <w:rsid w:val="00BA1FE4"/>
    <w:rsid w:val="00BA2182"/>
    <w:rsid w:val="00BA227A"/>
    <w:rsid w:val="00BA24FE"/>
    <w:rsid w:val="00BA27A4"/>
    <w:rsid w:val="00BA2865"/>
    <w:rsid w:val="00BA2A25"/>
    <w:rsid w:val="00BA2A98"/>
    <w:rsid w:val="00BA2DA6"/>
    <w:rsid w:val="00BA3530"/>
    <w:rsid w:val="00BA37C0"/>
    <w:rsid w:val="00BA399B"/>
    <w:rsid w:val="00BA3C6B"/>
    <w:rsid w:val="00BA4AC0"/>
    <w:rsid w:val="00BA4AC2"/>
    <w:rsid w:val="00BA4DC6"/>
    <w:rsid w:val="00BA4FCD"/>
    <w:rsid w:val="00BA52EA"/>
    <w:rsid w:val="00BA53DA"/>
    <w:rsid w:val="00BA564F"/>
    <w:rsid w:val="00BA5717"/>
    <w:rsid w:val="00BA5774"/>
    <w:rsid w:val="00BA5779"/>
    <w:rsid w:val="00BA5A4B"/>
    <w:rsid w:val="00BA5A80"/>
    <w:rsid w:val="00BA5AC8"/>
    <w:rsid w:val="00BA5D93"/>
    <w:rsid w:val="00BA5E18"/>
    <w:rsid w:val="00BA5FFE"/>
    <w:rsid w:val="00BA613F"/>
    <w:rsid w:val="00BA61A2"/>
    <w:rsid w:val="00BA64F0"/>
    <w:rsid w:val="00BA6685"/>
    <w:rsid w:val="00BA66EA"/>
    <w:rsid w:val="00BA6847"/>
    <w:rsid w:val="00BA68DD"/>
    <w:rsid w:val="00BA69A8"/>
    <w:rsid w:val="00BA69D2"/>
    <w:rsid w:val="00BA6A3E"/>
    <w:rsid w:val="00BA6DDE"/>
    <w:rsid w:val="00BA7628"/>
    <w:rsid w:val="00BA77EA"/>
    <w:rsid w:val="00BA7969"/>
    <w:rsid w:val="00BA7A79"/>
    <w:rsid w:val="00BA7C61"/>
    <w:rsid w:val="00BA7EDE"/>
    <w:rsid w:val="00BA7F7A"/>
    <w:rsid w:val="00BB0106"/>
    <w:rsid w:val="00BB0A84"/>
    <w:rsid w:val="00BB0BDC"/>
    <w:rsid w:val="00BB15F3"/>
    <w:rsid w:val="00BB19F7"/>
    <w:rsid w:val="00BB1C43"/>
    <w:rsid w:val="00BB252B"/>
    <w:rsid w:val="00BB26EE"/>
    <w:rsid w:val="00BB29A3"/>
    <w:rsid w:val="00BB2A19"/>
    <w:rsid w:val="00BB2CEA"/>
    <w:rsid w:val="00BB2D64"/>
    <w:rsid w:val="00BB2D95"/>
    <w:rsid w:val="00BB3083"/>
    <w:rsid w:val="00BB3278"/>
    <w:rsid w:val="00BB34A5"/>
    <w:rsid w:val="00BB3705"/>
    <w:rsid w:val="00BB3CA9"/>
    <w:rsid w:val="00BB3D8D"/>
    <w:rsid w:val="00BB3EC4"/>
    <w:rsid w:val="00BB4040"/>
    <w:rsid w:val="00BB4060"/>
    <w:rsid w:val="00BB4641"/>
    <w:rsid w:val="00BB46AB"/>
    <w:rsid w:val="00BB46EE"/>
    <w:rsid w:val="00BB490D"/>
    <w:rsid w:val="00BB4F50"/>
    <w:rsid w:val="00BB52C3"/>
    <w:rsid w:val="00BB5339"/>
    <w:rsid w:val="00BB54DB"/>
    <w:rsid w:val="00BB5548"/>
    <w:rsid w:val="00BB5AFA"/>
    <w:rsid w:val="00BB5CC8"/>
    <w:rsid w:val="00BB5D22"/>
    <w:rsid w:val="00BB5F1D"/>
    <w:rsid w:val="00BB5FB7"/>
    <w:rsid w:val="00BB6053"/>
    <w:rsid w:val="00BB60E0"/>
    <w:rsid w:val="00BB629E"/>
    <w:rsid w:val="00BB6367"/>
    <w:rsid w:val="00BB6BD0"/>
    <w:rsid w:val="00BB7270"/>
    <w:rsid w:val="00BB7456"/>
    <w:rsid w:val="00BB77ED"/>
    <w:rsid w:val="00BB794B"/>
    <w:rsid w:val="00BB7A86"/>
    <w:rsid w:val="00BB7B28"/>
    <w:rsid w:val="00BB7B95"/>
    <w:rsid w:val="00BC01E5"/>
    <w:rsid w:val="00BC02F6"/>
    <w:rsid w:val="00BC068D"/>
    <w:rsid w:val="00BC071E"/>
    <w:rsid w:val="00BC0D16"/>
    <w:rsid w:val="00BC0FB2"/>
    <w:rsid w:val="00BC1051"/>
    <w:rsid w:val="00BC11A1"/>
    <w:rsid w:val="00BC1240"/>
    <w:rsid w:val="00BC151D"/>
    <w:rsid w:val="00BC19C1"/>
    <w:rsid w:val="00BC1D62"/>
    <w:rsid w:val="00BC23A9"/>
    <w:rsid w:val="00BC2D0E"/>
    <w:rsid w:val="00BC30BF"/>
    <w:rsid w:val="00BC3171"/>
    <w:rsid w:val="00BC3188"/>
    <w:rsid w:val="00BC3768"/>
    <w:rsid w:val="00BC3C6A"/>
    <w:rsid w:val="00BC4573"/>
    <w:rsid w:val="00BC4621"/>
    <w:rsid w:val="00BC4874"/>
    <w:rsid w:val="00BC4A0B"/>
    <w:rsid w:val="00BC4FE7"/>
    <w:rsid w:val="00BC53DF"/>
    <w:rsid w:val="00BC55CD"/>
    <w:rsid w:val="00BC5686"/>
    <w:rsid w:val="00BC5873"/>
    <w:rsid w:val="00BC5BF8"/>
    <w:rsid w:val="00BC5DC7"/>
    <w:rsid w:val="00BC64BA"/>
    <w:rsid w:val="00BC65D1"/>
    <w:rsid w:val="00BC69AF"/>
    <w:rsid w:val="00BC6DB1"/>
    <w:rsid w:val="00BC6E11"/>
    <w:rsid w:val="00BC6F2E"/>
    <w:rsid w:val="00BC6F45"/>
    <w:rsid w:val="00BC7036"/>
    <w:rsid w:val="00BC7626"/>
    <w:rsid w:val="00BC77D1"/>
    <w:rsid w:val="00BC7952"/>
    <w:rsid w:val="00BC79C9"/>
    <w:rsid w:val="00BC7D99"/>
    <w:rsid w:val="00BC7FAC"/>
    <w:rsid w:val="00BD0086"/>
    <w:rsid w:val="00BD0220"/>
    <w:rsid w:val="00BD097C"/>
    <w:rsid w:val="00BD1316"/>
    <w:rsid w:val="00BD1BF7"/>
    <w:rsid w:val="00BD1FC7"/>
    <w:rsid w:val="00BD2094"/>
    <w:rsid w:val="00BD2304"/>
    <w:rsid w:val="00BD2582"/>
    <w:rsid w:val="00BD26A6"/>
    <w:rsid w:val="00BD27DF"/>
    <w:rsid w:val="00BD2AA7"/>
    <w:rsid w:val="00BD2AB4"/>
    <w:rsid w:val="00BD304C"/>
    <w:rsid w:val="00BD3666"/>
    <w:rsid w:val="00BD3B7D"/>
    <w:rsid w:val="00BD40B1"/>
    <w:rsid w:val="00BD4178"/>
    <w:rsid w:val="00BD4434"/>
    <w:rsid w:val="00BD4727"/>
    <w:rsid w:val="00BD4CDA"/>
    <w:rsid w:val="00BD513D"/>
    <w:rsid w:val="00BD555E"/>
    <w:rsid w:val="00BD5BCC"/>
    <w:rsid w:val="00BD5CC7"/>
    <w:rsid w:val="00BD5D17"/>
    <w:rsid w:val="00BD5DCF"/>
    <w:rsid w:val="00BD603E"/>
    <w:rsid w:val="00BD6118"/>
    <w:rsid w:val="00BD665B"/>
    <w:rsid w:val="00BD66CB"/>
    <w:rsid w:val="00BD68BC"/>
    <w:rsid w:val="00BD68E2"/>
    <w:rsid w:val="00BD6B0D"/>
    <w:rsid w:val="00BD6FF8"/>
    <w:rsid w:val="00BD7002"/>
    <w:rsid w:val="00BD70AD"/>
    <w:rsid w:val="00BD70CE"/>
    <w:rsid w:val="00BD76AC"/>
    <w:rsid w:val="00BD7B1D"/>
    <w:rsid w:val="00BD7B29"/>
    <w:rsid w:val="00BD7C93"/>
    <w:rsid w:val="00BD7F4A"/>
    <w:rsid w:val="00BE0744"/>
    <w:rsid w:val="00BE0871"/>
    <w:rsid w:val="00BE0A04"/>
    <w:rsid w:val="00BE10F4"/>
    <w:rsid w:val="00BE12A3"/>
    <w:rsid w:val="00BE12A8"/>
    <w:rsid w:val="00BE156D"/>
    <w:rsid w:val="00BE1A8C"/>
    <w:rsid w:val="00BE1C3B"/>
    <w:rsid w:val="00BE1E20"/>
    <w:rsid w:val="00BE1FE2"/>
    <w:rsid w:val="00BE2334"/>
    <w:rsid w:val="00BE252F"/>
    <w:rsid w:val="00BE2587"/>
    <w:rsid w:val="00BE26EB"/>
    <w:rsid w:val="00BE28AD"/>
    <w:rsid w:val="00BE2F09"/>
    <w:rsid w:val="00BE3195"/>
    <w:rsid w:val="00BE3279"/>
    <w:rsid w:val="00BE3665"/>
    <w:rsid w:val="00BE3AE6"/>
    <w:rsid w:val="00BE3B71"/>
    <w:rsid w:val="00BE3E4D"/>
    <w:rsid w:val="00BE447C"/>
    <w:rsid w:val="00BE47EE"/>
    <w:rsid w:val="00BE48D7"/>
    <w:rsid w:val="00BE492A"/>
    <w:rsid w:val="00BE4B90"/>
    <w:rsid w:val="00BE4E0F"/>
    <w:rsid w:val="00BE50E4"/>
    <w:rsid w:val="00BE5153"/>
    <w:rsid w:val="00BE5305"/>
    <w:rsid w:val="00BE5362"/>
    <w:rsid w:val="00BE58B5"/>
    <w:rsid w:val="00BE5AAA"/>
    <w:rsid w:val="00BE5B11"/>
    <w:rsid w:val="00BE5BB9"/>
    <w:rsid w:val="00BE5E78"/>
    <w:rsid w:val="00BE5EE6"/>
    <w:rsid w:val="00BE615C"/>
    <w:rsid w:val="00BE6250"/>
    <w:rsid w:val="00BE6344"/>
    <w:rsid w:val="00BE63A3"/>
    <w:rsid w:val="00BE657D"/>
    <w:rsid w:val="00BE6787"/>
    <w:rsid w:val="00BE6908"/>
    <w:rsid w:val="00BE6D9B"/>
    <w:rsid w:val="00BE6FAB"/>
    <w:rsid w:val="00BE7096"/>
    <w:rsid w:val="00BE7B25"/>
    <w:rsid w:val="00BE7E11"/>
    <w:rsid w:val="00BF03A3"/>
    <w:rsid w:val="00BF0CFC"/>
    <w:rsid w:val="00BF0E3F"/>
    <w:rsid w:val="00BF0E65"/>
    <w:rsid w:val="00BF0EA4"/>
    <w:rsid w:val="00BF0F68"/>
    <w:rsid w:val="00BF13FC"/>
    <w:rsid w:val="00BF153B"/>
    <w:rsid w:val="00BF156D"/>
    <w:rsid w:val="00BF183F"/>
    <w:rsid w:val="00BF1D27"/>
    <w:rsid w:val="00BF1E62"/>
    <w:rsid w:val="00BF1F2B"/>
    <w:rsid w:val="00BF2482"/>
    <w:rsid w:val="00BF2844"/>
    <w:rsid w:val="00BF31C7"/>
    <w:rsid w:val="00BF3E7F"/>
    <w:rsid w:val="00BF3F57"/>
    <w:rsid w:val="00BF4045"/>
    <w:rsid w:val="00BF48A0"/>
    <w:rsid w:val="00BF4A32"/>
    <w:rsid w:val="00BF4A75"/>
    <w:rsid w:val="00BF4EC2"/>
    <w:rsid w:val="00BF4F92"/>
    <w:rsid w:val="00BF536E"/>
    <w:rsid w:val="00BF539D"/>
    <w:rsid w:val="00BF542B"/>
    <w:rsid w:val="00BF5506"/>
    <w:rsid w:val="00BF57D5"/>
    <w:rsid w:val="00BF5B65"/>
    <w:rsid w:val="00BF5FA0"/>
    <w:rsid w:val="00BF6347"/>
    <w:rsid w:val="00BF64F2"/>
    <w:rsid w:val="00BF665A"/>
    <w:rsid w:val="00BF6662"/>
    <w:rsid w:val="00BF6878"/>
    <w:rsid w:val="00BF69AB"/>
    <w:rsid w:val="00BF6AC6"/>
    <w:rsid w:val="00BF6B4B"/>
    <w:rsid w:val="00BF6DC4"/>
    <w:rsid w:val="00BF6F20"/>
    <w:rsid w:val="00BF6F55"/>
    <w:rsid w:val="00BF731A"/>
    <w:rsid w:val="00BF740A"/>
    <w:rsid w:val="00BF7BE6"/>
    <w:rsid w:val="00C00088"/>
    <w:rsid w:val="00C005E1"/>
    <w:rsid w:val="00C00708"/>
    <w:rsid w:val="00C00742"/>
    <w:rsid w:val="00C008C4"/>
    <w:rsid w:val="00C00D79"/>
    <w:rsid w:val="00C00DB9"/>
    <w:rsid w:val="00C00FF1"/>
    <w:rsid w:val="00C01050"/>
    <w:rsid w:val="00C01224"/>
    <w:rsid w:val="00C01391"/>
    <w:rsid w:val="00C01636"/>
    <w:rsid w:val="00C01DE2"/>
    <w:rsid w:val="00C02080"/>
    <w:rsid w:val="00C02356"/>
    <w:rsid w:val="00C02380"/>
    <w:rsid w:val="00C02477"/>
    <w:rsid w:val="00C02676"/>
    <w:rsid w:val="00C02745"/>
    <w:rsid w:val="00C02914"/>
    <w:rsid w:val="00C02CE0"/>
    <w:rsid w:val="00C03076"/>
    <w:rsid w:val="00C036D4"/>
    <w:rsid w:val="00C0377D"/>
    <w:rsid w:val="00C039C8"/>
    <w:rsid w:val="00C042E2"/>
    <w:rsid w:val="00C04851"/>
    <w:rsid w:val="00C0485E"/>
    <w:rsid w:val="00C0488B"/>
    <w:rsid w:val="00C04A2B"/>
    <w:rsid w:val="00C04BD2"/>
    <w:rsid w:val="00C04C31"/>
    <w:rsid w:val="00C04DD5"/>
    <w:rsid w:val="00C05335"/>
    <w:rsid w:val="00C05342"/>
    <w:rsid w:val="00C05483"/>
    <w:rsid w:val="00C05547"/>
    <w:rsid w:val="00C056AD"/>
    <w:rsid w:val="00C05839"/>
    <w:rsid w:val="00C058B1"/>
    <w:rsid w:val="00C05BFE"/>
    <w:rsid w:val="00C05E35"/>
    <w:rsid w:val="00C06170"/>
    <w:rsid w:val="00C06377"/>
    <w:rsid w:val="00C06AC7"/>
    <w:rsid w:val="00C06B2F"/>
    <w:rsid w:val="00C06CFC"/>
    <w:rsid w:val="00C06EFB"/>
    <w:rsid w:val="00C0772D"/>
    <w:rsid w:val="00C07789"/>
    <w:rsid w:val="00C079EF"/>
    <w:rsid w:val="00C07C8D"/>
    <w:rsid w:val="00C10263"/>
    <w:rsid w:val="00C1052F"/>
    <w:rsid w:val="00C1093E"/>
    <w:rsid w:val="00C10BEB"/>
    <w:rsid w:val="00C10E8D"/>
    <w:rsid w:val="00C114BC"/>
    <w:rsid w:val="00C116F9"/>
    <w:rsid w:val="00C117AE"/>
    <w:rsid w:val="00C11856"/>
    <w:rsid w:val="00C11CE2"/>
    <w:rsid w:val="00C12272"/>
    <w:rsid w:val="00C122C5"/>
    <w:rsid w:val="00C12669"/>
    <w:rsid w:val="00C12796"/>
    <w:rsid w:val="00C12802"/>
    <w:rsid w:val="00C12B32"/>
    <w:rsid w:val="00C1329E"/>
    <w:rsid w:val="00C13505"/>
    <w:rsid w:val="00C1394C"/>
    <w:rsid w:val="00C13FF9"/>
    <w:rsid w:val="00C143CB"/>
    <w:rsid w:val="00C147E0"/>
    <w:rsid w:val="00C148F3"/>
    <w:rsid w:val="00C14966"/>
    <w:rsid w:val="00C149C5"/>
    <w:rsid w:val="00C15247"/>
    <w:rsid w:val="00C153ED"/>
    <w:rsid w:val="00C1556E"/>
    <w:rsid w:val="00C15B84"/>
    <w:rsid w:val="00C16099"/>
    <w:rsid w:val="00C16206"/>
    <w:rsid w:val="00C1647A"/>
    <w:rsid w:val="00C1677A"/>
    <w:rsid w:val="00C169A0"/>
    <w:rsid w:val="00C16A29"/>
    <w:rsid w:val="00C16D95"/>
    <w:rsid w:val="00C16E91"/>
    <w:rsid w:val="00C16ECA"/>
    <w:rsid w:val="00C16F7A"/>
    <w:rsid w:val="00C17385"/>
    <w:rsid w:val="00C1748F"/>
    <w:rsid w:val="00C175A6"/>
    <w:rsid w:val="00C17AC5"/>
    <w:rsid w:val="00C17D32"/>
    <w:rsid w:val="00C20261"/>
    <w:rsid w:val="00C2029B"/>
    <w:rsid w:val="00C20B8D"/>
    <w:rsid w:val="00C20CA3"/>
    <w:rsid w:val="00C20D68"/>
    <w:rsid w:val="00C20F10"/>
    <w:rsid w:val="00C21047"/>
    <w:rsid w:val="00C213DB"/>
    <w:rsid w:val="00C216E6"/>
    <w:rsid w:val="00C217BF"/>
    <w:rsid w:val="00C2196A"/>
    <w:rsid w:val="00C21D05"/>
    <w:rsid w:val="00C220DB"/>
    <w:rsid w:val="00C22235"/>
    <w:rsid w:val="00C223DA"/>
    <w:rsid w:val="00C226AD"/>
    <w:rsid w:val="00C2274C"/>
    <w:rsid w:val="00C22AB1"/>
    <w:rsid w:val="00C22E67"/>
    <w:rsid w:val="00C22F79"/>
    <w:rsid w:val="00C23216"/>
    <w:rsid w:val="00C233E2"/>
    <w:rsid w:val="00C238FF"/>
    <w:rsid w:val="00C23A0F"/>
    <w:rsid w:val="00C23A4A"/>
    <w:rsid w:val="00C23B46"/>
    <w:rsid w:val="00C23E7B"/>
    <w:rsid w:val="00C23F47"/>
    <w:rsid w:val="00C240D8"/>
    <w:rsid w:val="00C2480C"/>
    <w:rsid w:val="00C24B28"/>
    <w:rsid w:val="00C24C8F"/>
    <w:rsid w:val="00C24E92"/>
    <w:rsid w:val="00C25257"/>
    <w:rsid w:val="00C25320"/>
    <w:rsid w:val="00C255DB"/>
    <w:rsid w:val="00C256D4"/>
    <w:rsid w:val="00C25E2A"/>
    <w:rsid w:val="00C26548"/>
    <w:rsid w:val="00C265D2"/>
    <w:rsid w:val="00C26D18"/>
    <w:rsid w:val="00C2750F"/>
    <w:rsid w:val="00C275DF"/>
    <w:rsid w:val="00C2785E"/>
    <w:rsid w:val="00C27BF3"/>
    <w:rsid w:val="00C27FA4"/>
    <w:rsid w:val="00C30340"/>
    <w:rsid w:val="00C3047F"/>
    <w:rsid w:val="00C3058A"/>
    <w:rsid w:val="00C30BB0"/>
    <w:rsid w:val="00C31106"/>
    <w:rsid w:val="00C315E2"/>
    <w:rsid w:val="00C317BE"/>
    <w:rsid w:val="00C31863"/>
    <w:rsid w:val="00C31E5B"/>
    <w:rsid w:val="00C32551"/>
    <w:rsid w:val="00C327F4"/>
    <w:rsid w:val="00C328C9"/>
    <w:rsid w:val="00C329CF"/>
    <w:rsid w:val="00C32AF3"/>
    <w:rsid w:val="00C32D56"/>
    <w:rsid w:val="00C32E24"/>
    <w:rsid w:val="00C32F96"/>
    <w:rsid w:val="00C335D1"/>
    <w:rsid w:val="00C336B8"/>
    <w:rsid w:val="00C33A4C"/>
    <w:rsid w:val="00C33CEF"/>
    <w:rsid w:val="00C348E9"/>
    <w:rsid w:val="00C34C12"/>
    <w:rsid w:val="00C34D36"/>
    <w:rsid w:val="00C35363"/>
    <w:rsid w:val="00C353FE"/>
    <w:rsid w:val="00C356C6"/>
    <w:rsid w:val="00C359E9"/>
    <w:rsid w:val="00C36239"/>
    <w:rsid w:val="00C363E2"/>
    <w:rsid w:val="00C363FC"/>
    <w:rsid w:val="00C36482"/>
    <w:rsid w:val="00C365FD"/>
    <w:rsid w:val="00C367F7"/>
    <w:rsid w:val="00C36BA1"/>
    <w:rsid w:val="00C36CB1"/>
    <w:rsid w:val="00C37276"/>
    <w:rsid w:val="00C3756F"/>
    <w:rsid w:val="00C37694"/>
    <w:rsid w:val="00C377A8"/>
    <w:rsid w:val="00C3782C"/>
    <w:rsid w:val="00C37AE6"/>
    <w:rsid w:val="00C37C15"/>
    <w:rsid w:val="00C37D29"/>
    <w:rsid w:val="00C4088C"/>
    <w:rsid w:val="00C409E8"/>
    <w:rsid w:val="00C40C61"/>
    <w:rsid w:val="00C4134C"/>
    <w:rsid w:val="00C4134F"/>
    <w:rsid w:val="00C41BB7"/>
    <w:rsid w:val="00C41F3C"/>
    <w:rsid w:val="00C41F97"/>
    <w:rsid w:val="00C42248"/>
    <w:rsid w:val="00C42418"/>
    <w:rsid w:val="00C424E7"/>
    <w:rsid w:val="00C42564"/>
    <w:rsid w:val="00C4286F"/>
    <w:rsid w:val="00C42B0A"/>
    <w:rsid w:val="00C43902"/>
    <w:rsid w:val="00C43BA4"/>
    <w:rsid w:val="00C44112"/>
    <w:rsid w:val="00C445CE"/>
    <w:rsid w:val="00C4493B"/>
    <w:rsid w:val="00C44D63"/>
    <w:rsid w:val="00C4505A"/>
    <w:rsid w:val="00C452AB"/>
    <w:rsid w:val="00C45532"/>
    <w:rsid w:val="00C4570A"/>
    <w:rsid w:val="00C45AB4"/>
    <w:rsid w:val="00C45AF9"/>
    <w:rsid w:val="00C46380"/>
    <w:rsid w:val="00C4668D"/>
    <w:rsid w:val="00C468B7"/>
    <w:rsid w:val="00C46EC9"/>
    <w:rsid w:val="00C46F2C"/>
    <w:rsid w:val="00C46FC8"/>
    <w:rsid w:val="00C47436"/>
    <w:rsid w:val="00C475CF"/>
    <w:rsid w:val="00C50710"/>
    <w:rsid w:val="00C50A40"/>
    <w:rsid w:val="00C50C39"/>
    <w:rsid w:val="00C50F20"/>
    <w:rsid w:val="00C518B6"/>
    <w:rsid w:val="00C51A08"/>
    <w:rsid w:val="00C52B34"/>
    <w:rsid w:val="00C53552"/>
    <w:rsid w:val="00C5355D"/>
    <w:rsid w:val="00C53815"/>
    <w:rsid w:val="00C53B40"/>
    <w:rsid w:val="00C53CD0"/>
    <w:rsid w:val="00C53F62"/>
    <w:rsid w:val="00C5406D"/>
    <w:rsid w:val="00C54149"/>
    <w:rsid w:val="00C54240"/>
    <w:rsid w:val="00C542F4"/>
    <w:rsid w:val="00C54375"/>
    <w:rsid w:val="00C543D7"/>
    <w:rsid w:val="00C5461D"/>
    <w:rsid w:val="00C54736"/>
    <w:rsid w:val="00C54C04"/>
    <w:rsid w:val="00C54DA9"/>
    <w:rsid w:val="00C54E69"/>
    <w:rsid w:val="00C5575A"/>
    <w:rsid w:val="00C55B11"/>
    <w:rsid w:val="00C55CB1"/>
    <w:rsid w:val="00C55DB4"/>
    <w:rsid w:val="00C55F64"/>
    <w:rsid w:val="00C56203"/>
    <w:rsid w:val="00C56735"/>
    <w:rsid w:val="00C56FA9"/>
    <w:rsid w:val="00C570F8"/>
    <w:rsid w:val="00C571E1"/>
    <w:rsid w:val="00C57DF9"/>
    <w:rsid w:val="00C57F99"/>
    <w:rsid w:val="00C60784"/>
    <w:rsid w:val="00C60DF2"/>
    <w:rsid w:val="00C60DFB"/>
    <w:rsid w:val="00C612B6"/>
    <w:rsid w:val="00C613A1"/>
    <w:rsid w:val="00C615E4"/>
    <w:rsid w:val="00C61804"/>
    <w:rsid w:val="00C61927"/>
    <w:rsid w:val="00C61E6D"/>
    <w:rsid w:val="00C621B6"/>
    <w:rsid w:val="00C62724"/>
    <w:rsid w:val="00C62B78"/>
    <w:rsid w:val="00C62D4B"/>
    <w:rsid w:val="00C62FFB"/>
    <w:rsid w:val="00C63468"/>
    <w:rsid w:val="00C637EF"/>
    <w:rsid w:val="00C63998"/>
    <w:rsid w:val="00C63DE9"/>
    <w:rsid w:val="00C63EA7"/>
    <w:rsid w:val="00C647AC"/>
    <w:rsid w:val="00C6496F"/>
    <w:rsid w:val="00C64D19"/>
    <w:rsid w:val="00C65906"/>
    <w:rsid w:val="00C65928"/>
    <w:rsid w:val="00C659C9"/>
    <w:rsid w:val="00C65AC7"/>
    <w:rsid w:val="00C65DE0"/>
    <w:rsid w:val="00C65DEC"/>
    <w:rsid w:val="00C660A3"/>
    <w:rsid w:val="00C66963"/>
    <w:rsid w:val="00C66C64"/>
    <w:rsid w:val="00C66F06"/>
    <w:rsid w:val="00C67084"/>
    <w:rsid w:val="00C67119"/>
    <w:rsid w:val="00C676F0"/>
    <w:rsid w:val="00C677DC"/>
    <w:rsid w:val="00C67A3F"/>
    <w:rsid w:val="00C70292"/>
    <w:rsid w:val="00C70302"/>
    <w:rsid w:val="00C706F1"/>
    <w:rsid w:val="00C70756"/>
    <w:rsid w:val="00C70818"/>
    <w:rsid w:val="00C7095E"/>
    <w:rsid w:val="00C70D83"/>
    <w:rsid w:val="00C70DA4"/>
    <w:rsid w:val="00C71821"/>
    <w:rsid w:val="00C718F3"/>
    <w:rsid w:val="00C71ADA"/>
    <w:rsid w:val="00C72181"/>
    <w:rsid w:val="00C725A2"/>
    <w:rsid w:val="00C72D06"/>
    <w:rsid w:val="00C73254"/>
    <w:rsid w:val="00C73304"/>
    <w:rsid w:val="00C733F9"/>
    <w:rsid w:val="00C73C6A"/>
    <w:rsid w:val="00C73E13"/>
    <w:rsid w:val="00C743D3"/>
    <w:rsid w:val="00C74566"/>
    <w:rsid w:val="00C7469B"/>
    <w:rsid w:val="00C746C7"/>
    <w:rsid w:val="00C7494B"/>
    <w:rsid w:val="00C74A05"/>
    <w:rsid w:val="00C74E02"/>
    <w:rsid w:val="00C74E6A"/>
    <w:rsid w:val="00C75054"/>
    <w:rsid w:val="00C75128"/>
    <w:rsid w:val="00C751FD"/>
    <w:rsid w:val="00C75244"/>
    <w:rsid w:val="00C7525F"/>
    <w:rsid w:val="00C75298"/>
    <w:rsid w:val="00C754A9"/>
    <w:rsid w:val="00C756F5"/>
    <w:rsid w:val="00C75954"/>
    <w:rsid w:val="00C7602E"/>
    <w:rsid w:val="00C7605E"/>
    <w:rsid w:val="00C76230"/>
    <w:rsid w:val="00C7627A"/>
    <w:rsid w:val="00C7645F"/>
    <w:rsid w:val="00C7649A"/>
    <w:rsid w:val="00C7656B"/>
    <w:rsid w:val="00C76A43"/>
    <w:rsid w:val="00C76B68"/>
    <w:rsid w:val="00C7730E"/>
    <w:rsid w:val="00C77510"/>
    <w:rsid w:val="00C775B7"/>
    <w:rsid w:val="00C77925"/>
    <w:rsid w:val="00C77B18"/>
    <w:rsid w:val="00C77C4B"/>
    <w:rsid w:val="00C77F1D"/>
    <w:rsid w:val="00C77FD9"/>
    <w:rsid w:val="00C80062"/>
    <w:rsid w:val="00C80495"/>
    <w:rsid w:val="00C806C2"/>
    <w:rsid w:val="00C80E2E"/>
    <w:rsid w:val="00C811BA"/>
    <w:rsid w:val="00C81288"/>
    <w:rsid w:val="00C814BE"/>
    <w:rsid w:val="00C81618"/>
    <w:rsid w:val="00C81BBD"/>
    <w:rsid w:val="00C8221F"/>
    <w:rsid w:val="00C826A9"/>
    <w:rsid w:val="00C82C82"/>
    <w:rsid w:val="00C82D50"/>
    <w:rsid w:val="00C82E64"/>
    <w:rsid w:val="00C8300F"/>
    <w:rsid w:val="00C830E9"/>
    <w:rsid w:val="00C8311C"/>
    <w:rsid w:val="00C832B6"/>
    <w:rsid w:val="00C833AF"/>
    <w:rsid w:val="00C83546"/>
    <w:rsid w:val="00C83821"/>
    <w:rsid w:val="00C839E4"/>
    <w:rsid w:val="00C845AC"/>
    <w:rsid w:val="00C848A3"/>
    <w:rsid w:val="00C84D0D"/>
    <w:rsid w:val="00C84DBD"/>
    <w:rsid w:val="00C84E66"/>
    <w:rsid w:val="00C84E8B"/>
    <w:rsid w:val="00C856F3"/>
    <w:rsid w:val="00C85B1C"/>
    <w:rsid w:val="00C85BDA"/>
    <w:rsid w:val="00C85E34"/>
    <w:rsid w:val="00C86518"/>
    <w:rsid w:val="00C86705"/>
    <w:rsid w:val="00C86862"/>
    <w:rsid w:val="00C86BD6"/>
    <w:rsid w:val="00C86EEC"/>
    <w:rsid w:val="00C87799"/>
    <w:rsid w:val="00C877AB"/>
    <w:rsid w:val="00C87843"/>
    <w:rsid w:val="00C879D8"/>
    <w:rsid w:val="00C87BFB"/>
    <w:rsid w:val="00C87DE3"/>
    <w:rsid w:val="00C9073E"/>
    <w:rsid w:val="00C9074A"/>
    <w:rsid w:val="00C90788"/>
    <w:rsid w:val="00C90F4F"/>
    <w:rsid w:val="00C90FCA"/>
    <w:rsid w:val="00C91704"/>
    <w:rsid w:val="00C9170E"/>
    <w:rsid w:val="00C91749"/>
    <w:rsid w:val="00C9185B"/>
    <w:rsid w:val="00C91DFC"/>
    <w:rsid w:val="00C92264"/>
    <w:rsid w:val="00C92393"/>
    <w:rsid w:val="00C9264C"/>
    <w:rsid w:val="00C9289E"/>
    <w:rsid w:val="00C928A7"/>
    <w:rsid w:val="00C92A86"/>
    <w:rsid w:val="00C92A8D"/>
    <w:rsid w:val="00C930BA"/>
    <w:rsid w:val="00C932D1"/>
    <w:rsid w:val="00C933E1"/>
    <w:rsid w:val="00C9379F"/>
    <w:rsid w:val="00C938C5"/>
    <w:rsid w:val="00C939E2"/>
    <w:rsid w:val="00C93ABB"/>
    <w:rsid w:val="00C93F0B"/>
    <w:rsid w:val="00C94000"/>
    <w:rsid w:val="00C9403D"/>
    <w:rsid w:val="00C940C9"/>
    <w:rsid w:val="00C9429F"/>
    <w:rsid w:val="00C9436E"/>
    <w:rsid w:val="00C94907"/>
    <w:rsid w:val="00C94971"/>
    <w:rsid w:val="00C94AB9"/>
    <w:rsid w:val="00C94B4C"/>
    <w:rsid w:val="00C94CE9"/>
    <w:rsid w:val="00C95177"/>
    <w:rsid w:val="00C953DC"/>
    <w:rsid w:val="00C95595"/>
    <w:rsid w:val="00C95613"/>
    <w:rsid w:val="00C958C7"/>
    <w:rsid w:val="00C95B16"/>
    <w:rsid w:val="00C95E6E"/>
    <w:rsid w:val="00C96086"/>
    <w:rsid w:val="00C96139"/>
    <w:rsid w:val="00C96258"/>
    <w:rsid w:val="00C96381"/>
    <w:rsid w:val="00C96630"/>
    <w:rsid w:val="00C96B06"/>
    <w:rsid w:val="00C96E1F"/>
    <w:rsid w:val="00C96EFE"/>
    <w:rsid w:val="00C97505"/>
    <w:rsid w:val="00C978AC"/>
    <w:rsid w:val="00C97E23"/>
    <w:rsid w:val="00C97FF4"/>
    <w:rsid w:val="00CA0234"/>
    <w:rsid w:val="00CA065E"/>
    <w:rsid w:val="00CA0D1F"/>
    <w:rsid w:val="00CA11E6"/>
    <w:rsid w:val="00CA12BC"/>
    <w:rsid w:val="00CA163D"/>
    <w:rsid w:val="00CA2691"/>
    <w:rsid w:val="00CA2755"/>
    <w:rsid w:val="00CA2C10"/>
    <w:rsid w:val="00CA2C35"/>
    <w:rsid w:val="00CA2ED2"/>
    <w:rsid w:val="00CA2F37"/>
    <w:rsid w:val="00CA379B"/>
    <w:rsid w:val="00CA3A24"/>
    <w:rsid w:val="00CA3D07"/>
    <w:rsid w:val="00CA3FF0"/>
    <w:rsid w:val="00CA40AD"/>
    <w:rsid w:val="00CA45F2"/>
    <w:rsid w:val="00CA45F5"/>
    <w:rsid w:val="00CA4B63"/>
    <w:rsid w:val="00CA4BA4"/>
    <w:rsid w:val="00CA4BA6"/>
    <w:rsid w:val="00CA4E91"/>
    <w:rsid w:val="00CA52E1"/>
    <w:rsid w:val="00CA537A"/>
    <w:rsid w:val="00CA578A"/>
    <w:rsid w:val="00CA586D"/>
    <w:rsid w:val="00CA5966"/>
    <w:rsid w:val="00CA5A01"/>
    <w:rsid w:val="00CA5D55"/>
    <w:rsid w:val="00CA6600"/>
    <w:rsid w:val="00CA6CA7"/>
    <w:rsid w:val="00CA6EBF"/>
    <w:rsid w:val="00CA703A"/>
    <w:rsid w:val="00CA72C7"/>
    <w:rsid w:val="00CA7740"/>
    <w:rsid w:val="00CA78B8"/>
    <w:rsid w:val="00CA7DE3"/>
    <w:rsid w:val="00CA7E32"/>
    <w:rsid w:val="00CA7EDA"/>
    <w:rsid w:val="00CB0057"/>
    <w:rsid w:val="00CB0087"/>
    <w:rsid w:val="00CB012D"/>
    <w:rsid w:val="00CB08F1"/>
    <w:rsid w:val="00CB0AC0"/>
    <w:rsid w:val="00CB0EFF"/>
    <w:rsid w:val="00CB1058"/>
    <w:rsid w:val="00CB12AA"/>
    <w:rsid w:val="00CB1342"/>
    <w:rsid w:val="00CB192D"/>
    <w:rsid w:val="00CB1BB0"/>
    <w:rsid w:val="00CB2370"/>
    <w:rsid w:val="00CB2411"/>
    <w:rsid w:val="00CB2577"/>
    <w:rsid w:val="00CB25AD"/>
    <w:rsid w:val="00CB3488"/>
    <w:rsid w:val="00CB38B0"/>
    <w:rsid w:val="00CB3BD2"/>
    <w:rsid w:val="00CB3C05"/>
    <w:rsid w:val="00CB3D78"/>
    <w:rsid w:val="00CB3F43"/>
    <w:rsid w:val="00CB40C4"/>
    <w:rsid w:val="00CB43CB"/>
    <w:rsid w:val="00CB44A3"/>
    <w:rsid w:val="00CB46F4"/>
    <w:rsid w:val="00CB4725"/>
    <w:rsid w:val="00CB4736"/>
    <w:rsid w:val="00CB47F5"/>
    <w:rsid w:val="00CB4845"/>
    <w:rsid w:val="00CB4F86"/>
    <w:rsid w:val="00CB4F9B"/>
    <w:rsid w:val="00CB51AA"/>
    <w:rsid w:val="00CB54A4"/>
    <w:rsid w:val="00CB5E51"/>
    <w:rsid w:val="00CB60E8"/>
    <w:rsid w:val="00CB64CB"/>
    <w:rsid w:val="00CB6669"/>
    <w:rsid w:val="00CB69B5"/>
    <w:rsid w:val="00CB6D7E"/>
    <w:rsid w:val="00CB6E16"/>
    <w:rsid w:val="00CB6E67"/>
    <w:rsid w:val="00CB6EFC"/>
    <w:rsid w:val="00CB74F4"/>
    <w:rsid w:val="00CB77B8"/>
    <w:rsid w:val="00CB78EB"/>
    <w:rsid w:val="00CB7963"/>
    <w:rsid w:val="00CB7A66"/>
    <w:rsid w:val="00CB7ACF"/>
    <w:rsid w:val="00CB7B0D"/>
    <w:rsid w:val="00CB7B28"/>
    <w:rsid w:val="00CB7F99"/>
    <w:rsid w:val="00CC0092"/>
    <w:rsid w:val="00CC0171"/>
    <w:rsid w:val="00CC02F7"/>
    <w:rsid w:val="00CC06C8"/>
    <w:rsid w:val="00CC0AE9"/>
    <w:rsid w:val="00CC0C31"/>
    <w:rsid w:val="00CC0DE0"/>
    <w:rsid w:val="00CC0F3A"/>
    <w:rsid w:val="00CC136D"/>
    <w:rsid w:val="00CC1A29"/>
    <w:rsid w:val="00CC1D29"/>
    <w:rsid w:val="00CC1E97"/>
    <w:rsid w:val="00CC2175"/>
    <w:rsid w:val="00CC2283"/>
    <w:rsid w:val="00CC2B1B"/>
    <w:rsid w:val="00CC2B85"/>
    <w:rsid w:val="00CC2C2D"/>
    <w:rsid w:val="00CC33F0"/>
    <w:rsid w:val="00CC3635"/>
    <w:rsid w:val="00CC383F"/>
    <w:rsid w:val="00CC38C9"/>
    <w:rsid w:val="00CC3A0C"/>
    <w:rsid w:val="00CC4245"/>
    <w:rsid w:val="00CC4503"/>
    <w:rsid w:val="00CC46E1"/>
    <w:rsid w:val="00CC470A"/>
    <w:rsid w:val="00CC4B1F"/>
    <w:rsid w:val="00CC4B6E"/>
    <w:rsid w:val="00CC4ED0"/>
    <w:rsid w:val="00CC5A68"/>
    <w:rsid w:val="00CC5B44"/>
    <w:rsid w:val="00CC601C"/>
    <w:rsid w:val="00CC633E"/>
    <w:rsid w:val="00CC6A10"/>
    <w:rsid w:val="00CC6A9C"/>
    <w:rsid w:val="00CC6E5A"/>
    <w:rsid w:val="00CC6F63"/>
    <w:rsid w:val="00CC70C6"/>
    <w:rsid w:val="00CC7297"/>
    <w:rsid w:val="00CC7868"/>
    <w:rsid w:val="00CC78CA"/>
    <w:rsid w:val="00CC7AAD"/>
    <w:rsid w:val="00CC7AD4"/>
    <w:rsid w:val="00CC7D36"/>
    <w:rsid w:val="00CC7E09"/>
    <w:rsid w:val="00CD02A2"/>
    <w:rsid w:val="00CD04EC"/>
    <w:rsid w:val="00CD0516"/>
    <w:rsid w:val="00CD06B6"/>
    <w:rsid w:val="00CD168C"/>
    <w:rsid w:val="00CD188C"/>
    <w:rsid w:val="00CD1ADA"/>
    <w:rsid w:val="00CD1AFC"/>
    <w:rsid w:val="00CD20B1"/>
    <w:rsid w:val="00CD21AD"/>
    <w:rsid w:val="00CD23E0"/>
    <w:rsid w:val="00CD2830"/>
    <w:rsid w:val="00CD2EBE"/>
    <w:rsid w:val="00CD3077"/>
    <w:rsid w:val="00CD324D"/>
    <w:rsid w:val="00CD367A"/>
    <w:rsid w:val="00CD3854"/>
    <w:rsid w:val="00CD47F9"/>
    <w:rsid w:val="00CD4811"/>
    <w:rsid w:val="00CD49A6"/>
    <w:rsid w:val="00CD4A58"/>
    <w:rsid w:val="00CD4B4A"/>
    <w:rsid w:val="00CD4D16"/>
    <w:rsid w:val="00CD4EC3"/>
    <w:rsid w:val="00CD4EDB"/>
    <w:rsid w:val="00CD4EF5"/>
    <w:rsid w:val="00CD50D0"/>
    <w:rsid w:val="00CD5396"/>
    <w:rsid w:val="00CD543C"/>
    <w:rsid w:val="00CD5831"/>
    <w:rsid w:val="00CD5901"/>
    <w:rsid w:val="00CD6163"/>
    <w:rsid w:val="00CD6277"/>
    <w:rsid w:val="00CD66F8"/>
    <w:rsid w:val="00CD6ACB"/>
    <w:rsid w:val="00CD6D8C"/>
    <w:rsid w:val="00CD73CC"/>
    <w:rsid w:val="00CD76B9"/>
    <w:rsid w:val="00CE07B1"/>
    <w:rsid w:val="00CE14A4"/>
    <w:rsid w:val="00CE1571"/>
    <w:rsid w:val="00CE1648"/>
    <w:rsid w:val="00CE195D"/>
    <w:rsid w:val="00CE19A0"/>
    <w:rsid w:val="00CE1AC7"/>
    <w:rsid w:val="00CE1C47"/>
    <w:rsid w:val="00CE1FD4"/>
    <w:rsid w:val="00CE2217"/>
    <w:rsid w:val="00CE2354"/>
    <w:rsid w:val="00CE26A9"/>
    <w:rsid w:val="00CE27C0"/>
    <w:rsid w:val="00CE2DD6"/>
    <w:rsid w:val="00CE2F14"/>
    <w:rsid w:val="00CE2F2A"/>
    <w:rsid w:val="00CE2F5C"/>
    <w:rsid w:val="00CE2F72"/>
    <w:rsid w:val="00CE306F"/>
    <w:rsid w:val="00CE32CA"/>
    <w:rsid w:val="00CE33C4"/>
    <w:rsid w:val="00CE394C"/>
    <w:rsid w:val="00CE3CC4"/>
    <w:rsid w:val="00CE3E41"/>
    <w:rsid w:val="00CE3F9B"/>
    <w:rsid w:val="00CE43CC"/>
    <w:rsid w:val="00CE4596"/>
    <w:rsid w:val="00CE46D2"/>
    <w:rsid w:val="00CE4801"/>
    <w:rsid w:val="00CE4B50"/>
    <w:rsid w:val="00CE5311"/>
    <w:rsid w:val="00CE5494"/>
    <w:rsid w:val="00CE55F8"/>
    <w:rsid w:val="00CE5CF9"/>
    <w:rsid w:val="00CE5F7F"/>
    <w:rsid w:val="00CE608F"/>
    <w:rsid w:val="00CE615E"/>
    <w:rsid w:val="00CE6161"/>
    <w:rsid w:val="00CE660B"/>
    <w:rsid w:val="00CE6662"/>
    <w:rsid w:val="00CE6F71"/>
    <w:rsid w:val="00CE701F"/>
    <w:rsid w:val="00CE72F6"/>
    <w:rsid w:val="00CE73A8"/>
    <w:rsid w:val="00CE75A9"/>
    <w:rsid w:val="00CE7E62"/>
    <w:rsid w:val="00CF018E"/>
    <w:rsid w:val="00CF03AA"/>
    <w:rsid w:val="00CF0AC0"/>
    <w:rsid w:val="00CF1143"/>
    <w:rsid w:val="00CF115B"/>
    <w:rsid w:val="00CF116D"/>
    <w:rsid w:val="00CF167B"/>
    <w:rsid w:val="00CF1867"/>
    <w:rsid w:val="00CF22DD"/>
    <w:rsid w:val="00CF22E1"/>
    <w:rsid w:val="00CF2DB5"/>
    <w:rsid w:val="00CF34AD"/>
    <w:rsid w:val="00CF374C"/>
    <w:rsid w:val="00CF413E"/>
    <w:rsid w:val="00CF420B"/>
    <w:rsid w:val="00CF43AD"/>
    <w:rsid w:val="00CF44D1"/>
    <w:rsid w:val="00CF44E6"/>
    <w:rsid w:val="00CF454F"/>
    <w:rsid w:val="00CF47C1"/>
    <w:rsid w:val="00CF481C"/>
    <w:rsid w:val="00CF4892"/>
    <w:rsid w:val="00CF4BCE"/>
    <w:rsid w:val="00CF508A"/>
    <w:rsid w:val="00CF50D9"/>
    <w:rsid w:val="00CF57E6"/>
    <w:rsid w:val="00CF5AE6"/>
    <w:rsid w:val="00CF5FA0"/>
    <w:rsid w:val="00CF5FD6"/>
    <w:rsid w:val="00CF6658"/>
    <w:rsid w:val="00CF670D"/>
    <w:rsid w:val="00CF69DC"/>
    <w:rsid w:val="00CF6A22"/>
    <w:rsid w:val="00CF6EF5"/>
    <w:rsid w:val="00CF7190"/>
    <w:rsid w:val="00CF747B"/>
    <w:rsid w:val="00CF781E"/>
    <w:rsid w:val="00CF79A9"/>
    <w:rsid w:val="00CF7D55"/>
    <w:rsid w:val="00D001A9"/>
    <w:rsid w:val="00D00504"/>
    <w:rsid w:val="00D0054B"/>
    <w:rsid w:val="00D00B37"/>
    <w:rsid w:val="00D00B53"/>
    <w:rsid w:val="00D00C02"/>
    <w:rsid w:val="00D01249"/>
    <w:rsid w:val="00D012F2"/>
    <w:rsid w:val="00D01631"/>
    <w:rsid w:val="00D01915"/>
    <w:rsid w:val="00D01D14"/>
    <w:rsid w:val="00D01E51"/>
    <w:rsid w:val="00D02B7B"/>
    <w:rsid w:val="00D02CE1"/>
    <w:rsid w:val="00D031BA"/>
    <w:rsid w:val="00D03292"/>
    <w:rsid w:val="00D03634"/>
    <w:rsid w:val="00D03678"/>
    <w:rsid w:val="00D03739"/>
    <w:rsid w:val="00D03A60"/>
    <w:rsid w:val="00D03AFC"/>
    <w:rsid w:val="00D03B5B"/>
    <w:rsid w:val="00D03C02"/>
    <w:rsid w:val="00D04548"/>
    <w:rsid w:val="00D04C33"/>
    <w:rsid w:val="00D04CA8"/>
    <w:rsid w:val="00D0521B"/>
    <w:rsid w:val="00D05612"/>
    <w:rsid w:val="00D057A1"/>
    <w:rsid w:val="00D05A3A"/>
    <w:rsid w:val="00D05C3A"/>
    <w:rsid w:val="00D065BB"/>
    <w:rsid w:val="00D06818"/>
    <w:rsid w:val="00D06961"/>
    <w:rsid w:val="00D06D7F"/>
    <w:rsid w:val="00D072B6"/>
    <w:rsid w:val="00D074A2"/>
    <w:rsid w:val="00D07676"/>
    <w:rsid w:val="00D07C85"/>
    <w:rsid w:val="00D109F6"/>
    <w:rsid w:val="00D10AA6"/>
    <w:rsid w:val="00D10BBD"/>
    <w:rsid w:val="00D10D31"/>
    <w:rsid w:val="00D10E90"/>
    <w:rsid w:val="00D1109D"/>
    <w:rsid w:val="00D11E38"/>
    <w:rsid w:val="00D11EEE"/>
    <w:rsid w:val="00D11FDB"/>
    <w:rsid w:val="00D125C6"/>
    <w:rsid w:val="00D128AE"/>
    <w:rsid w:val="00D12A77"/>
    <w:rsid w:val="00D13545"/>
    <w:rsid w:val="00D13B82"/>
    <w:rsid w:val="00D13C96"/>
    <w:rsid w:val="00D13C9B"/>
    <w:rsid w:val="00D142AB"/>
    <w:rsid w:val="00D1490A"/>
    <w:rsid w:val="00D14A1B"/>
    <w:rsid w:val="00D14E57"/>
    <w:rsid w:val="00D152DA"/>
    <w:rsid w:val="00D1554E"/>
    <w:rsid w:val="00D15760"/>
    <w:rsid w:val="00D158C8"/>
    <w:rsid w:val="00D15B37"/>
    <w:rsid w:val="00D15B9E"/>
    <w:rsid w:val="00D15DA6"/>
    <w:rsid w:val="00D16177"/>
    <w:rsid w:val="00D162FC"/>
    <w:rsid w:val="00D166A8"/>
    <w:rsid w:val="00D1674B"/>
    <w:rsid w:val="00D16E4F"/>
    <w:rsid w:val="00D17439"/>
    <w:rsid w:val="00D1797F"/>
    <w:rsid w:val="00D17B0E"/>
    <w:rsid w:val="00D17C05"/>
    <w:rsid w:val="00D17CF6"/>
    <w:rsid w:val="00D17DD1"/>
    <w:rsid w:val="00D17FB5"/>
    <w:rsid w:val="00D2016D"/>
    <w:rsid w:val="00D2054F"/>
    <w:rsid w:val="00D20679"/>
    <w:rsid w:val="00D21231"/>
    <w:rsid w:val="00D215CB"/>
    <w:rsid w:val="00D2166F"/>
    <w:rsid w:val="00D21AFB"/>
    <w:rsid w:val="00D21D7A"/>
    <w:rsid w:val="00D21DD9"/>
    <w:rsid w:val="00D22012"/>
    <w:rsid w:val="00D222F2"/>
    <w:rsid w:val="00D2233F"/>
    <w:rsid w:val="00D2241A"/>
    <w:rsid w:val="00D22504"/>
    <w:rsid w:val="00D2296E"/>
    <w:rsid w:val="00D229E7"/>
    <w:rsid w:val="00D22A45"/>
    <w:rsid w:val="00D22C54"/>
    <w:rsid w:val="00D22EF1"/>
    <w:rsid w:val="00D23175"/>
    <w:rsid w:val="00D234A0"/>
    <w:rsid w:val="00D236F0"/>
    <w:rsid w:val="00D23944"/>
    <w:rsid w:val="00D23C4E"/>
    <w:rsid w:val="00D23CC2"/>
    <w:rsid w:val="00D23ECF"/>
    <w:rsid w:val="00D247A4"/>
    <w:rsid w:val="00D2514E"/>
    <w:rsid w:val="00D2523E"/>
    <w:rsid w:val="00D25331"/>
    <w:rsid w:val="00D25441"/>
    <w:rsid w:val="00D257C3"/>
    <w:rsid w:val="00D25A82"/>
    <w:rsid w:val="00D25B45"/>
    <w:rsid w:val="00D262E9"/>
    <w:rsid w:val="00D264F5"/>
    <w:rsid w:val="00D26B02"/>
    <w:rsid w:val="00D26C14"/>
    <w:rsid w:val="00D2702A"/>
    <w:rsid w:val="00D27D4D"/>
    <w:rsid w:val="00D27F8E"/>
    <w:rsid w:val="00D300E1"/>
    <w:rsid w:val="00D30290"/>
    <w:rsid w:val="00D30A49"/>
    <w:rsid w:val="00D30C80"/>
    <w:rsid w:val="00D30EAF"/>
    <w:rsid w:val="00D30EC9"/>
    <w:rsid w:val="00D3133E"/>
    <w:rsid w:val="00D31499"/>
    <w:rsid w:val="00D31700"/>
    <w:rsid w:val="00D3172A"/>
    <w:rsid w:val="00D31736"/>
    <w:rsid w:val="00D317E1"/>
    <w:rsid w:val="00D31898"/>
    <w:rsid w:val="00D318B2"/>
    <w:rsid w:val="00D31973"/>
    <w:rsid w:val="00D31A03"/>
    <w:rsid w:val="00D31EF4"/>
    <w:rsid w:val="00D32008"/>
    <w:rsid w:val="00D32365"/>
    <w:rsid w:val="00D323D4"/>
    <w:rsid w:val="00D32779"/>
    <w:rsid w:val="00D3288F"/>
    <w:rsid w:val="00D32B00"/>
    <w:rsid w:val="00D33310"/>
    <w:rsid w:val="00D3354B"/>
    <w:rsid w:val="00D33D0A"/>
    <w:rsid w:val="00D33EBC"/>
    <w:rsid w:val="00D34D7F"/>
    <w:rsid w:val="00D34DF5"/>
    <w:rsid w:val="00D34E58"/>
    <w:rsid w:val="00D35081"/>
    <w:rsid w:val="00D3536C"/>
    <w:rsid w:val="00D35ED0"/>
    <w:rsid w:val="00D35F7F"/>
    <w:rsid w:val="00D363D7"/>
    <w:rsid w:val="00D36555"/>
    <w:rsid w:val="00D36932"/>
    <w:rsid w:val="00D369EA"/>
    <w:rsid w:val="00D36A6B"/>
    <w:rsid w:val="00D36D5B"/>
    <w:rsid w:val="00D36E9F"/>
    <w:rsid w:val="00D36EE3"/>
    <w:rsid w:val="00D370A1"/>
    <w:rsid w:val="00D37120"/>
    <w:rsid w:val="00D37125"/>
    <w:rsid w:val="00D37558"/>
    <w:rsid w:val="00D37DB9"/>
    <w:rsid w:val="00D401C8"/>
    <w:rsid w:val="00D40514"/>
    <w:rsid w:val="00D405EA"/>
    <w:rsid w:val="00D40B91"/>
    <w:rsid w:val="00D40DBE"/>
    <w:rsid w:val="00D40E91"/>
    <w:rsid w:val="00D41147"/>
    <w:rsid w:val="00D411FB"/>
    <w:rsid w:val="00D41307"/>
    <w:rsid w:val="00D413E7"/>
    <w:rsid w:val="00D415E9"/>
    <w:rsid w:val="00D41983"/>
    <w:rsid w:val="00D41C02"/>
    <w:rsid w:val="00D41C9C"/>
    <w:rsid w:val="00D41D88"/>
    <w:rsid w:val="00D421EA"/>
    <w:rsid w:val="00D42575"/>
    <w:rsid w:val="00D42874"/>
    <w:rsid w:val="00D42AEB"/>
    <w:rsid w:val="00D42B7C"/>
    <w:rsid w:val="00D42BC5"/>
    <w:rsid w:val="00D42BD3"/>
    <w:rsid w:val="00D42CC8"/>
    <w:rsid w:val="00D42D7E"/>
    <w:rsid w:val="00D43B65"/>
    <w:rsid w:val="00D445B7"/>
    <w:rsid w:val="00D44A88"/>
    <w:rsid w:val="00D44AC8"/>
    <w:rsid w:val="00D44CFB"/>
    <w:rsid w:val="00D4522C"/>
    <w:rsid w:val="00D4524E"/>
    <w:rsid w:val="00D45395"/>
    <w:rsid w:val="00D454EB"/>
    <w:rsid w:val="00D45539"/>
    <w:rsid w:val="00D45550"/>
    <w:rsid w:val="00D457A4"/>
    <w:rsid w:val="00D45A55"/>
    <w:rsid w:val="00D45C7D"/>
    <w:rsid w:val="00D45C86"/>
    <w:rsid w:val="00D45F81"/>
    <w:rsid w:val="00D46493"/>
    <w:rsid w:val="00D46672"/>
    <w:rsid w:val="00D466F3"/>
    <w:rsid w:val="00D46844"/>
    <w:rsid w:val="00D46C3D"/>
    <w:rsid w:val="00D46D86"/>
    <w:rsid w:val="00D47068"/>
    <w:rsid w:val="00D471D9"/>
    <w:rsid w:val="00D4774A"/>
    <w:rsid w:val="00D4783A"/>
    <w:rsid w:val="00D4795B"/>
    <w:rsid w:val="00D47E56"/>
    <w:rsid w:val="00D47E88"/>
    <w:rsid w:val="00D47ED8"/>
    <w:rsid w:val="00D500A3"/>
    <w:rsid w:val="00D50425"/>
    <w:rsid w:val="00D50454"/>
    <w:rsid w:val="00D50B02"/>
    <w:rsid w:val="00D51074"/>
    <w:rsid w:val="00D51162"/>
    <w:rsid w:val="00D51381"/>
    <w:rsid w:val="00D513A1"/>
    <w:rsid w:val="00D51654"/>
    <w:rsid w:val="00D517B0"/>
    <w:rsid w:val="00D51C7E"/>
    <w:rsid w:val="00D51E69"/>
    <w:rsid w:val="00D51E9C"/>
    <w:rsid w:val="00D52025"/>
    <w:rsid w:val="00D521F2"/>
    <w:rsid w:val="00D5224B"/>
    <w:rsid w:val="00D525A2"/>
    <w:rsid w:val="00D5260B"/>
    <w:rsid w:val="00D52738"/>
    <w:rsid w:val="00D5274E"/>
    <w:rsid w:val="00D52750"/>
    <w:rsid w:val="00D52838"/>
    <w:rsid w:val="00D52979"/>
    <w:rsid w:val="00D52BFF"/>
    <w:rsid w:val="00D52D95"/>
    <w:rsid w:val="00D5306E"/>
    <w:rsid w:val="00D53307"/>
    <w:rsid w:val="00D53C6D"/>
    <w:rsid w:val="00D53E8C"/>
    <w:rsid w:val="00D54B3C"/>
    <w:rsid w:val="00D54C5C"/>
    <w:rsid w:val="00D556A0"/>
    <w:rsid w:val="00D556A1"/>
    <w:rsid w:val="00D55733"/>
    <w:rsid w:val="00D55947"/>
    <w:rsid w:val="00D55EE0"/>
    <w:rsid w:val="00D5631D"/>
    <w:rsid w:val="00D5669B"/>
    <w:rsid w:val="00D56727"/>
    <w:rsid w:val="00D56D9E"/>
    <w:rsid w:val="00D56DDC"/>
    <w:rsid w:val="00D56FEE"/>
    <w:rsid w:val="00D57379"/>
    <w:rsid w:val="00D575CB"/>
    <w:rsid w:val="00D57A96"/>
    <w:rsid w:val="00D606EA"/>
    <w:rsid w:val="00D60B55"/>
    <w:rsid w:val="00D60C38"/>
    <w:rsid w:val="00D60C93"/>
    <w:rsid w:val="00D60E69"/>
    <w:rsid w:val="00D61078"/>
    <w:rsid w:val="00D6179C"/>
    <w:rsid w:val="00D61AF5"/>
    <w:rsid w:val="00D622A5"/>
    <w:rsid w:val="00D623AC"/>
    <w:rsid w:val="00D623DF"/>
    <w:rsid w:val="00D63079"/>
    <w:rsid w:val="00D63111"/>
    <w:rsid w:val="00D63B31"/>
    <w:rsid w:val="00D63B59"/>
    <w:rsid w:val="00D63D3F"/>
    <w:rsid w:val="00D63E69"/>
    <w:rsid w:val="00D646C3"/>
    <w:rsid w:val="00D64DC3"/>
    <w:rsid w:val="00D6508D"/>
    <w:rsid w:val="00D65B39"/>
    <w:rsid w:val="00D65E2E"/>
    <w:rsid w:val="00D66253"/>
    <w:rsid w:val="00D6688B"/>
    <w:rsid w:val="00D6689C"/>
    <w:rsid w:val="00D66D34"/>
    <w:rsid w:val="00D66E93"/>
    <w:rsid w:val="00D6742E"/>
    <w:rsid w:val="00D67C07"/>
    <w:rsid w:val="00D67EE7"/>
    <w:rsid w:val="00D70106"/>
    <w:rsid w:val="00D7166F"/>
    <w:rsid w:val="00D71A06"/>
    <w:rsid w:val="00D720CF"/>
    <w:rsid w:val="00D721AC"/>
    <w:rsid w:val="00D72214"/>
    <w:rsid w:val="00D72476"/>
    <w:rsid w:val="00D7265D"/>
    <w:rsid w:val="00D727F9"/>
    <w:rsid w:val="00D72BF8"/>
    <w:rsid w:val="00D72DDD"/>
    <w:rsid w:val="00D731A9"/>
    <w:rsid w:val="00D736FA"/>
    <w:rsid w:val="00D73B3C"/>
    <w:rsid w:val="00D73B3F"/>
    <w:rsid w:val="00D73DE1"/>
    <w:rsid w:val="00D73F60"/>
    <w:rsid w:val="00D74079"/>
    <w:rsid w:val="00D7434C"/>
    <w:rsid w:val="00D74438"/>
    <w:rsid w:val="00D74BE9"/>
    <w:rsid w:val="00D74DC6"/>
    <w:rsid w:val="00D74DDC"/>
    <w:rsid w:val="00D74EBE"/>
    <w:rsid w:val="00D7505B"/>
    <w:rsid w:val="00D75088"/>
    <w:rsid w:val="00D751B2"/>
    <w:rsid w:val="00D7555C"/>
    <w:rsid w:val="00D75781"/>
    <w:rsid w:val="00D75B88"/>
    <w:rsid w:val="00D75D51"/>
    <w:rsid w:val="00D76191"/>
    <w:rsid w:val="00D76668"/>
    <w:rsid w:val="00D768BF"/>
    <w:rsid w:val="00D76E0F"/>
    <w:rsid w:val="00D77A40"/>
    <w:rsid w:val="00D77F98"/>
    <w:rsid w:val="00D803E2"/>
    <w:rsid w:val="00D8043F"/>
    <w:rsid w:val="00D80A9D"/>
    <w:rsid w:val="00D80C58"/>
    <w:rsid w:val="00D80F03"/>
    <w:rsid w:val="00D810DB"/>
    <w:rsid w:val="00D81297"/>
    <w:rsid w:val="00D8187F"/>
    <w:rsid w:val="00D82022"/>
    <w:rsid w:val="00D8215F"/>
    <w:rsid w:val="00D82190"/>
    <w:rsid w:val="00D8294A"/>
    <w:rsid w:val="00D82C28"/>
    <w:rsid w:val="00D82CFC"/>
    <w:rsid w:val="00D82DFA"/>
    <w:rsid w:val="00D82E51"/>
    <w:rsid w:val="00D82F4D"/>
    <w:rsid w:val="00D82F9D"/>
    <w:rsid w:val="00D8302F"/>
    <w:rsid w:val="00D833BF"/>
    <w:rsid w:val="00D83454"/>
    <w:rsid w:val="00D83912"/>
    <w:rsid w:val="00D83B8D"/>
    <w:rsid w:val="00D83BF4"/>
    <w:rsid w:val="00D84814"/>
    <w:rsid w:val="00D84B06"/>
    <w:rsid w:val="00D84D59"/>
    <w:rsid w:val="00D85085"/>
    <w:rsid w:val="00D856F7"/>
    <w:rsid w:val="00D8593D"/>
    <w:rsid w:val="00D85A0C"/>
    <w:rsid w:val="00D85CBC"/>
    <w:rsid w:val="00D85F7B"/>
    <w:rsid w:val="00D8614D"/>
    <w:rsid w:val="00D867DE"/>
    <w:rsid w:val="00D8690B"/>
    <w:rsid w:val="00D86C54"/>
    <w:rsid w:val="00D86F43"/>
    <w:rsid w:val="00D86FAE"/>
    <w:rsid w:val="00D86FE0"/>
    <w:rsid w:val="00D873BE"/>
    <w:rsid w:val="00D87B20"/>
    <w:rsid w:val="00D87B39"/>
    <w:rsid w:val="00D87B6D"/>
    <w:rsid w:val="00D87ECD"/>
    <w:rsid w:val="00D90CDB"/>
    <w:rsid w:val="00D90E91"/>
    <w:rsid w:val="00D9115A"/>
    <w:rsid w:val="00D91673"/>
    <w:rsid w:val="00D917D7"/>
    <w:rsid w:val="00D91B04"/>
    <w:rsid w:val="00D91BAC"/>
    <w:rsid w:val="00D91C14"/>
    <w:rsid w:val="00D91CFC"/>
    <w:rsid w:val="00D91D3B"/>
    <w:rsid w:val="00D91FC2"/>
    <w:rsid w:val="00D920C3"/>
    <w:rsid w:val="00D921F3"/>
    <w:rsid w:val="00D9241F"/>
    <w:rsid w:val="00D92877"/>
    <w:rsid w:val="00D928B9"/>
    <w:rsid w:val="00D929F3"/>
    <w:rsid w:val="00D92D78"/>
    <w:rsid w:val="00D93145"/>
    <w:rsid w:val="00D93166"/>
    <w:rsid w:val="00D932EF"/>
    <w:rsid w:val="00D933FA"/>
    <w:rsid w:val="00D93769"/>
    <w:rsid w:val="00D93B65"/>
    <w:rsid w:val="00D93D7C"/>
    <w:rsid w:val="00D94532"/>
    <w:rsid w:val="00D94697"/>
    <w:rsid w:val="00D947BA"/>
    <w:rsid w:val="00D94C51"/>
    <w:rsid w:val="00D94CAC"/>
    <w:rsid w:val="00D95031"/>
    <w:rsid w:val="00D953E2"/>
    <w:rsid w:val="00D95427"/>
    <w:rsid w:val="00D957A5"/>
    <w:rsid w:val="00D95BD4"/>
    <w:rsid w:val="00D95D7E"/>
    <w:rsid w:val="00D9609A"/>
    <w:rsid w:val="00D96846"/>
    <w:rsid w:val="00D96B7D"/>
    <w:rsid w:val="00D96C47"/>
    <w:rsid w:val="00D96CBC"/>
    <w:rsid w:val="00D96D7C"/>
    <w:rsid w:val="00D970A6"/>
    <w:rsid w:val="00D97760"/>
    <w:rsid w:val="00D97A1E"/>
    <w:rsid w:val="00D97FBF"/>
    <w:rsid w:val="00DA0448"/>
    <w:rsid w:val="00DA07D1"/>
    <w:rsid w:val="00DA07F7"/>
    <w:rsid w:val="00DA0CD3"/>
    <w:rsid w:val="00DA120F"/>
    <w:rsid w:val="00DA1287"/>
    <w:rsid w:val="00DA12D8"/>
    <w:rsid w:val="00DA145D"/>
    <w:rsid w:val="00DA1573"/>
    <w:rsid w:val="00DA1874"/>
    <w:rsid w:val="00DA2009"/>
    <w:rsid w:val="00DA2249"/>
    <w:rsid w:val="00DA2727"/>
    <w:rsid w:val="00DA2925"/>
    <w:rsid w:val="00DA2A07"/>
    <w:rsid w:val="00DA2E18"/>
    <w:rsid w:val="00DA3189"/>
    <w:rsid w:val="00DA361A"/>
    <w:rsid w:val="00DA36C0"/>
    <w:rsid w:val="00DA3744"/>
    <w:rsid w:val="00DA3D65"/>
    <w:rsid w:val="00DA40DB"/>
    <w:rsid w:val="00DA4251"/>
    <w:rsid w:val="00DA4351"/>
    <w:rsid w:val="00DA447E"/>
    <w:rsid w:val="00DA4812"/>
    <w:rsid w:val="00DA4836"/>
    <w:rsid w:val="00DA4E6B"/>
    <w:rsid w:val="00DA59AE"/>
    <w:rsid w:val="00DA63A0"/>
    <w:rsid w:val="00DA64CD"/>
    <w:rsid w:val="00DA6683"/>
    <w:rsid w:val="00DA6894"/>
    <w:rsid w:val="00DA6A3C"/>
    <w:rsid w:val="00DA6C2A"/>
    <w:rsid w:val="00DA6D27"/>
    <w:rsid w:val="00DA7193"/>
    <w:rsid w:val="00DA7258"/>
    <w:rsid w:val="00DA74B2"/>
    <w:rsid w:val="00DA765D"/>
    <w:rsid w:val="00DA7805"/>
    <w:rsid w:val="00DA78BC"/>
    <w:rsid w:val="00DA78C8"/>
    <w:rsid w:val="00DA7911"/>
    <w:rsid w:val="00DA7AF1"/>
    <w:rsid w:val="00DA7B19"/>
    <w:rsid w:val="00DA7B2C"/>
    <w:rsid w:val="00DA7B9B"/>
    <w:rsid w:val="00DA7BF5"/>
    <w:rsid w:val="00DA7C23"/>
    <w:rsid w:val="00DA7DC2"/>
    <w:rsid w:val="00DB0008"/>
    <w:rsid w:val="00DB0863"/>
    <w:rsid w:val="00DB0900"/>
    <w:rsid w:val="00DB0C04"/>
    <w:rsid w:val="00DB0CE6"/>
    <w:rsid w:val="00DB1075"/>
    <w:rsid w:val="00DB1110"/>
    <w:rsid w:val="00DB11FA"/>
    <w:rsid w:val="00DB1378"/>
    <w:rsid w:val="00DB1536"/>
    <w:rsid w:val="00DB18CA"/>
    <w:rsid w:val="00DB1AFA"/>
    <w:rsid w:val="00DB1CF4"/>
    <w:rsid w:val="00DB1F7C"/>
    <w:rsid w:val="00DB2007"/>
    <w:rsid w:val="00DB2821"/>
    <w:rsid w:val="00DB285A"/>
    <w:rsid w:val="00DB2ADF"/>
    <w:rsid w:val="00DB2B7B"/>
    <w:rsid w:val="00DB2D41"/>
    <w:rsid w:val="00DB303F"/>
    <w:rsid w:val="00DB32E9"/>
    <w:rsid w:val="00DB33E2"/>
    <w:rsid w:val="00DB3431"/>
    <w:rsid w:val="00DB36D0"/>
    <w:rsid w:val="00DB3BE1"/>
    <w:rsid w:val="00DB3ED5"/>
    <w:rsid w:val="00DB3F3C"/>
    <w:rsid w:val="00DB40A3"/>
    <w:rsid w:val="00DB44CF"/>
    <w:rsid w:val="00DB4717"/>
    <w:rsid w:val="00DB47F6"/>
    <w:rsid w:val="00DB4939"/>
    <w:rsid w:val="00DB494C"/>
    <w:rsid w:val="00DB49FF"/>
    <w:rsid w:val="00DB4EA7"/>
    <w:rsid w:val="00DB50AD"/>
    <w:rsid w:val="00DB543F"/>
    <w:rsid w:val="00DB54E3"/>
    <w:rsid w:val="00DB577B"/>
    <w:rsid w:val="00DB5841"/>
    <w:rsid w:val="00DB588B"/>
    <w:rsid w:val="00DB592E"/>
    <w:rsid w:val="00DB596A"/>
    <w:rsid w:val="00DB5AC0"/>
    <w:rsid w:val="00DB5B5B"/>
    <w:rsid w:val="00DB5E6C"/>
    <w:rsid w:val="00DB5EB1"/>
    <w:rsid w:val="00DB6437"/>
    <w:rsid w:val="00DB6579"/>
    <w:rsid w:val="00DB6BF4"/>
    <w:rsid w:val="00DB6E1E"/>
    <w:rsid w:val="00DB72AD"/>
    <w:rsid w:val="00DB7301"/>
    <w:rsid w:val="00DB7350"/>
    <w:rsid w:val="00DB7635"/>
    <w:rsid w:val="00DB76C9"/>
    <w:rsid w:val="00DB777A"/>
    <w:rsid w:val="00DB77D4"/>
    <w:rsid w:val="00DB7872"/>
    <w:rsid w:val="00DB79BF"/>
    <w:rsid w:val="00DB7B7E"/>
    <w:rsid w:val="00DB7C5D"/>
    <w:rsid w:val="00DB7E10"/>
    <w:rsid w:val="00DB7F3F"/>
    <w:rsid w:val="00DC0132"/>
    <w:rsid w:val="00DC0261"/>
    <w:rsid w:val="00DC030A"/>
    <w:rsid w:val="00DC0BB7"/>
    <w:rsid w:val="00DC0C3F"/>
    <w:rsid w:val="00DC0D0C"/>
    <w:rsid w:val="00DC0D43"/>
    <w:rsid w:val="00DC0DB2"/>
    <w:rsid w:val="00DC0EB3"/>
    <w:rsid w:val="00DC0FB0"/>
    <w:rsid w:val="00DC106C"/>
    <w:rsid w:val="00DC1248"/>
    <w:rsid w:val="00DC1D72"/>
    <w:rsid w:val="00DC2195"/>
    <w:rsid w:val="00DC2470"/>
    <w:rsid w:val="00DC26B9"/>
    <w:rsid w:val="00DC2804"/>
    <w:rsid w:val="00DC2AA0"/>
    <w:rsid w:val="00DC2B1E"/>
    <w:rsid w:val="00DC2C8F"/>
    <w:rsid w:val="00DC3226"/>
    <w:rsid w:val="00DC32CC"/>
    <w:rsid w:val="00DC34FD"/>
    <w:rsid w:val="00DC3B68"/>
    <w:rsid w:val="00DC3C39"/>
    <w:rsid w:val="00DC3DB4"/>
    <w:rsid w:val="00DC40C9"/>
    <w:rsid w:val="00DC4120"/>
    <w:rsid w:val="00DC41E9"/>
    <w:rsid w:val="00DC430C"/>
    <w:rsid w:val="00DC4337"/>
    <w:rsid w:val="00DC47A1"/>
    <w:rsid w:val="00DC4B00"/>
    <w:rsid w:val="00DC525B"/>
    <w:rsid w:val="00DC5261"/>
    <w:rsid w:val="00DC5292"/>
    <w:rsid w:val="00DC562E"/>
    <w:rsid w:val="00DC595A"/>
    <w:rsid w:val="00DC61E1"/>
    <w:rsid w:val="00DC625A"/>
    <w:rsid w:val="00DC6607"/>
    <w:rsid w:val="00DC69B5"/>
    <w:rsid w:val="00DC6B43"/>
    <w:rsid w:val="00DC6C96"/>
    <w:rsid w:val="00DC716C"/>
    <w:rsid w:val="00DC73CA"/>
    <w:rsid w:val="00DC7457"/>
    <w:rsid w:val="00DC74A7"/>
    <w:rsid w:val="00DC768D"/>
    <w:rsid w:val="00DC7695"/>
    <w:rsid w:val="00DC7B2B"/>
    <w:rsid w:val="00DC7C85"/>
    <w:rsid w:val="00DC7E69"/>
    <w:rsid w:val="00DC7F6C"/>
    <w:rsid w:val="00DD003D"/>
    <w:rsid w:val="00DD031C"/>
    <w:rsid w:val="00DD068F"/>
    <w:rsid w:val="00DD06EA"/>
    <w:rsid w:val="00DD0BEA"/>
    <w:rsid w:val="00DD12A8"/>
    <w:rsid w:val="00DD12F4"/>
    <w:rsid w:val="00DD149F"/>
    <w:rsid w:val="00DD15C0"/>
    <w:rsid w:val="00DD1972"/>
    <w:rsid w:val="00DD1C8A"/>
    <w:rsid w:val="00DD2157"/>
    <w:rsid w:val="00DD273D"/>
    <w:rsid w:val="00DD2ADD"/>
    <w:rsid w:val="00DD2BE2"/>
    <w:rsid w:val="00DD2D95"/>
    <w:rsid w:val="00DD307A"/>
    <w:rsid w:val="00DD316C"/>
    <w:rsid w:val="00DD3221"/>
    <w:rsid w:val="00DD3E45"/>
    <w:rsid w:val="00DD44B1"/>
    <w:rsid w:val="00DD4549"/>
    <w:rsid w:val="00DD4B4D"/>
    <w:rsid w:val="00DD4E6D"/>
    <w:rsid w:val="00DD51E4"/>
    <w:rsid w:val="00DD57A1"/>
    <w:rsid w:val="00DD5805"/>
    <w:rsid w:val="00DD5BBC"/>
    <w:rsid w:val="00DD5ECC"/>
    <w:rsid w:val="00DD6045"/>
    <w:rsid w:val="00DD6164"/>
    <w:rsid w:val="00DD69DB"/>
    <w:rsid w:val="00DD69E7"/>
    <w:rsid w:val="00DD6E35"/>
    <w:rsid w:val="00DD7182"/>
    <w:rsid w:val="00DD7214"/>
    <w:rsid w:val="00DD7B4F"/>
    <w:rsid w:val="00DD7BC6"/>
    <w:rsid w:val="00DE0317"/>
    <w:rsid w:val="00DE0320"/>
    <w:rsid w:val="00DE0507"/>
    <w:rsid w:val="00DE08A2"/>
    <w:rsid w:val="00DE08A4"/>
    <w:rsid w:val="00DE0A7E"/>
    <w:rsid w:val="00DE0FFB"/>
    <w:rsid w:val="00DE1354"/>
    <w:rsid w:val="00DE13F7"/>
    <w:rsid w:val="00DE17F8"/>
    <w:rsid w:val="00DE1982"/>
    <w:rsid w:val="00DE1BB7"/>
    <w:rsid w:val="00DE1D59"/>
    <w:rsid w:val="00DE205F"/>
    <w:rsid w:val="00DE20D8"/>
    <w:rsid w:val="00DE25BA"/>
    <w:rsid w:val="00DE2794"/>
    <w:rsid w:val="00DE28CA"/>
    <w:rsid w:val="00DE316F"/>
    <w:rsid w:val="00DE3396"/>
    <w:rsid w:val="00DE3AF6"/>
    <w:rsid w:val="00DE3C93"/>
    <w:rsid w:val="00DE3E37"/>
    <w:rsid w:val="00DE3EDD"/>
    <w:rsid w:val="00DE4497"/>
    <w:rsid w:val="00DE44C0"/>
    <w:rsid w:val="00DE4742"/>
    <w:rsid w:val="00DE4B48"/>
    <w:rsid w:val="00DE52AF"/>
    <w:rsid w:val="00DE5595"/>
    <w:rsid w:val="00DE5C32"/>
    <w:rsid w:val="00DE5D7E"/>
    <w:rsid w:val="00DE613A"/>
    <w:rsid w:val="00DE6195"/>
    <w:rsid w:val="00DE6301"/>
    <w:rsid w:val="00DE67F7"/>
    <w:rsid w:val="00DE6B6A"/>
    <w:rsid w:val="00DE6BFB"/>
    <w:rsid w:val="00DE6CE5"/>
    <w:rsid w:val="00DE6D54"/>
    <w:rsid w:val="00DE708A"/>
    <w:rsid w:val="00DE77D6"/>
    <w:rsid w:val="00DE789A"/>
    <w:rsid w:val="00DE7E93"/>
    <w:rsid w:val="00DF0335"/>
    <w:rsid w:val="00DF0734"/>
    <w:rsid w:val="00DF075C"/>
    <w:rsid w:val="00DF0ABE"/>
    <w:rsid w:val="00DF0EB0"/>
    <w:rsid w:val="00DF0EC4"/>
    <w:rsid w:val="00DF100A"/>
    <w:rsid w:val="00DF17ED"/>
    <w:rsid w:val="00DF1972"/>
    <w:rsid w:val="00DF1D44"/>
    <w:rsid w:val="00DF249C"/>
    <w:rsid w:val="00DF2680"/>
    <w:rsid w:val="00DF305F"/>
    <w:rsid w:val="00DF31BF"/>
    <w:rsid w:val="00DF34F4"/>
    <w:rsid w:val="00DF3A6C"/>
    <w:rsid w:val="00DF3C69"/>
    <w:rsid w:val="00DF40D8"/>
    <w:rsid w:val="00DF41BC"/>
    <w:rsid w:val="00DF4282"/>
    <w:rsid w:val="00DF441C"/>
    <w:rsid w:val="00DF45FC"/>
    <w:rsid w:val="00DF48B7"/>
    <w:rsid w:val="00DF4AF6"/>
    <w:rsid w:val="00DF4D9A"/>
    <w:rsid w:val="00DF505C"/>
    <w:rsid w:val="00DF528C"/>
    <w:rsid w:val="00DF5A67"/>
    <w:rsid w:val="00DF697F"/>
    <w:rsid w:val="00DF6D61"/>
    <w:rsid w:val="00DF7A1A"/>
    <w:rsid w:val="00DF7B2F"/>
    <w:rsid w:val="00DF7CA3"/>
    <w:rsid w:val="00DF7CAC"/>
    <w:rsid w:val="00DF7CDD"/>
    <w:rsid w:val="00DF7FDC"/>
    <w:rsid w:val="00E000A0"/>
    <w:rsid w:val="00E00306"/>
    <w:rsid w:val="00E00881"/>
    <w:rsid w:val="00E00AA2"/>
    <w:rsid w:val="00E00CED"/>
    <w:rsid w:val="00E00F8E"/>
    <w:rsid w:val="00E013C3"/>
    <w:rsid w:val="00E013C7"/>
    <w:rsid w:val="00E01553"/>
    <w:rsid w:val="00E0167E"/>
    <w:rsid w:val="00E018FD"/>
    <w:rsid w:val="00E01D45"/>
    <w:rsid w:val="00E01DCB"/>
    <w:rsid w:val="00E01E1F"/>
    <w:rsid w:val="00E02240"/>
    <w:rsid w:val="00E022F4"/>
    <w:rsid w:val="00E02929"/>
    <w:rsid w:val="00E02FF4"/>
    <w:rsid w:val="00E036A4"/>
    <w:rsid w:val="00E03F72"/>
    <w:rsid w:val="00E045BF"/>
    <w:rsid w:val="00E0461B"/>
    <w:rsid w:val="00E04637"/>
    <w:rsid w:val="00E04729"/>
    <w:rsid w:val="00E04DCF"/>
    <w:rsid w:val="00E04EC7"/>
    <w:rsid w:val="00E0525D"/>
    <w:rsid w:val="00E05C67"/>
    <w:rsid w:val="00E05D74"/>
    <w:rsid w:val="00E06253"/>
    <w:rsid w:val="00E062F5"/>
    <w:rsid w:val="00E065E3"/>
    <w:rsid w:val="00E06738"/>
    <w:rsid w:val="00E0696D"/>
    <w:rsid w:val="00E06A98"/>
    <w:rsid w:val="00E07061"/>
    <w:rsid w:val="00E0724E"/>
    <w:rsid w:val="00E0771F"/>
    <w:rsid w:val="00E07741"/>
    <w:rsid w:val="00E07A24"/>
    <w:rsid w:val="00E07E1F"/>
    <w:rsid w:val="00E10092"/>
    <w:rsid w:val="00E103D1"/>
    <w:rsid w:val="00E10423"/>
    <w:rsid w:val="00E10C79"/>
    <w:rsid w:val="00E10F6A"/>
    <w:rsid w:val="00E110E4"/>
    <w:rsid w:val="00E112FB"/>
    <w:rsid w:val="00E11419"/>
    <w:rsid w:val="00E1169E"/>
    <w:rsid w:val="00E118FE"/>
    <w:rsid w:val="00E11975"/>
    <w:rsid w:val="00E119A0"/>
    <w:rsid w:val="00E11CE0"/>
    <w:rsid w:val="00E1201C"/>
    <w:rsid w:val="00E12109"/>
    <w:rsid w:val="00E12302"/>
    <w:rsid w:val="00E128B5"/>
    <w:rsid w:val="00E12F1E"/>
    <w:rsid w:val="00E13211"/>
    <w:rsid w:val="00E137DA"/>
    <w:rsid w:val="00E138D3"/>
    <w:rsid w:val="00E13AD4"/>
    <w:rsid w:val="00E13FAB"/>
    <w:rsid w:val="00E14009"/>
    <w:rsid w:val="00E1450C"/>
    <w:rsid w:val="00E14A5C"/>
    <w:rsid w:val="00E14B10"/>
    <w:rsid w:val="00E14BAE"/>
    <w:rsid w:val="00E14C8E"/>
    <w:rsid w:val="00E14D84"/>
    <w:rsid w:val="00E14DA1"/>
    <w:rsid w:val="00E14E20"/>
    <w:rsid w:val="00E14FAF"/>
    <w:rsid w:val="00E1535E"/>
    <w:rsid w:val="00E1609C"/>
    <w:rsid w:val="00E1736C"/>
    <w:rsid w:val="00E175C9"/>
    <w:rsid w:val="00E176CD"/>
    <w:rsid w:val="00E17A11"/>
    <w:rsid w:val="00E17A78"/>
    <w:rsid w:val="00E17AF2"/>
    <w:rsid w:val="00E17D25"/>
    <w:rsid w:val="00E17E22"/>
    <w:rsid w:val="00E2001C"/>
    <w:rsid w:val="00E204A2"/>
    <w:rsid w:val="00E204A3"/>
    <w:rsid w:val="00E20791"/>
    <w:rsid w:val="00E21223"/>
    <w:rsid w:val="00E2135A"/>
    <w:rsid w:val="00E2148E"/>
    <w:rsid w:val="00E214A1"/>
    <w:rsid w:val="00E21998"/>
    <w:rsid w:val="00E21A06"/>
    <w:rsid w:val="00E21A78"/>
    <w:rsid w:val="00E21EF8"/>
    <w:rsid w:val="00E22029"/>
    <w:rsid w:val="00E2210B"/>
    <w:rsid w:val="00E22826"/>
    <w:rsid w:val="00E22A5A"/>
    <w:rsid w:val="00E22CF9"/>
    <w:rsid w:val="00E22EEB"/>
    <w:rsid w:val="00E2396A"/>
    <w:rsid w:val="00E24B82"/>
    <w:rsid w:val="00E24BD4"/>
    <w:rsid w:val="00E24DE0"/>
    <w:rsid w:val="00E24FCC"/>
    <w:rsid w:val="00E250F1"/>
    <w:rsid w:val="00E257A2"/>
    <w:rsid w:val="00E25965"/>
    <w:rsid w:val="00E25B42"/>
    <w:rsid w:val="00E25CEE"/>
    <w:rsid w:val="00E25FB8"/>
    <w:rsid w:val="00E260B6"/>
    <w:rsid w:val="00E263C2"/>
    <w:rsid w:val="00E2678C"/>
    <w:rsid w:val="00E267B4"/>
    <w:rsid w:val="00E26ACB"/>
    <w:rsid w:val="00E27123"/>
    <w:rsid w:val="00E27155"/>
    <w:rsid w:val="00E274B6"/>
    <w:rsid w:val="00E275D9"/>
    <w:rsid w:val="00E27A81"/>
    <w:rsid w:val="00E27BCA"/>
    <w:rsid w:val="00E27F06"/>
    <w:rsid w:val="00E30026"/>
    <w:rsid w:val="00E30191"/>
    <w:rsid w:val="00E30400"/>
    <w:rsid w:val="00E307E7"/>
    <w:rsid w:val="00E30948"/>
    <w:rsid w:val="00E30A73"/>
    <w:rsid w:val="00E30C39"/>
    <w:rsid w:val="00E3104D"/>
    <w:rsid w:val="00E31057"/>
    <w:rsid w:val="00E31393"/>
    <w:rsid w:val="00E318A4"/>
    <w:rsid w:val="00E318EF"/>
    <w:rsid w:val="00E31942"/>
    <w:rsid w:val="00E31994"/>
    <w:rsid w:val="00E31A23"/>
    <w:rsid w:val="00E31EDF"/>
    <w:rsid w:val="00E31FF8"/>
    <w:rsid w:val="00E32176"/>
    <w:rsid w:val="00E323BC"/>
    <w:rsid w:val="00E326C1"/>
    <w:rsid w:val="00E32F88"/>
    <w:rsid w:val="00E330F7"/>
    <w:rsid w:val="00E331D5"/>
    <w:rsid w:val="00E33268"/>
    <w:rsid w:val="00E3338C"/>
    <w:rsid w:val="00E337A5"/>
    <w:rsid w:val="00E337B7"/>
    <w:rsid w:val="00E33A5A"/>
    <w:rsid w:val="00E33A87"/>
    <w:rsid w:val="00E33F1A"/>
    <w:rsid w:val="00E34353"/>
    <w:rsid w:val="00E3475D"/>
    <w:rsid w:val="00E354DE"/>
    <w:rsid w:val="00E3552A"/>
    <w:rsid w:val="00E356FB"/>
    <w:rsid w:val="00E35C02"/>
    <w:rsid w:val="00E35CB6"/>
    <w:rsid w:val="00E35DC7"/>
    <w:rsid w:val="00E35FE7"/>
    <w:rsid w:val="00E363E6"/>
    <w:rsid w:val="00E365E1"/>
    <w:rsid w:val="00E36652"/>
    <w:rsid w:val="00E36891"/>
    <w:rsid w:val="00E36927"/>
    <w:rsid w:val="00E37170"/>
    <w:rsid w:val="00E37308"/>
    <w:rsid w:val="00E373F2"/>
    <w:rsid w:val="00E37795"/>
    <w:rsid w:val="00E37B1F"/>
    <w:rsid w:val="00E37EE2"/>
    <w:rsid w:val="00E400CB"/>
    <w:rsid w:val="00E40140"/>
    <w:rsid w:val="00E40514"/>
    <w:rsid w:val="00E40760"/>
    <w:rsid w:val="00E40817"/>
    <w:rsid w:val="00E40F03"/>
    <w:rsid w:val="00E413E1"/>
    <w:rsid w:val="00E41A4F"/>
    <w:rsid w:val="00E41BBC"/>
    <w:rsid w:val="00E41C2F"/>
    <w:rsid w:val="00E41EBD"/>
    <w:rsid w:val="00E420B7"/>
    <w:rsid w:val="00E42172"/>
    <w:rsid w:val="00E4272D"/>
    <w:rsid w:val="00E427DA"/>
    <w:rsid w:val="00E428B7"/>
    <w:rsid w:val="00E42B3D"/>
    <w:rsid w:val="00E42B49"/>
    <w:rsid w:val="00E42D17"/>
    <w:rsid w:val="00E42EF7"/>
    <w:rsid w:val="00E42F04"/>
    <w:rsid w:val="00E43084"/>
    <w:rsid w:val="00E4385F"/>
    <w:rsid w:val="00E4393E"/>
    <w:rsid w:val="00E43A86"/>
    <w:rsid w:val="00E43E92"/>
    <w:rsid w:val="00E4404A"/>
    <w:rsid w:val="00E4404F"/>
    <w:rsid w:val="00E44093"/>
    <w:rsid w:val="00E440CB"/>
    <w:rsid w:val="00E444A5"/>
    <w:rsid w:val="00E44A9B"/>
    <w:rsid w:val="00E44DFA"/>
    <w:rsid w:val="00E44EB4"/>
    <w:rsid w:val="00E45247"/>
    <w:rsid w:val="00E45525"/>
    <w:rsid w:val="00E45649"/>
    <w:rsid w:val="00E46925"/>
    <w:rsid w:val="00E46976"/>
    <w:rsid w:val="00E46E9A"/>
    <w:rsid w:val="00E46F45"/>
    <w:rsid w:val="00E47186"/>
    <w:rsid w:val="00E472FD"/>
    <w:rsid w:val="00E474B5"/>
    <w:rsid w:val="00E47E9C"/>
    <w:rsid w:val="00E5085E"/>
    <w:rsid w:val="00E5088C"/>
    <w:rsid w:val="00E5090F"/>
    <w:rsid w:val="00E50946"/>
    <w:rsid w:val="00E50D0E"/>
    <w:rsid w:val="00E50F2D"/>
    <w:rsid w:val="00E5129D"/>
    <w:rsid w:val="00E5140F"/>
    <w:rsid w:val="00E51B70"/>
    <w:rsid w:val="00E51D49"/>
    <w:rsid w:val="00E51D86"/>
    <w:rsid w:val="00E51E4B"/>
    <w:rsid w:val="00E51E65"/>
    <w:rsid w:val="00E52061"/>
    <w:rsid w:val="00E5223A"/>
    <w:rsid w:val="00E5299E"/>
    <w:rsid w:val="00E52CF2"/>
    <w:rsid w:val="00E530DC"/>
    <w:rsid w:val="00E53176"/>
    <w:rsid w:val="00E534C6"/>
    <w:rsid w:val="00E53980"/>
    <w:rsid w:val="00E53D4C"/>
    <w:rsid w:val="00E54DDB"/>
    <w:rsid w:val="00E55204"/>
    <w:rsid w:val="00E55213"/>
    <w:rsid w:val="00E55249"/>
    <w:rsid w:val="00E55698"/>
    <w:rsid w:val="00E55C6E"/>
    <w:rsid w:val="00E5631C"/>
    <w:rsid w:val="00E565C0"/>
    <w:rsid w:val="00E56B5B"/>
    <w:rsid w:val="00E56BC1"/>
    <w:rsid w:val="00E56CC3"/>
    <w:rsid w:val="00E56D36"/>
    <w:rsid w:val="00E56ED8"/>
    <w:rsid w:val="00E56FCC"/>
    <w:rsid w:val="00E571CE"/>
    <w:rsid w:val="00E57770"/>
    <w:rsid w:val="00E57E2A"/>
    <w:rsid w:val="00E60320"/>
    <w:rsid w:val="00E6055D"/>
    <w:rsid w:val="00E60761"/>
    <w:rsid w:val="00E60C57"/>
    <w:rsid w:val="00E61686"/>
    <w:rsid w:val="00E61963"/>
    <w:rsid w:val="00E61AD1"/>
    <w:rsid w:val="00E61C2E"/>
    <w:rsid w:val="00E61F17"/>
    <w:rsid w:val="00E62472"/>
    <w:rsid w:val="00E62C53"/>
    <w:rsid w:val="00E6300A"/>
    <w:rsid w:val="00E630CC"/>
    <w:rsid w:val="00E63564"/>
    <w:rsid w:val="00E63725"/>
    <w:rsid w:val="00E6376F"/>
    <w:rsid w:val="00E63C66"/>
    <w:rsid w:val="00E645E1"/>
    <w:rsid w:val="00E6491C"/>
    <w:rsid w:val="00E64CD8"/>
    <w:rsid w:val="00E64CEA"/>
    <w:rsid w:val="00E65136"/>
    <w:rsid w:val="00E6519D"/>
    <w:rsid w:val="00E65348"/>
    <w:rsid w:val="00E65824"/>
    <w:rsid w:val="00E65AB1"/>
    <w:rsid w:val="00E6609B"/>
    <w:rsid w:val="00E660C5"/>
    <w:rsid w:val="00E66670"/>
    <w:rsid w:val="00E667BA"/>
    <w:rsid w:val="00E668D3"/>
    <w:rsid w:val="00E673C7"/>
    <w:rsid w:val="00E67689"/>
    <w:rsid w:val="00E67752"/>
    <w:rsid w:val="00E679FA"/>
    <w:rsid w:val="00E67E04"/>
    <w:rsid w:val="00E67EDF"/>
    <w:rsid w:val="00E702FA"/>
    <w:rsid w:val="00E707E0"/>
    <w:rsid w:val="00E70865"/>
    <w:rsid w:val="00E7090B"/>
    <w:rsid w:val="00E70D74"/>
    <w:rsid w:val="00E7127F"/>
    <w:rsid w:val="00E714D0"/>
    <w:rsid w:val="00E71843"/>
    <w:rsid w:val="00E71C4F"/>
    <w:rsid w:val="00E71F01"/>
    <w:rsid w:val="00E721EB"/>
    <w:rsid w:val="00E72286"/>
    <w:rsid w:val="00E7253E"/>
    <w:rsid w:val="00E7265E"/>
    <w:rsid w:val="00E72EC3"/>
    <w:rsid w:val="00E738F3"/>
    <w:rsid w:val="00E73984"/>
    <w:rsid w:val="00E74202"/>
    <w:rsid w:val="00E744C8"/>
    <w:rsid w:val="00E74786"/>
    <w:rsid w:val="00E7479F"/>
    <w:rsid w:val="00E7522C"/>
    <w:rsid w:val="00E755AB"/>
    <w:rsid w:val="00E75DA3"/>
    <w:rsid w:val="00E75DED"/>
    <w:rsid w:val="00E75EFF"/>
    <w:rsid w:val="00E75F74"/>
    <w:rsid w:val="00E76088"/>
    <w:rsid w:val="00E762C6"/>
    <w:rsid w:val="00E764AE"/>
    <w:rsid w:val="00E76785"/>
    <w:rsid w:val="00E769F8"/>
    <w:rsid w:val="00E76BBF"/>
    <w:rsid w:val="00E76D66"/>
    <w:rsid w:val="00E76DE1"/>
    <w:rsid w:val="00E771A3"/>
    <w:rsid w:val="00E77E2E"/>
    <w:rsid w:val="00E8013F"/>
    <w:rsid w:val="00E80270"/>
    <w:rsid w:val="00E8083C"/>
    <w:rsid w:val="00E80B60"/>
    <w:rsid w:val="00E81145"/>
    <w:rsid w:val="00E81169"/>
    <w:rsid w:val="00E81415"/>
    <w:rsid w:val="00E81816"/>
    <w:rsid w:val="00E818CE"/>
    <w:rsid w:val="00E81C82"/>
    <w:rsid w:val="00E81D63"/>
    <w:rsid w:val="00E81F76"/>
    <w:rsid w:val="00E8219C"/>
    <w:rsid w:val="00E821A8"/>
    <w:rsid w:val="00E82270"/>
    <w:rsid w:val="00E8229B"/>
    <w:rsid w:val="00E82463"/>
    <w:rsid w:val="00E82666"/>
    <w:rsid w:val="00E8299F"/>
    <w:rsid w:val="00E82A7B"/>
    <w:rsid w:val="00E82C76"/>
    <w:rsid w:val="00E82F76"/>
    <w:rsid w:val="00E82FDF"/>
    <w:rsid w:val="00E830EB"/>
    <w:rsid w:val="00E835A6"/>
    <w:rsid w:val="00E836B5"/>
    <w:rsid w:val="00E83957"/>
    <w:rsid w:val="00E84733"/>
    <w:rsid w:val="00E847EF"/>
    <w:rsid w:val="00E84CF2"/>
    <w:rsid w:val="00E84F16"/>
    <w:rsid w:val="00E851BE"/>
    <w:rsid w:val="00E852BC"/>
    <w:rsid w:val="00E85376"/>
    <w:rsid w:val="00E854ED"/>
    <w:rsid w:val="00E855CC"/>
    <w:rsid w:val="00E8565A"/>
    <w:rsid w:val="00E856DF"/>
    <w:rsid w:val="00E85754"/>
    <w:rsid w:val="00E85BAD"/>
    <w:rsid w:val="00E861C2"/>
    <w:rsid w:val="00E8628F"/>
    <w:rsid w:val="00E869FC"/>
    <w:rsid w:val="00E86D4E"/>
    <w:rsid w:val="00E86EF8"/>
    <w:rsid w:val="00E86FB5"/>
    <w:rsid w:val="00E870DC"/>
    <w:rsid w:val="00E87251"/>
    <w:rsid w:val="00E87527"/>
    <w:rsid w:val="00E87709"/>
    <w:rsid w:val="00E87810"/>
    <w:rsid w:val="00E879B7"/>
    <w:rsid w:val="00E87A42"/>
    <w:rsid w:val="00E87D54"/>
    <w:rsid w:val="00E87E29"/>
    <w:rsid w:val="00E901BE"/>
    <w:rsid w:val="00E90421"/>
    <w:rsid w:val="00E90491"/>
    <w:rsid w:val="00E90744"/>
    <w:rsid w:val="00E90B41"/>
    <w:rsid w:val="00E90F26"/>
    <w:rsid w:val="00E90F45"/>
    <w:rsid w:val="00E912AC"/>
    <w:rsid w:val="00E912B8"/>
    <w:rsid w:val="00E9151A"/>
    <w:rsid w:val="00E9182E"/>
    <w:rsid w:val="00E9193D"/>
    <w:rsid w:val="00E91FFB"/>
    <w:rsid w:val="00E92366"/>
    <w:rsid w:val="00E92754"/>
    <w:rsid w:val="00E928D1"/>
    <w:rsid w:val="00E92D74"/>
    <w:rsid w:val="00E93143"/>
    <w:rsid w:val="00E93550"/>
    <w:rsid w:val="00E93607"/>
    <w:rsid w:val="00E93661"/>
    <w:rsid w:val="00E93BFC"/>
    <w:rsid w:val="00E95161"/>
    <w:rsid w:val="00E9529D"/>
    <w:rsid w:val="00E9538E"/>
    <w:rsid w:val="00E95599"/>
    <w:rsid w:val="00E95949"/>
    <w:rsid w:val="00E95C08"/>
    <w:rsid w:val="00E95C20"/>
    <w:rsid w:val="00E95EB1"/>
    <w:rsid w:val="00E96467"/>
    <w:rsid w:val="00E965A7"/>
    <w:rsid w:val="00E96697"/>
    <w:rsid w:val="00E9673F"/>
    <w:rsid w:val="00E96A5F"/>
    <w:rsid w:val="00E96ADC"/>
    <w:rsid w:val="00E974AA"/>
    <w:rsid w:val="00E976C1"/>
    <w:rsid w:val="00E97847"/>
    <w:rsid w:val="00E9791A"/>
    <w:rsid w:val="00E97BD9"/>
    <w:rsid w:val="00E97E51"/>
    <w:rsid w:val="00E97FA6"/>
    <w:rsid w:val="00EA0A02"/>
    <w:rsid w:val="00EA0A2D"/>
    <w:rsid w:val="00EA124E"/>
    <w:rsid w:val="00EA1BF6"/>
    <w:rsid w:val="00EA2043"/>
    <w:rsid w:val="00EA23FA"/>
    <w:rsid w:val="00EA2409"/>
    <w:rsid w:val="00EA278F"/>
    <w:rsid w:val="00EA2FDD"/>
    <w:rsid w:val="00EA2FF2"/>
    <w:rsid w:val="00EA316D"/>
    <w:rsid w:val="00EA3CCF"/>
    <w:rsid w:val="00EA3EB9"/>
    <w:rsid w:val="00EA4122"/>
    <w:rsid w:val="00EA4AB5"/>
    <w:rsid w:val="00EA4B65"/>
    <w:rsid w:val="00EA4D19"/>
    <w:rsid w:val="00EA54F6"/>
    <w:rsid w:val="00EA5F06"/>
    <w:rsid w:val="00EA62A7"/>
    <w:rsid w:val="00EA638A"/>
    <w:rsid w:val="00EA65F3"/>
    <w:rsid w:val="00EA6694"/>
    <w:rsid w:val="00EA6B5A"/>
    <w:rsid w:val="00EA6D33"/>
    <w:rsid w:val="00EA6E9F"/>
    <w:rsid w:val="00EA715D"/>
    <w:rsid w:val="00EA733D"/>
    <w:rsid w:val="00EA74A4"/>
    <w:rsid w:val="00EA7878"/>
    <w:rsid w:val="00EA7991"/>
    <w:rsid w:val="00EA7F6E"/>
    <w:rsid w:val="00EB0096"/>
    <w:rsid w:val="00EB00AA"/>
    <w:rsid w:val="00EB00E6"/>
    <w:rsid w:val="00EB026E"/>
    <w:rsid w:val="00EB052F"/>
    <w:rsid w:val="00EB0BA9"/>
    <w:rsid w:val="00EB0DB7"/>
    <w:rsid w:val="00EB0E24"/>
    <w:rsid w:val="00EB119C"/>
    <w:rsid w:val="00EB1327"/>
    <w:rsid w:val="00EB166B"/>
    <w:rsid w:val="00EB1C4B"/>
    <w:rsid w:val="00EB1DDD"/>
    <w:rsid w:val="00EB1E78"/>
    <w:rsid w:val="00EB1FEB"/>
    <w:rsid w:val="00EB220A"/>
    <w:rsid w:val="00EB221E"/>
    <w:rsid w:val="00EB22B0"/>
    <w:rsid w:val="00EB2332"/>
    <w:rsid w:val="00EB245D"/>
    <w:rsid w:val="00EB26CA"/>
    <w:rsid w:val="00EB2817"/>
    <w:rsid w:val="00EB287F"/>
    <w:rsid w:val="00EB2E8C"/>
    <w:rsid w:val="00EB30C1"/>
    <w:rsid w:val="00EB3225"/>
    <w:rsid w:val="00EB3329"/>
    <w:rsid w:val="00EB3573"/>
    <w:rsid w:val="00EB3BE8"/>
    <w:rsid w:val="00EB3DC5"/>
    <w:rsid w:val="00EB40D5"/>
    <w:rsid w:val="00EB4308"/>
    <w:rsid w:val="00EB452A"/>
    <w:rsid w:val="00EB47D7"/>
    <w:rsid w:val="00EB4A22"/>
    <w:rsid w:val="00EB4A6D"/>
    <w:rsid w:val="00EB4E44"/>
    <w:rsid w:val="00EB4E8F"/>
    <w:rsid w:val="00EB5698"/>
    <w:rsid w:val="00EB59BC"/>
    <w:rsid w:val="00EB5EF0"/>
    <w:rsid w:val="00EB5FF4"/>
    <w:rsid w:val="00EB6004"/>
    <w:rsid w:val="00EB603B"/>
    <w:rsid w:val="00EB6193"/>
    <w:rsid w:val="00EB66F2"/>
    <w:rsid w:val="00EB6A9E"/>
    <w:rsid w:val="00EB6B25"/>
    <w:rsid w:val="00EB6D15"/>
    <w:rsid w:val="00EB6E9B"/>
    <w:rsid w:val="00EB7490"/>
    <w:rsid w:val="00EB7A63"/>
    <w:rsid w:val="00EB7ED0"/>
    <w:rsid w:val="00EB7F33"/>
    <w:rsid w:val="00EC051E"/>
    <w:rsid w:val="00EC068C"/>
    <w:rsid w:val="00EC06D7"/>
    <w:rsid w:val="00EC095B"/>
    <w:rsid w:val="00EC0DBA"/>
    <w:rsid w:val="00EC0F16"/>
    <w:rsid w:val="00EC1383"/>
    <w:rsid w:val="00EC1790"/>
    <w:rsid w:val="00EC1A72"/>
    <w:rsid w:val="00EC1C94"/>
    <w:rsid w:val="00EC1EC3"/>
    <w:rsid w:val="00EC204A"/>
    <w:rsid w:val="00EC21FF"/>
    <w:rsid w:val="00EC241B"/>
    <w:rsid w:val="00EC260B"/>
    <w:rsid w:val="00EC27D9"/>
    <w:rsid w:val="00EC2B93"/>
    <w:rsid w:val="00EC2DC3"/>
    <w:rsid w:val="00EC2E25"/>
    <w:rsid w:val="00EC2F3B"/>
    <w:rsid w:val="00EC2FE2"/>
    <w:rsid w:val="00EC3155"/>
    <w:rsid w:val="00EC36B8"/>
    <w:rsid w:val="00EC36BE"/>
    <w:rsid w:val="00EC36EC"/>
    <w:rsid w:val="00EC3C55"/>
    <w:rsid w:val="00EC3D7C"/>
    <w:rsid w:val="00EC40AC"/>
    <w:rsid w:val="00EC49D9"/>
    <w:rsid w:val="00EC4A82"/>
    <w:rsid w:val="00EC4B13"/>
    <w:rsid w:val="00EC4C8F"/>
    <w:rsid w:val="00EC4E77"/>
    <w:rsid w:val="00EC4F99"/>
    <w:rsid w:val="00EC5021"/>
    <w:rsid w:val="00EC5160"/>
    <w:rsid w:val="00EC518E"/>
    <w:rsid w:val="00EC550E"/>
    <w:rsid w:val="00EC580E"/>
    <w:rsid w:val="00EC5C41"/>
    <w:rsid w:val="00EC5CF2"/>
    <w:rsid w:val="00EC5D4F"/>
    <w:rsid w:val="00EC614A"/>
    <w:rsid w:val="00EC69B2"/>
    <w:rsid w:val="00EC6AC7"/>
    <w:rsid w:val="00EC6ADD"/>
    <w:rsid w:val="00EC6AE0"/>
    <w:rsid w:val="00EC6CEE"/>
    <w:rsid w:val="00EC6F35"/>
    <w:rsid w:val="00EC769B"/>
    <w:rsid w:val="00EC7A75"/>
    <w:rsid w:val="00EC7B29"/>
    <w:rsid w:val="00EC7BAF"/>
    <w:rsid w:val="00EC7C8E"/>
    <w:rsid w:val="00ED0496"/>
    <w:rsid w:val="00ED071C"/>
    <w:rsid w:val="00ED0B5A"/>
    <w:rsid w:val="00ED106B"/>
    <w:rsid w:val="00ED1812"/>
    <w:rsid w:val="00ED1AC6"/>
    <w:rsid w:val="00ED1F05"/>
    <w:rsid w:val="00ED1F96"/>
    <w:rsid w:val="00ED24B6"/>
    <w:rsid w:val="00ED2718"/>
    <w:rsid w:val="00ED2C11"/>
    <w:rsid w:val="00ED348F"/>
    <w:rsid w:val="00ED36F5"/>
    <w:rsid w:val="00ED3814"/>
    <w:rsid w:val="00ED3CE6"/>
    <w:rsid w:val="00ED4B59"/>
    <w:rsid w:val="00ED5202"/>
    <w:rsid w:val="00ED545E"/>
    <w:rsid w:val="00ED5493"/>
    <w:rsid w:val="00ED59F7"/>
    <w:rsid w:val="00ED5B3E"/>
    <w:rsid w:val="00ED5D96"/>
    <w:rsid w:val="00ED5F2F"/>
    <w:rsid w:val="00ED617E"/>
    <w:rsid w:val="00ED6A72"/>
    <w:rsid w:val="00ED6B03"/>
    <w:rsid w:val="00ED7083"/>
    <w:rsid w:val="00ED72EC"/>
    <w:rsid w:val="00ED74F7"/>
    <w:rsid w:val="00ED754A"/>
    <w:rsid w:val="00ED779A"/>
    <w:rsid w:val="00ED78D7"/>
    <w:rsid w:val="00ED7CBE"/>
    <w:rsid w:val="00ED7FAA"/>
    <w:rsid w:val="00EE07BC"/>
    <w:rsid w:val="00EE0922"/>
    <w:rsid w:val="00EE09F6"/>
    <w:rsid w:val="00EE0A6A"/>
    <w:rsid w:val="00EE0AE9"/>
    <w:rsid w:val="00EE0E95"/>
    <w:rsid w:val="00EE126E"/>
    <w:rsid w:val="00EE1712"/>
    <w:rsid w:val="00EE1AC2"/>
    <w:rsid w:val="00EE1C44"/>
    <w:rsid w:val="00EE1E1C"/>
    <w:rsid w:val="00EE1E3B"/>
    <w:rsid w:val="00EE27CF"/>
    <w:rsid w:val="00EE2D83"/>
    <w:rsid w:val="00EE3210"/>
    <w:rsid w:val="00EE3223"/>
    <w:rsid w:val="00EE36F0"/>
    <w:rsid w:val="00EE3A3D"/>
    <w:rsid w:val="00EE3A52"/>
    <w:rsid w:val="00EE3D3C"/>
    <w:rsid w:val="00EE3DB5"/>
    <w:rsid w:val="00EE4061"/>
    <w:rsid w:val="00EE416D"/>
    <w:rsid w:val="00EE4187"/>
    <w:rsid w:val="00EE426B"/>
    <w:rsid w:val="00EE4AD0"/>
    <w:rsid w:val="00EE4AE1"/>
    <w:rsid w:val="00EE4DD3"/>
    <w:rsid w:val="00EE4DFB"/>
    <w:rsid w:val="00EE4EB7"/>
    <w:rsid w:val="00EE54C8"/>
    <w:rsid w:val="00EE54D1"/>
    <w:rsid w:val="00EE5CC3"/>
    <w:rsid w:val="00EE5DA6"/>
    <w:rsid w:val="00EE5FC1"/>
    <w:rsid w:val="00EE655E"/>
    <w:rsid w:val="00EE66D2"/>
    <w:rsid w:val="00EE696E"/>
    <w:rsid w:val="00EE6D8C"/>
    <w:rsid w:val="00EE71BC"/>
    <w:rsid w:val="00EE778C"/>
    <w:rsid w:val="00EF0541"/>
    <w:rsid w:val="00EF0667"/>
    <w:rsid w:val="00EF07A0"/>
    <w:rsid w:val="00EF0906"/>
    <w:rsid w:val="00EF0A21"/>
    <w:rsid w:val="00EF0B97"/>
    <w:rsid w:val="00EF0E7E"/>
    <w:rsid w:val="00EF126E"/>
    <w:rsid w:val="00EF1639"/>
    <w:rsid w:val="00EF1672"/>
    <w:rsid w:val="00EF1833"/>
    <w:rsid w:val="00EF1CC4"/>
    <w:rsid w:val="00EF1F5D"/>
    <w:rsid w:val="00EF2498"/>
    <w:rsid w:val="00EF2510"/>
    <w:rsid w:val="00EF28D9"/>
    <w:rsid w:val="00EF290C"/>
    <w:rsid w:val="00EF29D6"/>
    <w:rsid w:val="00EF322C"/>
    <w:rsid w:val="00EF327B"/>
    <w:rsid w:val="00EF32F8"/>
    <w:rsid w:val="00EF354A"/>
    <w:rsid w:val="00EF3630"/>
    <w:rsid w:val="00EF3690"/>
    <w:rsid w:val="00EF375E"/>
    <w:rsid w:val="00EF3928"/>
    <w:rsid w:val="00EF3CDC"/>
    <w:rsid w:val="00EF467B"/>
    <w:rsid w:val="00EF46D5"/>
    <w:rsid w:val="00EF4A0B"/>
    <w:rsid w:val="00EF511D"/>
    <w:rsid w:val="00EF58B7"/>
    <w:rsid w:val="00EF598D"/>
    <w:rsid w:val="00EF5CA8"/>
    <w:rsid w:val="00EF6424"/>
    <w:rsid w:val="00EF66A6"/>
    <w:rsid w:val="00EF6E01"/>
    <w:rsid w:val="00EF716A"/>
    <w:rsid w:val="00EF726B"/>
    <w:rsid w:val="00EF7A74"/>
    <w:rsid w:val="00F00459"/>
    <w:rsid w:val="00F006D2"/>
    <w:rsid w:val="00F009C4"/>
    <w:rsid w:val="00F00E1A"/>
    <w:rsid w:val="00F00EC8"/>
    <w:rsid w:val="00F0102E"/>
    <w:rsid w:val="00F010EC"/>
    <w:rsid w:val="00F018F2"/>
    <w:rsid w:val="00F01E95"/>
    <w:rsid w:val="00F020F2"/>
    <w:rsid w:val="00F02248"/>
    <w:rsid w:val="00F02345"/>
    <w:rsid w:val="00F023A4"/>
    <w:rsid w:val="00F023D7"/>
    <w:rsid w:val="00F02B31"/>
    <w:rsid w:val="00F02D68"/>
    <w:rsid w:val="00F02E12"/>
    <w:rsid w:val="00F02E59"/>
    <w:rsid w:val="00F03289"/>
    <w:rsid w:val="00F037D1"/>
    <w:rsid w:val="00F037ED"/>
    <w:rsid w:val="00F03A43"/>
    <w:rsid w:val="00F03D5C"/>
    <w:rsid w:val="00F03DF7"/>
    <w:rsid w:val="00F04848"/>
    <w:rsid w:val="00F04BDC"/>
    <w:rsid w:val="00F04E30"/>
    <w:rsid w:val="00F050B6"/>
    <w:rsid w:val="00F0529B"/>
    <w:rsid w:val="00F055A9"/>
    <w:rsid w:val="00F0598C"/>
    <w:rsid w:val="00F059B4"/>
    <w:rsid w:val="00F05C3A"/>
    <w:rsid w:val="00F05E1C"/>
    <w:rsid w:val="00F0611A"/>
    <w:rsid w:val="00F0655C"/>
    <w:rsid w:val="00F0662B"/>
    <w:rsid w:val="00F0683A"/>
    <w:rsid w:val="00F06A09"/>
    <w:rsid w:val="00F06F75"/>
    <w:rsid w:val="00F0743C"/>
    <w:rsid w:val="00F074CD"/>
    <w:rsid w:val="00F074DE"/>
    <w:rsid w:val="00F076B1"/>
    <w:rsid w:val="00F07A6E"/>
    <w:rsid w:val="00F07BD5"/>
    <w:rsid w:val="00F07C56"/>
    <w:rsid w:val="00F10336"/>
    <w:rsid w:val="00F105BE"/>
    <w:rsid w:val="00F10EF8"/>
    <w:rsid w:val="00F11E1B"/>
    <w:rsid w:val="00F12494"/>
    <w:rsid w:val="00F1276A"/>
    <w:rsid w:val="00F127DF"/>
    <w:rsid w:val="00F1300B"/>
    <w:rsid w:val="00F13243"/>
    <w:rsid w:val="00F13556"/>
    <w:rsid w:val="00F135D2"/>
    <w:rsid w:val="00F1395A"/>
    <w:rsid w:val="00F13F64"/>
    <w:rsid w:val="00F14090"/>
    <w:rsid w:val="00F141EF"/>
    <w:rsid w:val="00F142FA"/>
    <w:rsid w:val="00F142FD"/>
    <w:rsid w:val="00F14412"/>
    <w:rsid w:val="00F1447E"/>
    <w:rsid w:val="00F145C9"/>
    <w:rsid w:val="00F145ED"/>
    <w:rsid w:val="00F146D4"/>
    <w:rsid w:val="00F14836"/>
    <w:rsid w:val="00F148D6"/>
    <w:rsid w:val="00F148EA"/>
    <w:rsid w:val="00F14981"/>
    <w:rsid w:val="00F14DA8"/>
    <w:rsid w:val="00F14DC2"/>
    <w:rsid w:val="00F1507B"/>
    <w:rsid w:val="00F1512B"/>
    <w:rsid w:val="00F15201"/>
    <w:rsid w:val="00F15483"/>
    <w:rsid w:val="00F156FE"/>
    <w:rsid w:val="00F15709"/>
    <w:rsid w:val="00F1570F"/>
    <w:rsid w:val="00F15E76"/>
    <w:rsid w:val="00F15FF6"/>
    <w:rsid w:val="00F16506"/>
    <w:rsid w:val="00F16AC6"/>
    <w:rsid w:val="00F16BB2"/>
    <w:rsid w:val="00F1740D"/>
    <w:rsid w:val="00F17958"/>
    <w:rsid w:val="00F17B4B"/>
    <w:rsid w:val="00F2018D"/>
    <w:rsid w:val="00F201BA"/>
    <w:rsid w:val="00F203ED"/>
    <w:rsid w:val="00F207A3"/>
    <w:rsid w:val="00F209F6"/>
    <w:rsid w:val="00F20ED5"/>
    <w:rsid w:val="00F2109E"/>
    <w:rsid w:val="00F2145A"/>
    <w:rsid w:val="00F21476"/>
    <w:rsid w:val="00F21552"/>
    <w:rsid w:val="00F21606"/>
    <w:rsid w:val="00F2175F"/>
    <w:rsid w:val="00F217DA"/>
    <w:rsid w:val="00F21A1D"/>
    <w:rsid w:val="00F2229F"/>
    <w:rsid w:val="00F22555"/>
    <w:rsid w:val="00F22F2D"/>
    <w:rsid w:val="00F231A5"/>
    <w:rsid w:val="00F235F2"/>
    <w:rsid w:val="00F237A5"/>
    <w:rsid w:val="00F2392F"/>
    <w:rsid w:val="00F23C32"/>
    <w:rsid w:val="00F23CA3"/>
    <w:rsid w:val="00F23DA6"/>
    <w:rsid w:val="00F23DBF"/>
    <w:rsid w:val="00F23DFF"/>
    <w:rsid w:val="00F24098"/>
    <w:rsid w:val="00F241C8"/>
    <w:rsid w:val="00F24613"/>
    <w:rsid w:val="00F2468E"/>
    <w:rsid w:val="00F248A5"/>
    <w:rsid w:val="00F248B7"/>
    <w:rsid w:val="00F24921"/>
    <w:rsid w:val="00F24946"/>
    <w:rsid w:val="00F24CF0"/>
    <w:rsid w:val="00F24D7B"/>
    <w:rsid w:val="00F24DB4"/>
    <w:rsid w:val="00F24F19"/>
    <w:rsid w:val="00F25121"/>
    <w:rsid w:val="00F25611"/>
    <w:rsid w:val="00F256E7"/>
    <w:rsid w:val="00F257E5"/>
    <w:rsid w:val="00F2597A"/>
    <w:rsid w:val="00F25DC4"/>
    <w:rsid w:val="00F25DD1"/>
    <w:rsid w:val="00F26497"/>
    <w:rsid w:val="00F265DE"/>
    <w:rsid w:val="00F26958"/>
    <w:rsid w:val="00F26EAE"/>
    <w:rsid w:val="00F26FE5"/>
    <w:rsid w:val="00F2718C"/>
    <w:rsid w:val="00F278E3"/>
    <w:rsid w:val="00F27E5F"/>
    <w:rsid w:val="00F30772"/>
    <w:rsid w:val="00F30816"/>
    <w:rsid w:val="00F308A0"/>
    <w:rsid w:val="00F30970"/>
    <w:rsid w:val="00F30DB0"/>
    <w:rsid w:val="00F30DE9"/>
    <w:rsid w:val="00F31182"/>
    <w:rsid w:val="00F311DF"/>
    <w:rsid w:val="00F3158F"/>
    <w:rsid w:val="00F3159B"/>
    <w:rsid w:val="00F31B7C"/>
    <w:rsid w:val="00F3208D"/>
    <w:rsid w:val="00F320FA"/>
    <w:rsid w:val="00F323D8"/>
    <w:rsid w:val="00F3253F"/>
    <w:rsid w:val="00F32656"/>
    <w:rsid w:val="00F3266A"/>
    <w:rsid w:val="00F32B79"/>
    <w:rsid w:val="00F32EE1"/>
    <w:rsid w:val="00F330D3"/>
    <w:rsid w:val="00F330DF"/>
    <w:rsid w:val="00F3349E"/>
    <w:rsid w:val="00F3415B"/>
    <w:rsid w:val="00F341C0"/>
    <w:rsid w:val="00F3436C"/>
    <w:rsid w:val="00F34384"/>
    <w:rsid w:val="00F345E4"/>
    <w:rsid w:val="00F3486D"/>
    <w:rsid w:val="00F34917"/>
    <w:rsid w:val="00F34B00"/>
    <w:rsid w:val="00F34B3D"/>
    <w:rsid w:val="00F35297"/>
    <w:rsid w:val="00F352FA"/>
    <w:rsid w:val="00F35C39"/>
    <w:rsid w:val="00F35DE8"/>
    <w:rsid w:val="00F36259"/>
    <w:rsid w:val="00F3651C"/>
    <w:rsid w:val="00F36661"/>
    <w:rsid w:val="00F366E4"/>
    <w:rsid w:val="00F366F4"/>
    <w:rsid w:val="00F36BCC"/>
    <w:rsid w:val="00F36C26"/>
    <w:rsid w:val="00F36D82"/>
    <w:rsid w:val="00F36DFB"/>
    <w:rsid w:val="00F3743E"/>
    <w:rsid w:val="00F37641"/>
    <w:rsid w:val="00F378E9"/>
    <w:rsid w:val="00F37A7E"/>
    <w:rsid w:val="00F37D2E"/>
    <w:rsid w:val="00F406A3"/>
    <w:rsid w:val="00F409D0"/>
    <w:rsid w:val="00F40B40"/>
    <w:rsid w:val="00F40B81"/>
    <w:rsid w:val="00F40F48"/>
    <w:rsid w:val="00F41568"/>
    <w:rsid w:val="00F418CA"/>
    <w:rsid w:val="00F41BCE"/>
    <w:rsid w:val="00F420FA"/>
    <w:rsid w:val="00F42749"/>
    <w:rsid w:val="00F42989"/>
    <w:rsid w:val="00F429CF"/>
    <w:rsid w:val="00F42B7B"/>
    <w:rsid w:val="00F42DD5"/>
    <w:rsid w:val="00F4358F"/>
    <w:rsid w:val="00F4431C"/>
    <w:rsid w:val="00F44660"/>
    <w:rsid w:val="00F44841"/>
    <w:rsid w:val="00F44941"/>
    <w:rsid w:val="00F44961"/>
    <w:rsid w:val="00F44963"/>
    <w:rsid w:val="00F44AB7"/>
    <w:rsid w:val="00F44F85"/>
    <w:rsid w:val="00F456F0"/>
    <w:rsid w:val="00F4581F"/>
    <w:rsid w:val="00F45CCE"/>
    <w:rsid w:val="00F4602C"/>
    <w:rsid w:val="00F461C9"/>
    <w:rsid w:val="00F46968"/>
    <w:rsid w:val="00F46AD8"/>
    <w:rsid w:val="00F47013"/>
    <w:rsid w:val="00F47198"/>
    <w:rsid w:val="00F47611"/>
    <w:rsid w:val="00F476C1"/>
    <w:rsid w:val="00F47944"/>
    <w:rsid w:val="00F47B9F"/>
    <w:rsid w:val="00F47C09"/>
    <w:rsid w:val="00F47F8E"/>
    <w:rsid w:val="00F505C7"/>
    <w:rsid w:val="00F50709"/>
    <w:rsid w:val="00F507F9"/>
    <w:rsid w:val="00F509D8"/>
    <w:rsid w:val="00F50B47"/>
    <w:rsid w:val="00F50DCF"/>
    <w:rsid w:val="00F510D2"/>
    <w:rsid w:val="00F51296"/>
    <w:rsid w:val="00F515AA"/>
    <w:rsid w:val="00F518C3"/>
    <w:rsid w:val="00F51E13"/>
    <w:rsid w:val="00F52225"/>
    <w:rsid w:val="00F522DB"/>
    <w:rsid w:val="00F52695"/>
    <w:rsid w:val="00F52889"/>
    <w:rsid w:val="00F52B1B"/>
    <w:rsid w:val="00F52B5F"/>
    <w:rsid w:val="00F531C8"/>
    <w:rsid w:val="00F5336C"/>
    <w:rsid w:val="00F53850"/>
    <w:rsid w:val="00F54100"/>
    <w:rsid w:val="00F54269"/>
    <w:rsid w:val="00F544AE"/>
    <w:rsid w:val="00F545AE"/>
    <w:rsid w:val="00F548FE"/>
    <w:rsid w:val="00F54B0F"/>
    <w:rsid w:val="00F54B1D"/>
    <w:rsid w:val="00F54D1C"/>
    <w:rsid w:val="00F55505"/>
    <w:rsid w:val="00F555DF"/>
    <w:rsid w:val="00F55A2F"/>
    <w:rsid w:val="00F55B68"/>
    <w:rsid w:val="00F5658A"/>
    <w:rsid w:val="00F5685B"/>
    <w:rsid w:val="00F56BC7"/>
    <w:rsid w:val="00F56C18"/>
    <w:rsid w:val="00F56D21"/>
    <w:rsid w:val="00F5716C"/>
    <w:rsid w:val="00F572EE"/>
    <w:rsid w:val="00F574E7"/>
    <w:rsid w:val="00F57580"/>
    <w:rsid w:val="00F57817"/>
    <w:rsid w:val="00F579FF"/>
    <w:rsid w:val="00F6001F"/>
    <w:rsid w:val="00F6006D"/>
    <w:rsid w:val="00F60236"/>
    <w:rsid w:val="00F6081B"/>
    <w:rsid w:val="00F608FC"/>
    <w:rsid w:val="00F60A7A"/>
    <w:rsid w:val="00F60BCA"/>
    <w:rsid w:val="00F610C2"/>
    <w:rsid w:val="00F61274"/>
    <w:rsid w:val="00F61351"/>
    <w:rsid w:val="00F61392"/>
    <w:rsid w:val="00F61531"/>
    <w:rsid w:val="00F6153A"/>
    <w:rsid w:val="00F61683"/>
    <w:rsid w:val="00F616F3"/>
    <w:rsid w:val="00F617DE"/>
    <w:rsid w:val="00F618DC"/>
    <w:rsid w:val="00F61922"/>
    <w:rsid w:val="00F619F3"/>
    <w:rsid w:val="00F621F1"/>
    <w:rsid w:val="00F62877"/>
    <w:rsid w:val="00F62A85"/>
    <w:rsid w:val="00F62CD1"/>
    <w:rsid w:val="00F62E70"/>
    <w:rsid w:val="00F63222"/>
    <w:rsid w:val="00F63493"/>
    <w:rsid w:val="00F638D6"/>
    <w:rsid w:val="00F63B05"/>
    <w:rsid w:val="00F63BA1"/>
    <w:rsid w:val="00F63C51"/>
    <w:rsid w:val="00F643AF"/>
    <w:rsid w:val="00F6471C"/>
    <w:rsid w:val="00F648AC"/>
    <w:rsid w:val="00F64916"/>
    <w:rsid w:val="00F64DF7"/>
    <w:rsid w:val="00F64F5D"/>
    <w:rsid w:val="00F65395"/>
    <w:rsid w:val="00F653C1"/>
    <w:rsid w:val="00F654E5"/>
    <w:rsid w:val="00F656E5"/>
    <w:rsid w:val="00F6573D"/>
    <w:rsid w:val="00F65864"/>
    <w:rsid w:val="00F65B50"/>
    <w:rsid w:val="00F65F91"/>
    <w:rsid w:val="00F660FC"/>
    <w:rsid w:val="00F66393"/>
    <w:rsid w:val="00F663E0"/>
    <w:rsid w:val="00F667C4"/>
    <w:rsid w:val="00F6696C"/>
    <w:rsid w:val="00F66A19"/>
    <w:rsid w:val="00F66DD1"/>
    <w:rsid w:val="00F67146"/>
    <w:rsid w:val="00F671D2"/>
    <w:rsid w:val="00F67238"/>
    <w:rsid w:val="00F672BD"/>
    <w:rsid w:val="00F674AA"/>
    <w:rsid w:val="00F6765A"/>
    <w:rsid w:val="00F679D9"/>
    <w:rsid w:val="00F67D26"/>
    <w:rsid w:val="00F70109"/>
    <w:rsid w:val="00F701D8"/>
    <w:rsid w:val="00F70CE5"/>
    <w:rsid w:val="00F7124A"/>
    <w:rsid w:val="00F71294"/>
    <w:rsid w:val="00F71537"/>
    <w:rsid w:val="00F716AD"/>
    <w:rsid w:val="00F716FC"/>
    <w:rsid w:val="00F7175C"/>
    <w:rsid w:val="00F71D14"/>
    <w:rsid w:val="00F72569"/>
    <w:rsid w:val="00F7306A"/>
    <w:rsid w:val="00F73220"/>
    <w:rsid w:val="00F7329A"/>
    <w:rsid w:val="00F73449"/>
    <w:rsid w:val="00F738FF"/>
    <w:rsid w:val="00F74077"/>
    <w:rsid w:val="00F74079"/>
    <w:rsid w:val="00F74529"/>
    <w:rsid w:val="00F74691"/>
    <w:rsid w:val="00F74A4E"/>
    <w:rsid w:val="00F74A83"/>
    <w:rsid w:val="00F75200"/>
    <w:rsid w:val="00F753E8"/>
    <w:rsid w:val="00F754A7"/>
    <w:rsid w:val="00F7551F"/>
    <w:rsid w:val="00F75774"/>
    <w:rsid w:val="00F7592B"/>
    <w:rsid w:val="00F75B10"/>
    <w:rsid w:val="00F76735"/>
    <w:rsid w:val="00F76E82"/>
    <w:rsid w:val="00F76EA8"/>
    <w:rsid w:val="00F770D7"/>
    <w:rsid w:val="00F7719E"/>
    <w:rsid w:val="00F77247"/>
    <w:rsid w:val="00F77271"/>
    <w:rsid w:val="00F77613"/>
    <w:rsid w:val="00F77A80"/>
    <w:rsid w:val="00F77BBC"/>
    <w:rsid w:val="00F77DED"/>
    <w:rsid w:val="00F801FE"/>
    <w:rsid w:val="00F80838"/>
    <w:rsid w:val="00F80976"/>
    <w:rsid w:val="00F80A9E"/>
    <w:rsid w:val="00F80E30"/>
    <w:rsid w:val="00F812BE"/>
    <w:rsid w:val="00F812E6"/>
    <w:rsid w:val="00F81564"/>
    <w:rsid w:val="00F81738"/>
    <w:rsid w:val="00F81EDA"/>
    <w:rsid w:val="00F81EFF"/>
    <w:rsid w:val="00F81F01"/>
    <w:rsid w:val="00F82019"/>
    <w:rsid w:val="00F820ED"/>
    <w:rsid w:val="00F82244"/>
    <w:rsid w:val="00F822EA"/>
    <w:rsid w:val="00F82398"/>
    <w:rsid w:val="00F82840"/>
    <w:rsid w:val="00F82A4B"/>
    <w:rsid w:val="00F82AC2"/>
    <w:rsid w:val="00F82CB2"/>
    <w:rsid w:val="00F82CDA"/>
    <w:rsid w:val="00F82F3D"/>
    <w:rsid w:val="00F830F3"/>
    <w:rsid w:val="00F83274"/>
    <w:rsid w:val="00F8340E"/>
    <w:rsid w:val="00F835B9"/>
    <w:rsid w:val="00F83607"/>
    <w:rsid w:val="00F836DF"/>
    <w:rsid w:val="00F838E0"/>
    <w:rsid w:val="00F8404D"/>
    <w:rsid w:val="00F843C4"/>
    <w:rsid w:val="00F84636"/>
    <w:rsid w:val="00F84851"/>
    <w:rsid w:val="00F84FAE"/>
    <w:rsid w:val="00F86409"/>
    <w:rsid w:val="00F864C6"/>
    <w:rsid w:val="00F866B7"/>
    <w:rsid w:val="00F866D7"/>
    <w:rsid w:val="00F86A14"/>
    <w:rsid w:val="00F86A76"/>
    <w:rsid w:val="00F8713E"/>
    <w:rsid w:val="00F872E6"/>
    <w:rsid w:val="00F875B0"/>
    <w:rsid w:val="00F87885"/>
    <w:rsid w:val="00F87CFF"/>
    <w:rsid w:val="00F87EDA"/>
    <w:rsid w:val="00F9003A"/>
    <w:rsid w:val="00F90043"/>
    <w:rsid w:val="00F90785"/>
    <w:rsid w:val="00F90BA9"/>
    <w:rsid w:val="00F91218"/>
    <w:rsid w:val="00F9182B"/>
    <w:rsid w:val="00F91BCB"/>
    <w:rsid w:val="00F9200C"/>
    <w:rsid w:val="00F92094"/>
    <w:rsid w:val="00F92252"/>
    <w:rsid w:val="00F92416"/>
    <w:rsid w:val="00F92525"/>
    <w:rsid w:val="00F92643"/>
    <w:rsid w:val="00F92B27"/>
    <w:rsid w:val="00F92C55"/>
    <w:rsid w:val="00F92E79"/>
    <w:rsid w:val="00F93801"/>
    <w:rsid w:val="00F93A29"/>
    <w:rsid w:val="00F93A7D"/>
    <w:rsid w:val="00F93E34"/>
    <w:rsid w:val="00F93E45"/>
    <w:rsid w:val="00F93F12"/>
    <w:rsid w:val="00F94030"/>
    <w:rsid w:val="00F94091"/>
    <w:rsid w:val="00F940CF"/>
    <w:rsid w:val="00F94544"/>
    <w:rsid w:val="00F94570"/>
    <w:rsid w:val="00F94AB8"/>
    <w:rsid w:val="00F94D27"/>
    <w:rsid w:val="00F950E4"/>
    <w:rsid w:val="00F95E97"/>
    <w:rsid w:val="00F96297"/>
    <w:rsid w:val="00F96385"/>
    <w:rsid w:val="00F96D77"/>
    <w:rsid w:val="00F97218"/>
    <w:rsid w:val="00F9756A"/>
    <w:rsid w:val="00F97761"/>
    <w:rsid w:val="00F97817"/>
    <w:rsid w:val="00F97AE5"/>
    <w:rsid w:val="00F97D83"/>
    <w:rsid w:val="00FA01E0"/>
    <w:rsid w:val="00FA053D"/>
    <w:rsid w:val="00FA05A1"/>
    <w:rsid w:val="00FA0789"/>
    <w:rsid w:val="00FA095C"/>
    <w:rsid w:val="00FA0E3D"/>
    <w:rsid w:val="00FA0EDB"/>
    <w:rsid w:val="00FA0F84"/>
    <w:rsid w:val="00FA12A5"/>
    <w:rsid w:val="00FA13B4"/>
    <w:rsid w:val="00FA1516"/>
    <w:rsid w:val="00FA17C7"/>
    <w:rsid w:val="00FA1B94"/>
    <w:rsid w:val="00FA1F38"/>
    <w:rsid w:val="00FA2078"/>
    <w:rsid w:val="00FA27BE"/>
    <w:rsid w:val="00FA289F"/>
    <w:rsid w:val="00FA2B0E"/>
    <w:rsid w:val="00FA2B65"/>
    <w:rsid w:val="00FA2D35"/>
    <w:rsid w:val="00FA3134"/>
    <w:rsid w:val="00FA328B"/>
    <w:rsid w:val="00FA354C"/>
    <w:rsid w:val="00FA35E6"/>
    <w:rsid w:val="00FA3644"/>
    <w:rsid w:val="00FA3A33"/>
    <w:rsid w:val="00FA3AB0"/>
    <w:rsid w:val="00FA3CC6"/>
    <w:rsid w:val="00FA3E96"/>
    <w:rsid w:val="00FA404C"/>
    <w:rsid w:val="00FA40F9"/>
    <w:rsid w:val="00FA4528"/>
    <w:rsid w:val="00FA4723"/>
    <w:rsid w:val="00FA4816"/>
    <w:rsid w:val="00FA49B3"/>
    <w:rsid w:val="00FA4C36"/>
    <w:rsid w:val="00FA4C91"/>
    <w:rsid w:val="00FA4FCA"/>
    <w:rsid w:val="00FA52EF"/>
    <w:rsid w:val="00FA5834"/>
    <w:rsid w:val="00FA5886"/>
    <w:rsid w:val="00FA6140"/>
    <w:rsid w:val="00FA6716"/>
    <w:rsid w:val="00FA6D21"/>
    <w:rsid w:val="00FA6DBB"/>
    <w:rsid w:val="00FA6DF9"/>
    <w:rsid w:val="00FA6E7E"/>
    <w:rsid w:val="00FA71DD"/>
    <w:rsid w:val="00FA791C"/>
    <w:rsid w:val="00FA7ACD"/>
    <w:rsid w:val="00FA7FB4"/>
    <w:rsid w:val="00FB0070"/>
    <w:rsid w:val="00FB00AC"/>
    <w:rsid w:val="00FB0447"/>
    <w:rsid w:val="00FB0766"/>
    <w:rsid w:val="00FB0796"/>
    <w:rsid w:val="00FB0CCB"/>
    <w:rsid w:val="00FB1B5A"/>
    <w:rsid w:val="00FB1BF3"/>
    <w:rsid w:val="00FB203A"/>
    <w:rsid w:val="00FB21AB"/>
    <w:rsid w:val="00FB21B5"/>
    <w:rsid w:val="00FB21D7"/>
    <w:rsid w:val="00FB2205"/>
    <w:rsid w:val="00FB2224"/>
    <w:rsid w:val="00FB23A1"/>
    <w:rsid w:val="00FB2738"/>
    <w:rsid w:val="00FB2E56"/>
    <w:rsid w:val="00FB2FB2"/>
    <w:rsid w:val="00FB3233"/>
    <w:rsid w:val="00FB39C0"/>
    <w:rsid w:val="00FB3EA4"/>
    <w:rsid w:val="00FB3F30"/>
    <w:rsid w:val="00FB4752"/>
    <w:rsid w:val="00FB475C"/>
    <w:rsid w:val="00FB4C6E"/>
    <w:rsid w:val="00FB4D44"/>
    <w:rsid w:val="00FB4E2B"/>
    <w:rsid w:val="00FB50D7"/>
    <w:rsid w:val="00FB59D8"/>
    <w:rsid w:val="00FB5E98"/>
    <w:rsid w:val="00FB61F5"/>
    <w:rsid w:val="00FB64B0"/>
    <w:rsid w:val="00FB64EB"/>
    <w:rsid w:val="00FB6788"/>
    <w:rsid w:val="00FB6AC6"/>
    <w:rsid w:val="00FB6F6C"/>
    <w:rsid w:val="00FB70AF"/>
    <w:rsid w:val="00FB730A"/>
    <w:rsid w:val="00FB74EF"/>
    <w:rsid w:val="00FB7529"/>
    <w:rsid w:val="00FB7753"/>
    <w:rsid w:val="00FB7D38"/>
    <w:rsid w:val="00FB7D89"/>
    <w:rsid w:val="00FB7FF1"/>
    <w:rsid w:val="00FC01E7"/>
    <w:rsid w:val="00FC0228"/>
    <w:rsid w:val="00FC02B9"/>
    <w:rsid w:val="00FC02F0"/>
    <w:rsid w:val="00FC09A8"/>
    <w:rsid w:val="00FC09B6"/>
    <w:rsid w:val="00FC1089"/>
    <w:rsid w:val="00FC1198"/>
    <w:rsid w:val="00FC1540"/>
    <w:rsid w:val="00FC15B8"/>
    <w:rsid w:val="00FC15FC"/>
    <w:rsid w:val="00FC161D"/>
    <w:rsid w:val="00FC2053"/>
    <w:rsid w:val="00FC26FE"/>
    <w:rsid w:val="00FC2931"/>
    <w:rsid w:val="00FC2AFF"/>
    <w:rsid w:val="00FC2EA5"/>
    <w:rsid w:val="00FC3A29"/>
    <w:rsid w:val="00FC3C3D"/>
    <w:rsid w:val="00FC3C85"/>
    <w:rsid w:val="00FC3E78"/>
    <w:rsid w:val="00FC4C31"/>
    <w:rsid w:val="00FC4F34"/>
    <w:rsid w:val="00FC50D2"/>
    <w:rsid w:val="00FC5166"/>
    <w:rsid w:val="00FC54B3"/>
    <w:rsid w:val="00FC6442"/>
    <w:rsid w:val="00FC6C9E"/>
    <w:rsid w:val="00FC707E"/>
    <w:rsid w:val="00FC7184"/>
    <w:rsid w:val="00FC7411"/>
    <w:rsid w:val="00FC75BB"/>
    <w:rsid w:val="00FC75FF"/>
    <w:rsid w:val="00FC78A5"/>
    <w:rsid w:val="00FC7B39"/>
    <w:rsid w:val="00FC7BA3"/>
    <w:rsid w:val="00FC7C60"/>
    <w:rsid w:val="00FC7E61"/>
    <w:rsid w:val="00FC7F63"/>
    <w:rsid w:val="00FD07A6"/>
    <w:rsid w:val="00FD088C"/>
    <w:rsid w:val="00FD093E"/>
    <w:rsid w:val="00FD0DE1"/>
    <w:rsid w:val="00FD0E02"/>
    <w:rsid w:val="00FD1345"/>
    <w:rsid w:val="00FD1712"/>
    <w:rsid w:val="00FD17EE"/>
    <w:rsid w:val="00FD1A64"/>
    <w:rsid w:val="00FD1AA4"/>
    <w:rsid w:val="00FD1E88"/>
    <w:rsid w:val="00FD22E0"/>
    <w:rsid w:val="00FD24A3"/>
    <w:rsid w:val="00FD2DA4"/>
    <w:rsid w:val="00FD3004"/>
    <w:rsid w:val="00FD362D"/>
    <w:rsid w:val="00FD36D9"/>
    <w:rsid w:val="00FD371B"/>
    <w:rsid w:val="00FD38D7"/>
    <w:rsid w:val="00FD3F77"/>
    <w:rsid w:val="00FD3FE8"/>
    <w:rsid w:val="00FD4555"/>
    <w:rsid w:val="00FD4C3F"/>
    <w:rsid w:val="00FD4C8E"/>
    <w:rsid w:val="00FD4E5E"/>
    <w:rsid w:val="00FD5160"/>
    <w:rsid w:val="00FD52AD"/>
    <w:rsid w:val="00FD57EE"/>
    <w:rsid w:val="00FD58C3"/>
    <w:rsid w:val="00FD5937"/>
    <w:rsid w:val="00FD5E20"/>
    <w:rsid w:val="00FD5FE1"/>
    <w:rsid w:val="00FD6575"/>
    <w:rsid w:val="00FD66E2"/>
    <w:rsid w:val="00FD6AED"/>
    <w:rsid w:val="00FD6FE9"/>
    <w:rsid w:val="00FD71F2"/>
    <w:rsid w:val="00FE006C"/>
    <w:rsid w:val="00FE0606"/>
    <w:rsid w:val="00FE068D"/>
    <w:rsid w:val="00FE0B24"/>
    <w:rsid w:val="00FE0E57"/>
    <w:rsid w:val="00FE1552"/>
    <w:rsid w:val="00FE1561"/>
    <w:rsid w:val="00FE161B"/>
    <w:rsid w:val="00FE1BCD"/>
    <w:rsid w:val="00FE1D2A"/>
    <w:rsid w:val="00FE1F39"/>
    <w:rsid w:val="00FE209D"/>
    <w:rsid w:val="00FE20EC"/>
    <w:rsid w:val="00FE218E"/>
    <w:rsid w:val="00FE2337"/>
    <w:rsid w:val="00FE23F4"/>
    <w:rsid w:val="00FE24DE"/>
    <w:rsid w:val="00FE24FA"/>
    <w:rsid w:val="00FE2937"/>
    <w:rsid w:val="00FE2EF9"/>
    <w:rsid w:val="00FE305F"/>
    <w:rsid w:val="00FE3274"/>
    <w:rsid w:val="00FE32AE"/>
    <w:rsid w:val="00FE3672"/>
    <w:rsid w:val="00FE3747"/>
    <w:rsid w:val="00FE4885"/>
    <w:rsid w:val="00FE4996"/>
    <w:rsid w:val="00FE4CD4"/>
    <w:rsid w:val="00FE4EFF"/>
    <w:rsid w:val="00FE5331"/>
    <w:rsid w:val="00FE55BB"/>
    <w:rsid w:val="00FE56CE"/>
    <w:rsid w:val="00FE58EB"/>
    <w:rsid w:val="00FE622D"/>
    <w:rsid w:val="00FE6878"/>
    <w:rsid w:val="00FE693E"/>
    <w:rsid w:val="00FE69BC"/>
    <w:rsid w:val="00FE6D03"/>
    <w:rsid w:val="00FE6D8B"/>
    <w:rsid w:val="00FF01A8"/>
    <w:rsid w:val="00FF0299"/>
    <w:rsid w:val="00FF03CC"/>
    <w:rsid w:val="00FF11C2"/>
    <w:rsid w:val="00FF1215"/>
    <w:rsid w:val="00FF1381"/>
    <w:rsid w:val="00FF13FB"/>
    <w:rsid w:val="00FF199F"/>
    <w:rsid w:val="00FF1B8D"/>
    <w:rsid w:val="00FF1BBD"/>
    <w:rsid w:val="00FF1F2C"/>
    <w:rsid w:val="00FF20FD"/>
    <w:rsid w:val="00FF2628"/>
    <w:rsid w:val="00FF2651"/>
    <w:rsid w:val="00FF2A83"/>
    <w:rsid w:val="00FF31A1"/>
    <w:rsid w:val="00FF35C8"/>
    <w:rsid w:val="00FF3FBB"/>
    <w:rsid w:val="00FF4043"/>
    <w:rsid w:val="00FF4FF1"/>
    <w:rsid w:val="00FF513B"/>
    <w:rsid w:val="00FF5A98"/>
    <w:rsid w:val="00FF5A9C"/>
    <w:rsid w:val="00FF5B9C"/>
    <w:rsid w:val="00FF5F20"/>
    <w:rsid w:val="00FF62FD"/>
    <w:rsid w:val="00FF64BA"/>
    <w:rsid w:val="00FF67FD"/>
    <w:rsid w:val="00FF6842"/>
    <w:rsid w:val="00FF6C8C"/>
    <w:rsid w:val="00FF6D0F"/>
    <w:rsid w:val="00FF6D16"/>
    <w:rsid w:val="00FF6DF4"/>
    <w:rsid w:val="00FF6E62"/>
    <w:rsid w:val="00FF6E7F"/>
    <w:rsid w:val="00FF6ECB"/>
    <w:rsid w:val="00FF6FB8"/>
    <w:rsid w:val="00FF712B"/>
    <w:rsid w:val="00FF74A8"/>
    <w:rsid w:val="00FF74BB"/>
    <w:rsid w:val="00FF74E2"/>
    <w:rsid w:val="00FF7514"/>
    <w:rsid w:val="00FF7556"/>
    <w:rsid w:val="00FF797B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015F"/>
  <w15:docId w15:val="{1A352F45-0277-48C7-9731-42BEDFB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2837D0"/>
    <w:pPr>
      <w:numPr>
        <w:numId w:val="9"/>
      </w:numPr>
      <w:spacing w:after="12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837D0"/>
    <w:pPr>
      <w:numPr>
        <w:ilvl w:val="1"/>
        <w:numId w:val="10"/>
      </w:numPr>
      <w:spacing w:after="12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C718F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837D0"/>
    <w:pPr>
      <w:numPr>
        <w:ilvl w:val="2"/>
        <w:numId w:val="12"/>
      </w:numPr>
      <w:spacing w:after="120"/>
      <w:outlineLvl w:val="3"/>
    </w:pPr>
    <w:rPr>
      <w:rFonts w:ascii="Arial" w:hAnsi="Arial" w:cs="Arial"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718F3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C718F3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C718F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C718F3"/>
    <w:pPr>
      <w:tabs>
        <w:tab w:val="left" w:pos="1134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semiHidden/>
    <w:rsid w:val="00C71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C718F3"/>
    <w:pPr>
      <w:tabs>
        <w:tab w:val="left" w:pos="1735"/>
        <w:tab w:val="left" w:pos="1877"/>
      </w:tabs>
      <w:spacing w:after="0" w:line="240" w:lineRule="auto"/>
      <w:ind w:right="31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1"/>
    <w:link w:val="a4"/>
    <w:semiHidden/>
    <w:rsid w:val="00C718F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C71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C71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D0DE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2150E"/>
    <w:pPr>
      <w:spacing w:after="0" w:line="240" w:lineRule="auto"/>
    </w:pPr>
  </w:style>
  <w:style w:type="character" w:customStyle="1" w:styleId="html-tag">
    <w:name w:val="html-tag"/>
    <w:basedOn w:val="a1"/>
    <w:rsid w:val="007E5649"/>
  </w:style>
  <w:style w:type="character" w:styleId="ab">
    <w:name w:val="annotation reference"/>
    <w:basedOn w:val="a1"/>
    <w:uiPriority w:val="99"/>
    <w:semiHidden/>
    <w:unhideWhenUsed/>
    <w:rsid w:val="009003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030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90030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03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030D"/>
    <w:rPr>
      <w:b/>
      <w:bCs/>
      <w:sz w:val="20"/>
      <w:szCs w:val="20"/>
    </w:rPr>
  </w:style>
  <w:style w:type="character" w:styleId="af0">
    <w:name w:val="Hyperlink"/>
    <w:basedOn w:val="a1"/>
    <w:uiPriority w:val="99"/>
    <w:unhideWhenUsed/>
    <w:rsid w:val="004C0F2C"/>
    <w:rPr>
      <w:color w:val="0000FF" w:themeColor="hyperlink"/>
      <w:u w:val="single"/>
    </w:rPr>
  </w:style>
  <w:style w:type="character" w:styleId="af1">
    <w:name w:val="Emphasis"/>
    <w:basedOn w:val="a1"/>
    <w:uiPriority w:val="20"/>
    <w:qFormat/>
    <w:rsid w:val="002D5611"/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2837D0"/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2837D0"/>
    <w:rPr>
      <w:rFonts w:ascii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rsid w:val="002837D0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8135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44BA-B4EA-4FC4-80C9-B435D197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M.Alexandrov</dc:creator>
  <cp:lastModifiedBy>Пользователь Windows</cp:lastModifiedBy>
  <cp:revision>2</cp:revision>
  <dcterms:created xsi:type="dcterms:W3CDTF">2019-10-17T09:09:00Z</dcterms:created>
  <dcterms:modified xsi:type="dcterms:W3CDTF">2019-10-17T09:09:00Z</dcterms:modified>
</cp:coreProperties>
</file>