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99E3C" w14:textId="77777777" w:rsidR="00E561E8" w:rsidRDefault="00E561E8" w:rsidP="00E561E8">
      <w:r>
        <w:t>Добрый день.</w:t>
      </w:r>
    </w:p>
    <w:p w14:paraId="74283A90" w14:textId="77777777" w:rsidR="00E561E8" w:rsidRDefault="00E561E8" w:rsidP="00E561E8">
      <w:r>
        <w:t>Проходим госэкспертизу сметы на строительство участковой больницы.</w:t>
      </w:r>
    </w:p>
    <w:p w14:paraId="465B8D30" w14:textId="77777777" w:rsidR="00E561E8" w:rsidRDefault="00E561E8" w:rsidP="00E561E8">
      <w:r>
        <w:t>Пришло замечания предоставить программы ПНР и сметы на пусконаладку для включения указанных затрат в сводный сметный расчет.</w:t>
      </w:r>
    </w:p>
    <w:p w14:paraId="4144536A" w14:textId="77777777" w:rsidR="00E561E8" w:rsidRDefault="00E561E8" w:rsidP="00E561E8">
      <w:r>
        <w:t>Требуется по проектной документации сделать программы и если умеете - смету или ведомость объемов работ для сметчика.</w:t>
      </w:r>
    </w:p>
    <w:p w14:paraId="7540CF57" w14:textId="77777777" w:rsidR="00E561E8" w:rsidRDefault="00E561E8" w:rsidP="00E561E8">
      <w:r>
        <w:t>Особо скурпулезничать не нужно, нужно формально выполнить требование экспертизы и все.</w:t>
      </w:r>
    </w:p>
    <w:p w14:paraId="525F2188" w14:textId="77777777" w:rsidR="00E561E8" w:rsidRDefault="00E561E8" w:rsidP="00E561E8">
      <w:r>
        <w:t>Во вложении задание и проект.</w:t>
      </w:r>
    </w:p>
    <w:p w14:paraId="1F8DFF41" w14:textId="69EC83B9" w:rsidR="0085248C" w:rsidRDefault="00E561E8" w:rsidP="00E561E8">
      <w:r>
        <w:t>Стоимость жду от вас, сроки - 3-4 дня.</w:t>
      </w:r>
    </w:p>
    <w:p w14:paraId="593E9D09" w14:textId="22B85592" w:rsidR="00E561E8" w:rsidRDefault="00E561E8" w:rsidP="00E561E8">
      <w:r>
        <w:t>В облаке ПД ибо она большая и суда не влазит никак:</w:t>
      </w:r>
    </w:p>
    <w:p w14:paraId="14B77571" w14:textId="4FB529D6" w:rsidR="00E561E8" w:rsidRDefault="009A154C" w:rsidP="00E561E8">
      <w:hyperlink r:id="rId4" w:history="1">
        <w:r w:rsidRPr="00EC65B0">
          <w:rPr>
            <w:rStyle w:val="a3"/>
          </w:rPr>
          <w:t>https://amurcomp.sharepoint.com/:f:/s/office2/Es0d2IgmIoxLhKtKYgFTqJ4BGVhqFKlyvkMo_HUhl_I-Cg?e=S2RJN0</w:t>
        </w:r>
      </w:hyperlink>
    </w:p>
    <w:p w14:paraId="685BF110" w14:textId="77777777" w:rsidR="0088733E" w:rsidRDefault="009A154C" w:rsidP="00E561E8">
      <w:r>
        <w:t>Само замечание см. в прилагаемом файле под №</w:t>
      </w:r>
      <w:r w:rsidR="0088733E">
        <w:t xml:space="preserve"> 9:</w:t>
      </w:r>
    </w:p>
    <w:p w14:paraId="0F042AE2" w14:textId="2A3BCEFA" w:rsidR="009A154C" w:rsidRDefault="0088733E" w:rsidP="00E561E8">
      <w:bookmarkStart w:id="0" w:name="_GoBack"/>
      <w:bookmarkEnd w:id="0"/>
      <w:r w:rsidRPr="0088733E">
        <w:t>В главу 9 «Прочие работы и затраты» предусмотреть затрат на пусконаладочные работы (должны быть обоснованы заданием на проектирование). Затраты на пусконаладочные работы подтвердить проектной документацией (представить принципиальные схемы, программу проведения пусконаладочных работ, включая ведомость пусконаладочных работ), стоимость пусконаладочных работ согласовать застройщиком (п.4.6 СНиП 3.05.06-85, п.4.102 МДС 81-35.2004)</w:t>
      </w:r>
    </w:p>
    <w:sectPr w:rsidR="009A1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8C"/>
    <w:rsid w:val="0085248C"/>
    <w:rsid w:val="0088733E"/>
    <w:rsid w:val="009A154C"/>
    <w:rsid w:val="00E5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890B"/>
  <w15:chartTrackingRefBased/>
  <w15:docId w15:val="{6B3FE806-A7CA-4E6D-864B-B3B9AFA5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154C"/>
    <w:rPr>
      <w:color w:val="0563C1" w:themeColor="hyperlink"/>
      <w:u w:val="single"/>
    </w:rPr>
  </w:style>
  <w:style w:type="character" w:styleId="a4">
    <w:name w:val="Unresolved Mention"/>
    <w:basedOn w:val="a0"/>
    <w:uiPriority w:val="99"/>
    <w:semiHidden/>
    <w:unhideWhenUsed/>
    <w:rsid w:val="009A1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murcomp.sharepoint.com/:f:/s/office2/Es0d2IgmIoxLhKtKYgFTqJ4BGVhqFKlyvkMo_HUhl_I-Cg?e=S2RJN0"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A427C0C96163949B7F7400A799C6C37" ma:contentTypeVersion="10" ma:contentTypeDescription="Создание документа." ma:contentTypeScope="" ma:versionID="5869a40db67870d8e0b373a1d5b503cc">
  <xsd:schema xmlns:xsd="http://www.w3.org/2001/XMLSchema" xmlns:xs="http://www.w3.org/2001/XMLSchema" xmlns:p="http://schemas.microsoft.com/office/2006/metadata/properties" xmlns:ns2="6adb48db-7b15-4379-90a4-7569b8c9a9a9" xmlns:ns3="0d4f69d7-da3d-4b18-9796-0b6f5dc3a55d" targetNamespace="http://schemas.microsoft.com/office/2006/metadata/properties" ma:root="true" ma:fieldsID="b73c4d80c0de49b08c908bc5d8600a5a" ns2:_="" ns3:_="">
    <xsd:import namespace="6adb48db-7b15-4379-90a4-7569b8c9a9a9"/>
    <xsd:import namespace="0d4f69d7-da3d-4b18-9796-0b6f5dc3a5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48db-7b15-4379-90a4-7569b8c9a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f69d7-da3d-4b18-9796-0b6f5dc3a55d" elementFormDefault="qualified">
    <xsd:import namespace="http://schemas.microsoft.com/office/2006/documentManagement/types"/>
    <xsd:import namespace="http://schemas.microsoft.com/office/infopath/2007/PartnerControls"/>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DCDFC-1883-4E73-AC68-F2040BCD1B39}"/>
</file>

<file path=customXml/itemProps2.xml><?xml version="1.0" encoding="utf-8"?>
<ds:datastoreItem xmlns:ds="http://schemas.openxmlformats.org/officeDocument/2006/customXml" ds:itemID="{528626EF-48DF-4D98-B9B1-A4074967C131}"/>
</file>

<file path=customXml/itemProps3.xml><?xml version="1.0" encoding="utf-8"?>
<ds:datastoreItem xmlns:ds="http://schemas.openxmlformats.org/officeDocument/2006/customXml" ds:itemID="{9701EB8E-3B87-404C-967C-AAC20840393A}"/>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Каширин</dc:creator>
  <cp:keywords/>
  <dc:description/>
  <cp:lastModifiedBy>Александр Каширин</cp:lastModifiedBy>
  <cp:revision>4</cp:revision>
  <dcterms:created xsi:type="dcterms:W3CDTF">2019-08-07T15:18:00Z</dcterms:created>
  <dcterms:modified xsi:type="dcterms:W3CDTF">2019-08-07T15:20:00Z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0x0101008A427C0C96163949B7F7400A799C6C37</vt:lpwstr>
  </property>
</Properties>
</file>