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0" w:rsidRDefault="001F5A60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60" w:rsidRDefault="001F5A60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60" w:rsidRDefault="001F5A60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60" w:rsidRDefault="001F5A60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60" w:rsidRDefault="001F5A60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3F2" w:rsidRDefault="00A763F2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F2">
        <w:rPr>
          <w:rFonts w:ascii="Times New Roman" w:hAnsi="Times New Roman" w:cs="Times New Roman"/>
          <w:b/>
          <w:sz w:val="24"/>
          <w:szCs w:val="24"/>
        </w:rPr>
        <w:t>Запрос коммерческого предложения</w:t>
      </w:r>
    </w:p>
    <w:p w:rsidR="008D3404" w:rsidRDefault="008D3404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3F2" w:rsidRPr="00A763F2" w:rsidRDefault="00874DC1" w:rsidP="008D3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D3404">
        <w:rPr>
          <w:rFonts w:ascii="Times New Roman" w:eastAsia="Times New Roman" w:hAnsi="Times New Roman" w:cs="Times New Roman"/>
          <w:color w:val="000000"/>
        </w:rPr>
        <w:t>«</w:t>
      </w:r>
      <w:r w:rsidR="0045422B">
        <w:rPr>
          <w:rFonts w:ascii="Times New Roman" w:eastAsia="Times New Roman" w:hAnsi="Times New Roman" w:cs="Times New Roman"/>
          <w:color w:val="000000"/>
        </w:rPr>
        <w:t>27</w:t>
      </w:r>
      <w:r w:rsidR="008D3404">
        <w:rPr>
          <w:rFonts w:ascii="Times New Roman" w:eastAsia="Times New Roman" w:hAnsi="Times New Roman" w:cs="Times New Roman"/>
          <w:color w:val="000000"/>
        </w:rPr>
        <w:t>»</w:t>
      </w:r>
      <w:r w:rsidR="007934CF">
        <w:rPr>
          <w:rFonts w:ascii="Times New Roman" w:eastAsia="Times New Roman" w:hAnsi="Times New Roman" w:cs="Times New Roman"/>
          <w:color w:val="000000"/>
        </w:rPr>
        <w:t xml:space="preserve"> февраля 2018</w:t>
      </w:r>
      <w:r w:rsidR="008D3404">
        <w:rPr>
          <w:rFonts w:ascii="Times New Roman" w:eastAsia="Times New Roman" w:hAnsi="Times New Roman" w:cs="Times New Roman"/>
          <w:color w:val="000000"/>
        </w:rPr>
        <w:t xml:space="preserve"> года</w:t>
      </w:r>
      <w:r w:rsidRP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5A60" w:rsidRDefault="001F5A60" w:rsidP="001F5A60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60" w:rsidRDefault="001F5A60" w:rsidP="001F5A60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1F5A60" w:rsidRDefault="001F5A60" w:rsidP="001F5A60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60" w:rsidRPr="00A763F2" w:rsidRDefault="001F5A60" w:rsidP="001F5A60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60" w:rsidRDefault="000B7DA4" w:rsidP="007934CF">
      <w:pPr>
        <w:framePr w:hSpace="180" w:wrap="around" w:vAnchor="text" w:hAnchor="text" w:y="1"/>
        <w:spacing w:after="0"/>
        <w:ind w:firstLine="708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вас принять участие в процедуре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подрядной </w:t>
      </w:r>
      <w:r w:rsidR="001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для выполнения работ по </w:t>
      </w:r>
      <w:r w:rsidR="0045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</w:t>
      </w:r>
      <w:r w:rsidR="0045422B" w:rsidRPr="0045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(заезда в дачный поселок</w:t>
      </w:r>
      <w:r w:rsidR="004542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3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A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5A60" w:rsidRP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 предоставить информацию о стоимости выполнения работ,</w:t>
      </w:r>
      <w:r w:rsidR="0087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F5A60" w:rsidRP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</w:t>
      </w:r>
      <w:r w:rsidR="001F5A60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указанным в Техническом задании. (Приложение № 1 к настоящему запросу)</w:t>
      </w:r>
      <w:r w:rsidR="009C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2C2" w:rsidRDefault="009C12C2" w:rsidP="007934CF">
      <w:pPr>
        <w:framePr w:hSpace="180" w:wrap="around" w:vAnchor="text" w:hAnchor="text" w:y="1"/>
        <w:spacing w:after="0"/>
        <w:ind w:firstLine="708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C2" w:rsidRDefault="009C12C2" w:rsidP="007934CF">
      <w:pPr>
        <w:framePr w:hSpace="180" w:wrap="around" w:vAnchor="text" w:hAnchor="text" w:y="1"/>
        <w:spacing w:after="0"/>
        <w:ind w:firstLine="708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Срок выполнения работ: </w:t>
      </w:r>
      <w:r w:rsidR="0045422B" w:rsidRPr="004542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</w:p>
    <w:p w:rsidR="009C12C2" w:rsidRDefault="009C12C2" w:rsidP="007934CF">
      <w:pPr>
        <w:framePr w:hSpace="180" w:wrap="around" w:vAnchor="text" w:hAnchor="text" w:y="1"/>
        <w:spacing w:after="0"/>
        <w:ind w:firstLine="708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C2" w:rsidRDefault="009C12C2" w:rsidP="00A3544F">
      <w:pPr>
        <w:pStyle w:val="a4"/>
        <w:framePr w:hSpace="180" w:wrap="around" w:vAnchor="text" w:hAnchor="text" w:y="1"/>
        <w:numPr>
          <w:ilvl w:val="0"/>
          <w:numId w:val="1"/>
        </w:numPr>
        <w:spacing w:after="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предложения необходимо представить в электронном виде, посредством направления на электронную почту:</w:t>
      </w:r>
      <w:r w:rsidR="00A3544F" w:rsidRPr="00A3544F">
        <w:t xml:space="preserve"> </w:t>
      </w:r>
      <w:r w:rsidR="00A3544F" w:rsidRPr="00A3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20smr18@mail.ru</w:t>
      </w:r>
    </w:p>
    <w:p w:rsidR="009C12C2" w:rsidRDefault="009C12C2" w:rsidP="007934CF">
      <w:pPr>
        <w:pStyle w:val="a4"/>
        <w:framePr w:hSpace="180" w:wrap="around" w:vAnchor="text" w:hAnchor="text" w:y="1"/>
        <w:numPr>
          <w:ilvl w:val="0"/>
          <w:numId w:val="1"/>
        </w:numPr>
        <w:spacing w:after="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должно соответствовать требованиям Технического задания в полном объеме, с соблюдением всех указанных условий Заказчика.</w:t>
      </w:r>
    </w:p>
    <w:p w:rsidR="009C12C2" w:rsidRDefault="009C12C2" w:rsidP="007934CF">
      <w:pPr>
        <w:pStyle w:val="a4"/>
        <w:framePr w:hSpace="180" w:wrap="around" w:vAnchor="text" w:hAnchor="text" w:y="1"/>
        <w:numPr>
          <w:ilvl w:val="0"/>
          <w:numId w:val="1"/>
        </w:numPr>
        <w:spacing w:after="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должно содержать информацию об опыте выполнения работ, аналогичных предмету настоящего запроса.</w:t>
      </w:r>
    </w:p>
    <w:p w:rsidR="00872DD9" w:rsidRDefault="0045422B" w:rsidP="0045422B">
      <w:pPr>
        <w:pStyle w:val="a4"/>
        <w:framePr w:hSpace="180" w:wrap="around" w:vAnchor="text" w:hAnchor="text" w:y="1"/>
        <w:numPr>
          <w:ilvl w:val="0"/>
          <w:numId w:val="1"/>
        </w:numPr>
        <w:spacing w:after="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подрядчик</w:t>
      </w:r>
      <w:r w:rsidRPr="00454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состоять в СРО и предоставить выписку из реестра СРО в качестве приложения к коммерческому предложению.</w:t>
      </w:r>
    </w:p>
    <w:p w:rsidR="001F5A60" w:rsidRDefault="0045422B" w:rsidP="001F5A60">
      <w:pPr>
        <w:framePr w:hSpace="180" w:wrap="around" w:vAnchor="text" w:hAnchor="text" w:y="1"/>
        <w:spacing w:before="100" w:beforeAutospacing="1"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Ценовые предложения принима</w:t>
      </w:r>
      <w:r w:rsidR="00DC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28.02.2018 г. по 14.03.2018 г. </w:t>
      </w:r>
    </w:p>
    <w:p w:rsidR="00A763F2" w:rsidRDefault="00A763F2" w:rsidP="001F5A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D3404" w:rsidRDefault="00326C9B" w:rsidP="008D340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на запрос не влечет за собой возникновения каких-либо обязательств заказчика.</w:t>
      </w:r>
    </w:p>
    <w:p w:rsidR="004D19AD" w:rsidRDefault="004D19AD" w:rsidP="008D340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Приложение:</w:t>
      </w:r>
    </w:p>
    <w:p w:rsidR="004D19AD" w:rsidRPr="004D19AD" w:rsidRDefault="004D19AD" w:rsidP="004D19A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Техническое задание.</w:t>
      </w:r>
    </w:p>
    <w:p w:rsidR="008D3404" w:rsidRPr="008D3404" w:rsidRDefault="008D3404" w:rsidP="008D34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04" w:rsidRDefault="008D3404" w:rsidP="00793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A4" w:rsidRDefault="000B7DA4" w:rsidP="00793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A4" w:rsidRDefault="000B7DA4" w:rsidP="00793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60" w:rsidRDefault="001F5A60" w:rsidP="00A7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60" w:rsidRDefault="001F5A60" w:rsidP="00A7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60" w:rsidRDefault="001F5A60" w:rsidP="00A7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60" w:rsidRDefault="001F5A60" w:rsidP="00A7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406" w:rsidRDefault="00DC3406" w:rsidP="001F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3406" w:rsidRDefault="00DC3406" w:rsidP="001F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3406" w:rsidRDefault="00DC3406" w:rsidP="001F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3406" w:rsidRDefault="00DC3406" w:rsidP="001F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3406" w:rsidRDefault="00DC3406" w:rsidP="001F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A60" w:rsidRDefault="001F5A60" w:rsidP="001F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F5A60" w:rsidRDefault="001F5A60" w:rsidP="001F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 коммерческого предложения</w:t>
      </w:r>
    </w:p>
    <w:p w:rsidR="004D19AD" w:rsidRDefault="004D19AD" w:rsidP="001F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9AD" w:rsidRDefault="004D19AD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AD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934CF" w:rsidRDefault="007934CF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4CF" w:rsidRDefault="007934CF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7030"/>
      </w:tblGrid>
      <w:tr w:rsidR="004D19AD" w:rsidTr="004D19AD">
        <w:tc>
          <w:tcPr>
            <w:tcW w:w="560" w:type="dxa"/>
          </w:tcPr>
          <w:p w:rsidR="004D19AD" w:rsidRDefault="0058671C" w:rsidP="004D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D19AD" w:rsidRDefault="004D19AD" w:rsidP="00586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объем работ</w:t>
            </w:r>
          </w:p>
        </w:tc>
        <w:tc>
          <w:tcPr>
            <w:tcW w:w="7030" w:type="dxa"/>
          </w:tcPr>
          <w:p w:rsidR="004D19AD" w:rsidRPr="00DC3406" w:rsidRDefault="00DC3406" w:rsidP="00DC3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дороги (заезд в дачный поселок)</w:t>
            </w:r>
          </w:p>
        </w:tc>
      </w:tr>
      <w:tr w:rsidR="004D19AD" w:rsidTr="004D19AD">
        <w:tc>
          <w:tcPr>
            <w:tcW w:w="560" w:type="dxa"/>
          </w:tcPr>
          <w:p w:rsidR="004D19AD" w:rsidRDefault="0058671C" w:rsidP="004D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D19AD" w:rsidRPr="004D5B6B" w:rsidRDefault="00C76ADD" w:rsidP="00586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Срок</w:t>
            </w:r>
            <w:r w:rsidR="004D19AD" w:rsidRPr="004D5B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выполнения работ</w:t>
            </w:r>
          </w:p>
        </w:tc>
        <w:tc>
          <w:tcPr>
            <w:tcW w:w="7030" w:type="dxa"/>
          </w:tcPr>
          <w:p w:rsidR="004D19AD" w:rsidRPr="004D5B6B" w:rsidRDefault="004D19AD" w:rsidP="00793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D19AD" w:rsidTr="004D19AD">
        <w:tc>
          <w:tcPr>
            <w:tcW w:w="560" w:type="dxa"/>
          </w:tcPr>
          <w:p w:rsidR="004D19AD" w:rsidRDefault="0058671C" w:rsidP="004D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4D19AD" w:rsidRDefault="00BF4958" w:rsidP="00586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7030" w:type="dxa"/>
          </w:tcPr>
          <w:p w:rsidR="004D19AD" w:rsidRPr="007934CF" w:rsidRDefault="007934CF" w:rsidP="007934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1847">
              <w:rPr>
                <w:rFonts w:ascii="Times New Roman" w:hAnsi="Times New Roman" w:cs="Times New Roman"/>
                <w:b/>
                <w:sz w:val="24"/>
                <w:szCs w:val="24"/>
              </w:rPr>
              <w:t>Район расположения объекта</w:t>
            </w:r>
            <w:r w:rsidR="00441847">
              <w:rPr>
                <w:rFonts w:ascii="Times New Roman" w:hAnsi="Times New Roman" w:cs="Times New Roman"/>
                <w:b/>
                <w:sz w:val="24"/>
                <w:szCs w:val="24"/>
              </w:rPr>
              <w:t>, Московская область</w:t>
            </w:r>
          </w:p>
        </w:tc>
      </w:tr>
      <w:tr w:rsidR="004D19AD" w:rsidTr="004D19AD">
        <w:tc>
          <w:tcPr>
            <w:tcW w:w="560" w:type="dxa"/>
          </w:tcPr>
          <w:p w:rsidR="004D19AD" w:rsidRDefault="00440C91" w:rsidP="004D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4D19AD" w:rsidRDefault="004D5B6B" w:rsidP="004D5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  <w:tc>
          <w:tcPr>
            <w:tcW w:w="7030" w:type="dxa"/>
          </w:tcPr>
          <w:p w:rsidR="004D5B6B" w:rsidRDefault="004D5B6B" w:rsidP="004D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B6B"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  <w:r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- размежеванный треугольник с к/н 50:09:0070414:350-392</w:t>
            </w:r>
            <w:r w:rsidR="00C76A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в приложении 2)</w:t>
            </w:r>
            <w:r w:rsidR="00440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91" w:rsidRPr="004D5B6B" w:rsidRDefault="00C76ADD" w:rsidP="004D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Длина дороги около 300 м, категория 5.</w:t>
            </w:r>
          </w:p>
          <w:p w:rsidR="00440C91" w:rsidRDefault="004D5B6B" w:rsidP="004D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6B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проходить от </w:t>
            </w:r>
            <w:proofErr w:type="spellStart"/>
            <w:r w:rsidRPr="004D5B6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4D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ADD" w:rsidRDefault="00C76ADD" w:rsidP="004D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91" w:rsidRDefault="004D5B6B" w:rsidP="0044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Земля - </w:t>
            </w:r>
            <w:proofErr w:type="spellStart"/>
            <w:r w:rsidRPr="004D5B6B">
              <w:rPr>
                <w:rFonts w:ascii="Times New Roman" w:hAnsi="Times New Roman" w:cs="Times New Roman"/>
                <w:sz w:val="24"/>
                <w:szCs w:val="24"/>
              </w:rPr>
              <w:t>неразмежованная</w:t>
            </w:r>
            <w:proofErr w:type="spellEnd"/>
            <w:r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госсобственность.  </w:t>
            </w:r>
          </w:p>
          <w:p w:rsidR="00440C91" w:rsidRDefault="004D5B6B" w:rsidP="0044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Дорога V категории. </w:t>
            </w:r>
          </w:p>
          <w:p w:rsidR="00440C91" w:rsidRDefault="00440C91" w:rsidP="0044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проекта - 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между </w:t>
            </w:r>
            <w:proofErr w:type="spellStart"/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>Солнечногорским</w:t>
            </w:r>
            <w:proofErr w:type="spellEnd"/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Красногорским районами протекает речка Банька,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нет – сухая земля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),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карте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геодезических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речка является 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Москвы-реки 1 категории. </w:t>
            </w:r>
          </w:p>
          <w:p w:rsidR="004D19AD" w:rsidRPr="00441847" w:rsidRDefault="00440C91" w:rsidP="0044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Требуемые согласования производятся </w:t>
            </w:r>
            <w:r w:rsidR="004D5B6B" w:rsidRPr="004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Красногорском районе</w:t>
            </w:r>
            <w:r w:rsidRPr="004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силами Заказчика</w:t>
            </w:r>
            <w:r w:rsidR="004D5B6B" w:rsidRPr="004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D5B6B" w:rsidRPr="004D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C91" w:rsidTr="004D19AD">
        <w:tc>
          <w:tcPr>
            <w:tcW w:w="560" w:type="dxa"/>
          </w:tcPr>
          <w:p w:rsidR="00440C91" w:rsidRDefault="00440C91" w:rsidP="004D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440C91" w:rsidRDefault="00440C91" w:rsidP="004D5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подрядчику</w:t>
            </w:r>
          </w:p>
        </w:tc>
        <w:tc>
          <w:tcPr>
            <w:tcW w:w="7030" w:type="dxa"/>
          </w:tcPr>
          <w:p w:rsidR="00440C91" w:rsidRPr="00440C91" w:rsidRDefault="00440C91" w:rsidP="00440C91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9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членства в реестре  СРО </w:t>
            </w:r>
            <w:r w:rsidRPr="00440C91">
              <w:rPr>
                <w:rFonts w:ascii="Times New Roman" w:hAnsi="Times New Roman" w:cs="Times New Roman"/>
                <w:sz w:val="24"/>
                <w:szCs w:val="24"/>
              </w:rPr>
              <w:t xml:space="preserve">путём предоставления выписки из реестра СРО сроком действия в один календарный месяц </w:t>
            </w:r>
            <w:proofErr w:type="gramStart"/>
            <w:r w:rsidRPr="00440C9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440C91">
              <w:rPr>
                <w:rFonts w:ascii="Times New Roman" w:hAnsi="Times New Roman" w:cs="Times New Roman"/>
                <w:sz w:val="24"/>
                <w:szCs w:val="24"/>
              </w:rPr>
              <w:t xml:space="preserve"> ее выдачи и выдаваемой на основании ч. 4, 5 ст. 55.17 Градостроительного Кодекса РФ в срок не более чем три рабочих дня со дня поступления запроса о выдаче данного документа. Форма такой выписки установлена Приказом </w:t>
            </w:r>
            <w:proofErr w:type="spellStart"/>
            <w:r w:rsidRPr="00440C9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40C91">
              <w:rPr>
                <w:rFonts w:ascii="Times New Roman" w:hAnsi="Times New Roman" w:cs="Times New Roman"/>
                <w:sz w:val="24"/>
                <w:szCs w:val="24"/>
              </w:rPr>
              <w:t xml:space="preserve"> от 16.02.2017 № 58 "Об утверждении формы выписки из реестра членов саморегулируемой организации"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91" w:rsidRDefault="00440C91" w:rsidP="00440C91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работ, аналогичных предмету данного запроса КП не менее 1 года.</w:t>
            </w:r>
          </w:p>
          <w:p w:rsidR="00440C91" w:rsidRPr="00440C91" w:rsidRDefault="00440C91" w:rsidP="00440C91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работ, подтверждается расчетами, сметой на ПИР.</w:t>
            </w:r>
          </w:p>
          <w:p w:rsidR="00440C91" w:rsidRDefault="00440C91" w:rsidP="004D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91" w:rsidTr="004D19AD">
        <w:tc>
          <w:tcPr>
            <w:tcW w:w="560" w:type="dxa"/>
          </w:tcPr>
          <w:p w:rsidR="00375491" w:rsidRDefault="00375491" w:rsidP="004D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375491" w:rsidRDefault="00375491" w:rsidP="004D5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документации</w:t>
            </w:r>
          </w:p>
        </w:tc>
        <w:tc>
          <w:tcPr>
            <w:tcW w:w="7030" w:type="dxa"/>
          </w:tcPr>
          <w:p w:rsidR="00375491" w:rsidRPr="00375491" w:rsidRDefault="00375491" w:rsidP="0037549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предоставляется в бумажном и электронном виде в 2-х экземплярах. Формат файлов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D19AD" w:rsidRDefault="004D19AD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DD" w:rsidRDefault="00C76ADD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4D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91" w:rsidRDefault="00375491" w:rsidP="00375491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5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Приложение 2</w:t>
      </w:r>
    </w:p>
    <w:p w:rsidR="00C76ADD" w:rsidRDefault="00C76ADD" w:rsidP="00375491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76A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 запросу коммерческого предложения</w:t>
      </w:r>
    </w:p>
    <w:p w:rsidR="00C76ADD" w:rsidRDefault="00C76ADD" w:rsidP="00375491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76ADD" w:rsidRPr="00375491" w:rsidRDefault="00C76ADD" w:rsidP="00375491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75491" w:rsidRDefault="00C76ADD" w:rsidP="00375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375491">
        <w:rPr>
          <w:rFonts w:ascii="Times New Roman" w:hAnsi="Times New Roman" w:cs="Times New Roman"/>
          <w:b/>
          <w:sz w:val="24"/>
          <w:szCs w:val="24"/>
        </w:rPr>
        <w:t>1</w:t>
      </w:r>
    </w:p>
    <w:p w:rsidR="00375491" w:rsidRDefault="00375491" w:rsidP="00375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7368" cy="40005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91" w:rsidRDefault="00C76ADD" w:rsidP="00375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375491" w:rsidRPr="00375491">
        <w:rPr>
          <w:rFonts w:ascii="Times New Roman" w:hAnsi="Times New Roman" w:cs="Times New Roman"/>
          <w:b/>
          <w:sz w:val="24"/>
          <w:szCs w:val="24"/>
        </w:rPr>
        <w:t>2</w:t>
      </w:r>
    </w:p>
    <w:p w:rsidR="00375491" w:rsidRDefault="00375491" w:rsidP="00375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7148" cy="413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91" w:rsidRDefault="00C76ADD" w:rsidP="00375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bookmarkStart w:id="0" w:name="_GoBack"/>
      <w:bookmarkEnd w:id="0"/>
      <w:r w:rsidR="00375491">
        <w:rPr>
          <w:rFonts w:ascii="Times New Roman" w:hAnsi="Times New Roman" w:cs="Times New Roman"/>
          <w:b/>
          <w:sz w:val="24"/>
          <w:szCs w:val="24"/>
        </w:rPr>
        <w:t>3</w:t>
      </w:r>
    </w:p>
    <w:p w:rsidR="00375491" w:rsidRPr="00375491" w:rsidRDefault="00375491" w:rsidP="00375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7363" cy="41719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491" w:rsidRPr="00375491" w:rsidSect="008D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4AB"/>
    <w:multiLevelType w:val="hybridMultilevel"/>
    <w:tmpl w:val="A052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3B0D"/>
    <w:multiLevelType w:val="hybridMultilevel"/>
    <w:tmpl w:val="836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7EB9"/>
    <w:multiLevelType w:val="hybridMultilevel"/>
    <w:tmpl w:val="EEDAB7D0"/>
    <w:lvl w:ilvl="0" w:tplc="DB689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E75DED"/>
    <w:multiLevelType w:val="hybridMultilevel"/>
    <w:tmpl w:val="0D2C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D"/>
    <w:rsid w:val="00091306"/>
    <w:rsid w:val="000B7DA4"/>
    <w:rsid w:val="001F5A60"/>
    <w:rsid w:val="00326C9B"/>
    <w:rsid w:val="00375491"/>
    <w:rsid w:val="00440C91"/>
    <w:rsid w:val="00441847"/>
    <w:rsid w:val="0045422B"/>
    <w:rsid w:val="004D19AD"/>
    <w:rsid w:val="004D5B6B"/>
    <w:rsid w:val="0058671C"/>
    <w:rsid w:val="0071605B"/>
    <w:rsid w:val="007934CF"/>
    <w:rsid w:val="007A1AFA"/>
    <w:rsid w:val="00872DD9"/>
    <w:rsid w:val="00874DC1"/>
    <w:rsid w:val="008D3404"/>
    <w:rsid w:val="009C12C2"/>
    <w:rsid w:val="00A3544F"/>
    <w:rsid w:val="00A639FD"/>
    <w:rsid w:val="00A763F2"/>
    <w:rsid w:val="00AB4D4F"/>
    <w:rsid w:val="00BF4958"/>
    <w:rsid w:val="00C76ADD"/>
    <w:rsid w:val="00CA39FE"/>
    <w:rsid w:val="00CE3AD0"/>
    <w:rsid w:val="00D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2C2"/>
    <w:pPr>
      <w:ind w:left="720"/>
      <w:contextualSpacing/>
    </w:pPr>
  </w:style>
  <w:style w:type="table" w:styleId="a5">
    <w:name w:val="Table Grid"/>
    <w:basedOn w:val="a1"/>
    <w:uiPriority w:val="59"/>
    <w:rsid w:val="004D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2C2"/>
    <w:pPr>
      <w:ind w:left="720"/>
      <w:contextualSpacing/>
    </w:pPr>
  </w:style>
  <w:style w:type="table" w:styleId="a5">
    <w:name w:val="Table Grid"/>
    <w:basedOn w:val="a1"/>
    <w:uiPriority w:val="59"/>
    <w:rsid w:val="004D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LUZER</dc:creator>
  <cp:lastModifiedBy>HP</cp:lastModifiedBy>
  <cp:revision>4</cp:revision>
  <dcterms:created xsi:type="dcterms:W3CDTF">2018-02-27T17:19:00Z</dcterms:created>
  <dcterms:modified xsi:type="dcterms:W3CDTF">2018-02-27T19:28:00Z</dcterms:modified>
</cp:coreProperties>
</file>