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C1FDB" w14:textId="77777777" w:rsidR="000513E7" w:rsidRPr="00716765" w:rsidRDefault="000513E7" w:rsidP="00716765">
      <w:pPr>
        <w:widowControl/>
        <w:overflowPunct/>
        <w:autoSpaceDE/>
        <w:autoSpaceDN/>
        <w:rPr>
          <w:bCs/>
          <w:sz w:val="24"/>
          <w:szCs w:val="24"/>
        </w:rPr>
      </w:pPr>
    </w:p>
    <w:p w14:paraId="55628C88" w14:textId="47F2F371" w:rsidR="000513E7" w:rsidRPr="00716765" w:rsidRDefault="000513E7" w:rsidP="00716765">
      <w:pPr>
        <w:widowControl/>
        <w:overflowPunct/>
        <w:autoSpaceDE/>
        <w:autoSpaceDN/>
        <w:rPr>
          <w:b/>
          <w:bCs/>
          <w:sz w:val="24"/>
          <w:szCs w:val="24"/>
        </w:rPr>
      </w:pPr>
      <w:bookmarkStart w:id="0" w:name="_GoBack"/>
      <w:bookmarkEnd w:id="0"/>
      <w:r w:rsidRPr="00716765">
        <w:rPr>
          <w:b/>
          <w:bCs/>
          <w:sz w:val="24"/>
          <w:szCs w:val="24"/>
        </w:rPr>
        <w:t xml:space="preserve">Материалы для </w:t>
      </w:r>
      <w:r w:rsidR="00716765" w:rsidRPr="00716765">
        <w:rPr>
          <w:b/>
          <w:bCs/>
          <w:sz w:val="24"/>
          <w:szCs w:val="24"/>
        </w:rPr>
        <w:t>ПОС</w:t>
      </w:r>
    </w:p>
    <w:p w14:paraId="4E720819" w14:textId="77777777" w:rsidR="00716765" w:rsidRPr="00716765" w:rsidRDefault="00716765" w:rsidP="00716765">
      <w:pPr>
        <w:widowControl/>
        <w:overflowPunct/>
        <w:autoSpaceDE/>
        <w:autoSpaceDN/>
        <w:rPr>
          <w:bCs/>
          <w:sz w:val="24"/>
          <w:szCs w:val="24"/>
        </w:rPr>
      </w:pPr>
    </w:p>
    <w:p w14:paraId="40B61A78" w14:textId="77777777" w:rsidR="009F5503" w:rsidRPr="00716765" w:rsidRDefault="009F5503" w:rsidP="00716765">
      <w:pPr>
        <w:widowControl/>
        <w:numPr>
          <w:ilvl w:val="0"/>
          <w:numId w:val="1"/>
        </w:numPr>
        <w:overflowPunct/>
        <w:autoSpaceDE/>
        <w:autoSpaceDN/>
        <w:ind w:left="0" w:firstLine="0"/>
        <w:rPr>
          <w:bCs/>
          <w:sz w:val="24"/>
          <w:szCs w:val="24"/>
        </w:rPr>
      </w:pPr>
      <w:r w:rsidRPr="00716765">
        <w:rPr>
          <w:bCs/>
          <w:sz w:val="24"/>
          <w:szCs w:val="24"/>
        </w:rPr>
        <w:t>Производственно –бытовой корпус инв.ном.</w:t>
      </w:r>
      <w:r w:rsidRPr="00716765">
        <w:rPr>
          <w:bCs/>
          <w:sz w:val="24"/>
          <w:szCs w:val="24"/>
          <w:lang w:val="en-US"/>
        </w:rPr>
        <w:t>N</w:t>
      </w:r>
      <w:r w:rsidRPr="00716765">
        <w:rPr>
          <w:bCs/>
          <w:sz w:val="24"/>
          <w:szCs w:val="24"/>
        </w:rPr>
        <w:t>100378.</w:t>
      </w:r>
    </w:p>
    <w:p w14:paraId="25223800" w14:textId="77777777" w:rsidR="00032C7D" w:rsidRPr="00716765" w:rsidRDefault="00032C7D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>Планируемые работы</w:t>
      </w:r>
    </w:p>
    <w:p w14:paraId="2CCB19A4" w14:textId="77777777" w:rsidR="00032C7D" w:rsidRPr="00716765" w:rsidRDefault="00032C7D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>Реконструкция  производственно-бытового корпуса с заменой кровли, оконных и дверных блоков, внешним утеплением стен, перепланировкой помещений с обустройством раздевалки на 80 человек, комнаты приема пищи, санузлов</w:t>
      </w:r>
    </w:p>
    <w:p w14:paraId="06A3608E" w14:textId="77777777" w:rsidR="00032C7D" w:rsidRPr="00716765" w:rsidRDefault="00032C7D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>Основное здание 37х12,5</w:t>
      </w:r>
    </w:p>
    <w:p w14:paraId="44BBCF00" w14:textId="77777777" w:rsidR="00032C7D" w:rsidRPr="00716765" w:rsidRDefault="00032C7D" w:rsidP="00716765">
      <w:pPr>
        <w:rPr>
          <w:bCs/>
          <w:sz w:val="24"/>
          <w:szCs w:val="24"/>
        </w:rPr>
      </w:pPr>
      <w:r w:rsidRPr="00716765">
        <w:rPr>
          <w:sz w:val="24"/>
          <w:szCs w:val="24"/>
        </w:rPr>
        <w:t>Тамбур 2,3х1,62</w:t>
      </w:r>
    </w:p>
    <w:p w14:paraId="7400FB4E" w14:textId="77777777" w:rsidR="0033577E" w:rsidRPr="00716765" w:rsidRDefault="0033577E" w:rsidP="00716765">
      <w:pPr>
        <w:rPr>
          <w:bCs/>
          <w:sz w:val="24"/>
          <w:szCs w:val="24"/>
        </w:rPr>
      </w:pPr>
    </w:p>
    <w:p w14:paraId="64B5C40A" w14:textId="77777777" w:rsidR="0033577E" w:rsidRPr="00716765" w:rsidRDefault="0033577E" w:rsidP="00716765">
      <w:pPr>
        <w:rPr>
          <w:bCs/>
          <w:sz w:val="24"/>
          <w:szCs w:val="24"/>
        </w:rPr>
      </w:pPr>
      <w:r w:rsidRPr="00716765">
        <w:rPr>
          <w:bCs/>
          <w:sz w:val="24"/>
          <w:szCs w:val="24"/>
        </w:rPr>
        <w:t xml:space="preserve">2- Мастерская </w:t>
      </w:r>
      <w:r w:rsidR="00D001DF" w:rsidRPr="00716765">
        <w:rPr>
          <w:bCs/>
          <w:sz w:val="24"/>
          <w:szCs w:val="24"/>
        </w:rPr>
        <w:t xml:space="preserve">по ремонту </w:t>
      </w:r>
      <w:r w:rsidRPr="00716765">
        <w:rPr>
          <w:bCs/>
          <w:sz w:val="24"/>
          <w:szCs w:val="24"/>
        </w:rPr>
        <w:t>ВАЗП,ВУТ,ИБП инв.ном.</w:t>
      </w:r>
      <w:r w:rsidRPr="00716765">
        <w:rPr>
          <w:bCs/>
          <w:sz w:val="24"/>
          <w:szCs w:val="24"/>
          <w:lang w:val="en-US"/>
        </w:rPr>
        <w:t>N</w:t>
      </w:r>
      <w:r w:rsidRPr="00716765">
        <w:rPr>
          <w:bCs/>
          <w:sz w:val="24"/>
          <w:szCs w:val="24"/>
        </w:rPr>
        <w:t>100384.</w:t>
      </w:r>
    </w:p>
    <w:p w14:paraId="2C2E9245" w14:textId="77777777" w:rsidR="00032C7D" w:rsidRPr="00716765" w:rsidRDefault="00032C7D" w:rsidP="00716765">
      <w:pPr>
        <w:rPr>
          <w:sz w:val="24"/>
          <w:szCs w:val="24"/>
        </w:rPr>
      </w:pPr>
      <w:r w:rsidRPr="00716765">
        <w:rPr>
          <w:sz w:val="24"/>
          <w:szCs w:val="24"/>
        </w:rPr>
        <w:t>Планируемые работы:</w:t>
      </w:r>
    </w:p>
    <w:p w14:paraId="11AE245B" w14:textId="77777777" w:rsidR="00032C7D" w:rsidRPr="00716765" w:rsidRDefault="00032C7D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>В здании мастерских предусмотреть бытовые помещения с раздевалками на 30 человек, санузлы, складское помещение под материал для суточного запаса, помещения для ремонта газового, сантехнического, теплотехнического, насосного оборудования (перепрофилирование помещений). Предусмотреть замену кровли, оконных и дверных блоков, внешнее утепление стен.</w:t>
      </w:r>
    </w:p>
    <w:p w14:paraId="60B56EE1" w14:textId="77777777" w:rsidR="00032C7D" w:rsidRPr="00716765" w:rsidRDefault="00032C7D" w:rsidP="00716765">
      <w:pPr>
        <w:rPr>
          <w:bCs/>
          <w:sz w:val="24"/>
          <w:szCs w:val="24"/>
        </w:rPr>
      </w:pPr>
      <w:r w:rsidRPr="00716765">
        <w:rPr>
          <w:sz w:val="24"/>
          <w:szCs w:val="24"/>
        </w:rPr>
        <w:t>Габариты здания – 25х10</w:t>
      </w:r>
    </w:p>
    <w:p w14:paraId="2B6B93F1" w14:textId="77777777" w:rsidR="0033577E" w:rsidRPr="00716765" w:rsidRDefault="0033577E" w:rsidP="00716765">
      <w:pPr>
        <w:rPr>
          <w:bCs/>
          <w:sz w:val="24"/>
          <w:szCs w:val="24"/>
        </w:rPr>
      </w:pPr>
    </w:p>
    <w:p w14:paraId="59175519" w14:textId="77777777" w:rsidR="0033577E" w:rsidRPr="00716765" w:rsidRDefault="0033577E" w:rsidP="00716765">
      <w:pPr>
        <w:rPr>
          <w:bCs/>
          <w:sz w:val="24"/>
          <w:szCs w:val="24"/>
        </w:rPr>
      </w:pPr>
      <w:r w:rsidRPr="00716765">
        <w:rPr>
          <w:bCs/>
          <w:sz w:val="24"/>
          <w:szCs w:val="24"/>
        </w:rPr>
        <w:t>3- Бытовые помещения машинистов</w:t>
      </w:r>
      <w:r w:rsidR="00D001DF" w:rsidRPr="00716765">
        <w:rPr>
          <w:bCs/>
          <w:sz w:val="24"/>
          <w:szCs w:val="24"/>
        </w:rPr>
        <w:t xml:space="preserve"> ДВС</w:t>
      </w:r>
      <w:r w:rsidRPr="00716765">
        <w:rPr>
          <w:bCs/>
          <w:sz w:val="24"/>
          <w:szCs w:val="24"/>
        </w:rPr>
        <w:t xml:space="preserve"> инв.ном.</w:t>
      </w:r>
      <w:r w:rsidRPr="00716765">
        <w:rPr>
          <w:bCs/>
          <w:sz w:val="24"/>
          <w:szCs w:val="24"/>
          <w:lang w:val="en-US"/>
        </w:rPr>
        <w:t>N</w:t>
      </w:r>
      <w:r w:rsidRPr="00716765">
        <w:rPr>
          <w:bCs/>
          <w:sz w:val="24"/>
          <w:szCs w:val="24"/>
        </w:rPr>
        <w:t>100399.</w:t>
      </w:r>
    </w:p>
    <w:p w14:paraId="6F288409" w14:textId="77777777" w:rsidR="00FC013B" w:rsidRPr="00716765" w:rsidRDefault="00FC013B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 xml:space="preserve">Планируемые работы: </w:t>
      </w:r>
    </w:p>
    <w:p w14:paraId="005E32F4" w14:textId="77777777" w:rsidR="00FC013B" w:rsidRPr="00716765" w:rsidRDefault="00FC013B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>замена кровли, оконных и дверных блоков, внешнее утеплением стен.</w:t>
      </w:r>
    </w:p>
    <w:p w14:paraId="38D55A7C" w14:textId="77777777" w:rsidR="00FC013B" w:rsidRPr="00716765" w:rsidRDefault="00FC013B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>Основное строение 18.1х12.8</w:t>
      </w:r>
    </w:p>
    <w:p w14:paraId="6BFD2874" w14:textId="77777777" w:rsidR="00FC013B" w:rsidRPr="00716765" w:rsidRDefault="00FC013B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>Холодный пристрой 2,92х3,47 (сложной формы).</w:t>
      </w:r>
    </w:p>
    <w:p w14:paraId="6A05D775" w14:textId="77777777" w:rsidR="0033577E" w:rsidRPr="00716765" w:rsidRDefault="0033577E" w:rsidP="00716765">
      <w:pPr>
        <w:rPr>
          <w:bCs/>
          <w:sz w:val="24"/>
          <w:szCs w:val="24"/>
        </w:rPr>
      </w:pPr>
    </w:p>
    <w:p w14:paraId="7D27A44D" w14:textId="77777777" w:rsidR="00C71627" w:rsidRPr="00716765" w:rsidRDefault="0033577E" w:rsidP="00716765">
      <w:pPr>
        <w:rPr>
          <w:bCs/>
          <w:sz w:val="24"/>
          <w:szCs w:val="24"/>
        </w:rPr>
      </w:pPr>
      <w:r w:rsidRPr="00716765">
        <w:rPr>
          <w:bCs/>
          <w:sz w:val="24"/>
          <w:szCs w:val="24"/>
        </w:rPr>
        <w:t xml:space="preserve">4- </w:t>
      </w:r>
      <w:r w:rsidR="00D001DF" w:rsidRPr="00716765">
        <w:rPr>
          <w:bCs/>
          <w:sz w:val="24"/>
          <w:szCs w:val="24"/>
        </w:rPr>
        <w:t xml:space="preserve">Здание </w:t>
      </w:r>
      <w:r w:rsidRPr="00716765">
        <w:rPr>
          <w:bCs/>
          <w:sz w:val="24"/>
          <w:szCs w:val="24"/>
        </w:rPr>
        <w:t>Электротехническая лаборатория средств защиты</w:t>
      </w:r>
      <w:r w:rsidR="00D001DF" w:rsidRPr="00716765">
        <w:rPr>
          <w:bCs/>
          <w:sz w:val="24"/>
          <w:szCs w:val="24"/>
        </w:rPr>
        <w:t xml:space="preserve"> (ЭТЛ СЗ)</w:t>
      </w:r>
      <w:r w:rsidRPr="00716765">
        <w:rPr>
          <w:bCs/>
          <w:sz w:val="24"/>
          <w:szCs w:val="24"/>
        </w:rPr>
        <w:t xml:space="preserve"> и ремонт</w:t>
      </w:r>
      <w:r w:rsidR="00D001DF" w:rsidRPr="00716765">
        <w:rPr>
          <w:bCs/>
          <w:sz w:val="24"/>
          <w:szCs w:val="24"/>
        </w:rPr>
        <w:t>а</w:t>
      </w:r>
      <w:r w:rsidRPr="00716765">
        <w:rPr>
          <w:bCs/>
          <w:sz w:val="24"/>
          <w:szCs w:val="24"/>
        </w:rPr>
        <w:t xml:space="preserve"> ДВС </w:t>
      </w:r>
    </w:p>
    <w:p w14:paraId="74D72763" w14:textId="77777777" w:rsidR="0033577E" w:rsidRPr="00716765" w:rsidRDefault="0033577E" w:rsidP="00716765">
      <w:pPr>
        <w:rPr>
          <w:bCs/>
          <w:sz w:val="24"/>
          <w:szCs w:val="24"/>
        </w:rPr>
      </w:pPr>
      <w:r w:rsidRPr="00716765">
        <w:rPr>
          <w:bCs/>
          <w:sz w:val="24"/>
          <w:szCs w:val="24"/>
        </w:rPr>
        <w:t>инв.</w:t>
      </w:r>
      <w:r w:rsidR="00C71627" w:rsidRPr="00716765">
        <w:rPr>
          <w:bCs/>
          <w:sz w:val="24"/>
          <w:szCs w:val="24"/>
        </w:rPr>
        <w:t xml:space="preserve"> </w:t>
      </w:r>
      <w:r w:rsidRPr="00716765">
        <w:rPr>
          <w:bCs/>
          <w:sz w:val="24"/>
          <w:szCs w:val="24"/>
        </w:rPr>
        <w:t>ном.</w:t>
      </w:r>
      <w:r w:rsidR="00C71627" w:rsidRPr="00716765">
        <w:rPr>
          <w:bCs/>
          <w:sz w:val="24"/>
          <w:szCs w:val="24"/>
        </w:rPr>
        <w:t xml:space="preserve"> </w:t>
      </w:r>
      <w:r w:rsidRPr="00716765">
        <w:rPr>
          <w:bCs/>
          <w:sz w:val="24"/>
          <w:szCs w:val="24"/>
          <w:lang w:val="en-US"/>
        </w:rPr>
        <w:t>N</w:t>
      </w:r>
      <w:r w:rsidRPr="00716765">
        <w:rPr>
          <w:bCs/>
          <w:sz w:val="24"/>
          <w:szCs w:val="24"/>
        </w:rPr>
        <w:t>100401 .</w:t>
      </w:r>
    </w:p>
    <w:p w14:paraId="7D0F0642" w14:textId="77777777" w:rsidR="00FC013B" w:rsidRPr="00716765" w:rsidRDefault="00FC013B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 xml:space="preserve">Планируемые работы: </w:t>
      </w:r>
    </w:p>
    <w:p w14:paraId="44701793" w14:textId="77777777" w:rsidR="00FC013B" w:rsidRPr="00716765" w:rsidRDefault="00FC013B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>Замена кровли, оконных и дверных блоков, внешние утепление стен.</w:t>
      </w:r>
    </w:p>
    <w:p w14:paraId="1B453726" w14:textId="77777777" w:rsidR="00FC013B" w:rsidRPr="00716765" w:rsidRDefault="00FC013B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 xml:space="preserve">Габариты основного здания – 30,3х13,06х4,5м </w:t>
      </w:r>
    </w:p>
    <w:p w14:paraId="496170FD" w14:textId="77777777" w:rsidR="0033577E" w:rsidRPr="00716765" w:rsidRDefault="00FC013B" w:rsidP="00716765">
      <w:pPr>
        <w:rPr>
          <w:sz w:val="24"/>
          <w:szCs w:val="24"/>
        </w:rPr>
      </w:pPr>
      <w:r w:rsidRPr="00716765">
        <w:rPr>
          <w:sz w:val="24"/>
          <w:szCs w:val="24"/>
        </w:rPr>
        <w:t>Габариты пристроенного здания – 6,1х3,1х3,2</w:t>
      </w:r>
    </w:p>
    <w:p w14:paraId="3A387EFD" w14:textId="77777777" w:rsidR="00FC013B" w:rsidRPr="00716765" w:rsidRDefault="00FC013B" w:rsidP="00716765">
      <w:pPr>
        <w:rPr>
          <w:bCs/>
          <w:sz w:val="24"/>
          <w:szCs w:val="24"/>
        </w:rPr>
      </w:pPr>
    </w:p>
    <w:p w14:paraId="246C8B06" w14:textId="77777777" w:rsidR="0033577E" w:rsidRPr="00716765" w:rsidRDefault="0033577E" w:rsidP="00716765">
      <w:pPr>
        <w:rPr>
          <w:bCs/>
          <w:sz w:val="24"/>
          <w:szCs w:val="24"/>
        </w:rPr>
      </w:pPr>
      <w:r w:rsidRPr="00716765">
        <w:rPr>
          <w:bCs/>
          <w:sz w:val="24"/>
          <w:szCs w:val="24"/>
        </w:rPr>
        <w:t>5- Материально-технический склад инв.ном.</w:t>
      </w:r>
      <w:r w:rsidRPr="00716765">
        <w:rPr>
          <w:bCs/>
          <w:sz w:val="24"/>
          <w:szCs w:val="24"/>
          <w:lang w:val="en-US"/>
        </w:rPr>
        <w:t>N</w:t>
      </w:r>
      <w:r w:rsidRPr="00716765">
        <w:rPr>
          <w:bCs/>
          <w:sz w:val="24"/>
          <w:szCs w:val="24"/>
        </w:rPr>
        <w:t>100408.</w:t>
      </w:r>
    </w:p>
    <w:p w14:paraId="731E3A38" w14:textId="77777777" w:rsidR="00FC013B" w:rsidRPr="00716765" w:rsidRDefault="00FC013B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>Планируемые работы:</w:t>
      </w:r>
    </w:p>
    <w:p w14:paraId="69AC7CC3" w14:textId="77777777" w:rsidR="00FC013B" w:rsidRPr="00716765" w:rsidRDefault="00FC013B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>Предусмотреть замену кровли, оконных и дверных блоков, внешнее утепление стен.</w:t>
      </w:r>
    </w:p>
    <w:p w14:paraId="193B3FF3" w14:textId="77777777" w:rsidR="00FC013B" w:rsidRPr="00716765" w:rsidRDefault="00FC013B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>Габариты здания 13,5х29,3</w:t>
      </w:r>
    </w:p>
    <w:p w14:paraId="11111177" w14:textId="77777777" w:rsidR="00FC013B" w:rsidRPr="00716765" w:rsidRDefault="00FC013B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>Тамбур 4,5х3,1</w:t>
      </w:r>
    </w:p>
    <w:p w14:paraId="56D7C0F2" w14:textId="77777777" w:rsidR="00FC013B" w:rsidRPr="00716765" w:rsidRDefault="00FC013B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>Предусмотреть внутренние сети хозяйственно-питьевого водопровода</w:t>
      </w:r>
    </w:p>
    <w:p w14:paraId="2E11DF07" w14:textId="77777777" w:rsidR="00FC013B" w:rsidRPr="00716765" w:rsidRDefault="00FC013B" w:rsidP="00716765">
      <w:pPr>
        <w:rPr>
          <w:bCs/>
          <w:sz w:val="24"/>
          <w:szCs w:val="24"/>
        </w:rPr>
      </w:pPr>
    </w:p>
    <w:p w14:paraId="7EA5E495" w14:textId="77777777" w:rsidR="0033577E" w:rsidRPr="00716765" w:rsidRDefault="0033577E" w:rsidP="00716765">
      <w:pPr>
        <w:rPr>
          <w:bCs/>
          <w:sz w:val="24"/>
          <w:szCs w:val="24"/>
        </w:rPr>
      </w:pPr>
      <w:r w:rsidRPr="00716765">
        <w:rPr>
          <w:bCs/>
          <w:sz w:val="24"/>
          <w:szCs w:val="24"/>
        </w:rPr>
        <w:t>6- Блок служебно-производственных помещений</w:t>
      </w:r>
      <w:r w:rsidR="00C71627" w:rsidRPr="00716765">
        <w:rPr>
          <w:bCs/>
          <w:sz w:val="24"/>
          <w:szCs w:val="24"/>
        </w:rPr>
        <w:t xml:space="preserve"> </w:t>
      </w:r>
      <w:r w:rsidRPr="00716765">
        <w:rPr>
          <w:bCs/>
          <w:sz w:val="24"/>
          <w:szCs w:val="24"/>
        </w:rPr>
        <w:t>и культурно – бытовых пом. ЦЭС</w:t>
      </w:r>
      <w:r w:rsidR="00D001DF" w:rsidRPr="00716765">
        <w:rPr>
          <w:bCs/>
          <w:sz w:val="24"/>
          <w:szCs w:val="24"/>
        </w:rPr>
        <w:t xml:space="preserve"> (цех энергоснабжения) Уренгойское НГКМ</w:t>
      </w:r>
      <w:r w:rsidRPr="00716765">
        <w:rPr>
          <w:bCs/>
          <w:sz w:val="24"/>
          <w:szCs w:val="24"/>
        </w:rPr>
        <w:t xml:space="preserve"> инв.ном.</w:t>
      </w:r>
      <w:r w:rsidRPr="00716765">
        <w:rPr>
          <w:bCs/>
          <w:sz w:val="24"/>
          <w:szCs w:val="24"/>
          <w:lang w:val="en-US"/>
        </w:rPr>
        <w:t>N</w:t>
      </w:r>
      <w:r w:rsidR="00032C7D" w:rsidRPr="00716765">
        <w:rPr>
          <w:bCs/>
          <w:sz w:val="24"/>
          <w:szCs w:val="24"/>
        </w:rPr>
        <w:t>209118</w:t>
      </w:r>
      <w:r w:rsidRPr="00716765">
        <w:rPr>
          <w:bCs/>
          <w:sz w:val="24"/>
          <w:szCs w:val="24"/>
        </w:rPr>
        <w:t>.</w:t>
      </w:r>
    </w:p>
    <w:p w14:paraId="3D3F2E8D" w14:textId="77777777" w:rsidR="00FC013B" w:rsidRPr="00716765" w:rsidRDefault="00FC013B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>Планируемые работы:</w:t>
      </w:r>
    </w:p>
    <w:p w14:paraId="3BE9ABF8" w14:textId="77777777" w:rsidR="00FC013B" w:rsidRPr="00716765" w:rsidRDefault="00FC013B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>Замена оконных и дверных блоков, внешнее утеплением стен.</w:t>
      </w:r>
    </w:p>
    <w:p w14:paraId="0E770D48" w14:textId="77777777" w:rsidR="00FC013B" w:rsidRPr="00716765" w:rsidRDefault="00FC013B" w:rsidP="00716765">
      <w:pPr>
        <w:rPr>
          <w:bCs/>
          <w:sz w:val="24"/>
          <w:szCs w:val="24"/>
        </w:rPr>
      </w:pPr>
      <w:r w:rsidRPr="00716765">
        <w:rPr>
          <w:sz w:val="24"/>
          <w:szCs w:val="24"/>
        </w:rPr>
        <w:t>Основное здание 33,41х18,89 (2 этажа, сложной формы)</w:t>
      </w:r>
    </w:p>
    <w:p w14:paraId="084541E0" w14:textId="77777777" w:rsidR="0033577E" w:rsidRPr="00716765" w:rsidRDefault="0033577E" w:rsidP="00716765">
      <w:pPr>
        <w:rPr>
          <w:bCs/>
          <w:sz w:val="24"/>
          <w:szCs w:val="24"/>
        </w:rPr>
      </w:pPr>
    </w:p>
    <w:p w14:paraId="63FCE31F" w14:textId="72E8A551" w:rsidR="0033577E" w:rsidRPr="00716765" w:rsidRDefault="0033577E" w:rsidP="00716765">
      <w:pPr>
        <w:rPr>
          <w:bCs/>
          <w:sz w:val="24"/>
          <w:szCs w:val="24"/>
        </w:rPr>
      </w:pPr>
      <w:r w:rsidRPr="00716765">
        <w:rPr>
          <w:bCs/>
          <w:sz w:val="24"/>
          <w:szCs w:val="24"/>
        </w:rPr>
        <w:t>7- Производственно-</w:t>
      </w:r>
      <w:r w:rsidR="00716765" w:rsidRPr="00716765">
        <w:rPr>
          <w:bCs/>
          <w:sz w:val="24"/>
          <w:szCs w:val="24"/>
        </w:rPr>
        <w:t>вспомогательное</w:t>
      </w:r>
      <w:r w:rsidRPr="00716765">
        <w:rPr>
          <w:bCs/>
          <w:sz w:val="24"/>
          <w:szCs w:val="24"/>
        </w:rPr>
        <w:t xml:space="preserve"> здание  инв.ном.</w:t>
      </w:r>
      <w:r w:rsidRPr="00716765">
        <w:rPr>
          <w:bCs/>
          <w:sz w:val="24"/>
          <w:szCs w:val="24"/>
          <w:lang w:val="en-US"/>
        </w:rPr>
        <w:t>N</w:t>
      </w:r>
      <w:r w:rsidRPr="00716765">
        <w:rPr>
          <w:bCs/>
          <w:sz w:val="24"/>
          <w:szCs w:val="24"/>
        </w:rPr>
        <w:t>210345.</w:t>
      </w:r>
    </w:p>
    <w:p w14:paraId="77A217AA" w14:textId="77777777" w:rsidR="00FC013B" w:rsidRPr="00716765" w:rsidRDefault="00FC013B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>Планируемые работы:</w:t>
      </w:r>
    </w:p>
    <w:p w14:paraId="2072DB2E" w14:textId="77777777" w:rsidR="00FC013B" w:rsidRPr="00716765" w:rsidRDefault="00FC013B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>перепрофилирование производственно-вспомогательного здания под мастерскую для ремонта крупногабаритного оборудования и сварочный пост с заменой кровли, стен, оконных и дверных блоков, внешним утеплением стен.</w:t>
      </w:r>
    </w:p>
    <w:p w14:paraId="714F4874" w14:textId="77777777" w:rsidR="00FC013B" w:rsidRPr="00716765" w:rsidRDefault="00FC013B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>Основное строение 90х6</w:t>
      </w:r>
    </w:p>
    <w:p w14:paraId="099B74B1" w14:textId="77777777" w:rsidR="00D001DF" w:rsidRPr="00716765" w:rsidRDefault="00D001DF" w:rsidP="00716765">
      <w:pPr>
        <w:rPr>
          <w:bCs/>
          <w:sz w:val="24"/>
          <w:szCs w:val="24"/>
        </w:rPr>
      </w:pPr>
    </w:p>
    <w:p w14:paraId="2BD8692B" w14:textId="77777777" w:rsidR="00D001DF" w:rsidRPr="00716765" w:rsidRDefault="00D001DF" w:rsidP="00716765">
      <w:pPr>
        <w:rPr>
          <w:bCs/>
          <w:sz w:val="24"/>
          <w:szCs w:val="24"/>
        </w:rPr>
      </w:pPr>
      <w:r w:rsidRPr="00716765">
        <w:rPr>
          <w:bCs/>
          <w:sz w:val="24"/>
          <w:szCs w:val="24"/>
        </w:rPr>
        <w:t>8- Галерея 4а  инв.ном.</w:t>
      </w:r>
      <w:r w:rsidRPr="00716765">
        <w:rPr>
          <w:bCs/>
          <w:sz w:val="24"/>
          <w:szCs w:val="24"/>
          <w:lang w:val="en-US"/>
        </w:rPr>
        <w:t>N</w:t>
      </w:r>
      <w:r w:rsidRPr="00716765">
        <w:rPr>
          <w:bCs/>
          <w:sz w:val="24"/>
          <w:szCs w:val="24"/>
        </w:rPr>
        <w:t xml:space="preserve"> б/н.</w:t>
      </w:r>
    </w:p>
    <w:p w14:paraId="2847594F" w14:textId="77777777" w:rsidR="00FC013B" w:rsidRPr="00716765" w:rsidRDefault="00FC013B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>Планируемые работы</w:t>
      </w:r>
    </w:p>
    <w:p w14:paraId="5439F880" w14:textId="77777777" w:rsidR="00FC013B" w:rsidRPr="00716765" w:rsidRDefault="00FC013B" w:rsidP="00716765">
      <w:pPr>
        <w:pStyle w:val="a3"/>
        <w:ind w:left="0"/>
        <w:rPr>
          <w:sz w:val="24"/>
          <w:szCs w:val="24"/>
        </w:rPr>
      </w:pPr>
      <w:r w:rsidRPr="00716765">
        <w:rPr>
          <w:sz w:val="24"/>
          <w:szCs w:val="24"/>
        </w:rPr>
        <w:t xml:space="preserve">Ввод в эксплуатацию здания 2012 года строительства с заменой кровли, оконных и дверных блоков, внешним утеплением стен, кровли, замена полов, устройство перегородок. </w:t>
      </w:r>
    </w:p>
    <w:p w14:paraId="4EFF274F" w14:textId="77777777" w:rsidR="00FC013B" w:rsidRPr="00716765" w:rsidRDefault="00FC013B" w:rsidP="00716765">
      <w:pPr>
        <w:rPr>
          <w:bCs/>
          <w:sz w:val="24"/>
          <w:szCs w:val="24"/>
        </w:rPr>
      </w:pPr>
      <w:r w:rsidRPr="00716765">
        <w:rPr>
          <w:sz w:val="24"/>
          <w:szCs w:val="24"/>
        </w:rPr>
        <w:t>Размер 6х30</w:t>
      </w:r>
    </w:p>
    <w:p w14:paraId="2D93CF40" w14:textId="77777777" w:rsidR="00D001DF" w:rsidRPr="00716765" w:rsidRDefault="00D001DF" w:rsidP="00716765">
      <w:pPr>
        <w:rPr>
          <w:bCs/>
          <w:sz w:val="24"/>
          <w:szCs w:val="24"/>
        </w:rPr>
      </w:pPr>
    </w:p>
    <w:p w14:paraId="1A82A404" w14:textId="77777777" w:rsidR="0049799B" w:rsidRPr="00716765" w:rsidRDefault="0049799B" w:rsidP="00716765">
      <w:pPr>
        <w:rPr>
          <w:bCs/>
          <w:sz w:val="24"/>
          <w:szCs w:val="24"/>
        </w:rPr>
      </w:pPr>
      <w:r w:rsidRPr="00716765">
        <w:rPr>
          <w:bCs/>
          <w:sz w:val="24"/>
          <w:szCs w:val="24"/>
        </w:rPr>
        <w:t>9- Фундамент резервуара РВС700  инв.ном.</w:t>
      </w:r>
      <w:r w:rsidRPr="00716765">
        <w:rPr>
          <w:bCs/>
          <w:sz w:val="24"/>
          <w:szCs w:val="24"/>
          <w:lang w:val="en-US"/>
        </w:rPr>
        <w:t>N</w:t>
      </w:r>
      <w:r w:rsidRPr="00716765">
        <w:rPr>
          <w:bCs/>
          <w:sz w:val="24"/>
          <w:szCs w:val="24"/>
        </w:rPr>
        <w:t>310288.</w:t>
      </w:r>
    </w:p>
    <w:p w14:paraId="20DAF829" w14:textId="77777777" w:rsidR="00FC013B" w:rsidRPr="00716765" w:rsidRDefault="00FC013B" w:rsidP="00716765">
      <w:pPr>
        <w:rPr>
          <w:sz w:val="24"/>
          <w:szCs w:val="24"/>
        </w:rPr>
      </w:pPr>
      <w:r w:rsidRPr="00716765">
        <w:rPr>
          <w:sz w:val="24"/>
          <w:szCs w:val="24"/>
        </w:rPr>
        <w:t>Планируемые работы</w:t>
      </w:r>
    </w:p>
    <w:p w14:paraId="0B6EF40C" w14:textId="77777777" w:rsidR="00FC013B" w:rsidRPr="00716765" w:rsidRDefault="00FC013B" w:rsidP="00716765">
      <w:pPr>
        <w:rPr>
          <w:bCs/>
          <w:sz w:val="24"/>
          <w:szCs w:val="24"/>
        </w:rPr>
      </w:pPr>
      <w:r w:rsidRPr="00716765">
        <w:rPr>
          <w:sz w:val="24"/>
          <w:szCs w:val="24"/>
        </w:rPr>
        <w:t>Замена резервуара на аналогичный, рассмотреть возможность использования основания для установки нового резервуара. РВС700</w:t>
      </w:r>
    </w:p>
    <w:p w14:paraId="3A9517D9" w14:textId="77777777" w:rsidR="0049799B" w:rsidRPr="00716765" w:rsidRDefault="0049799B" w:rsidP="00716765">
      <w:pPr>
        <w:rPr>
          <w:sz w:val="24"/>
          <w:szCs w:val="24"/>
        </w:rPr>
      </w:pPr>
    </w:p>
    <w:p w14:paraId="04C0AF1C" w14:textId="77777777" w:rsidR="009F5503" w:rsidRPr="00716765" w:rsidRDefault="009F5503" w:rsidP="00716765">
      <w:pPr>
        <w:jc w:val="both"/>
        <w:rPr>
          <w:sz w:val="24"/>
          <w:szCs w:val="24"/>
        </w:rPr>
      </w:pPr>
    </w:p>
    <w:p w14:paraId="6F0A7F63" w14:textId="77777777" w:rsidR="009F5503" w:rsidRPr="00716765" w:rsidRDefault="009F5503" w:rsidP="00716765">
      <w:pPr>
        <w:jc w:val="both"/>
        <w:rPr>
          <w:sz w:val="24"/>
          <w:szCs w:val="24"/>
        </w:rPr>
      </w:pPr>
    </w:p>
    <w:p w14:paraId="00C5FE57" w14:textId="77777777" w:rsidR="0033577E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 xml:space="preserve">10 . Блок вспомогательных зданий </w:t>
      </w:r>
    </w:p>
    <w:p w14:paraId="46BB0F5F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Новое строительство</w:t>
      </w:r>
    </w:p>
    <w:p w14:paraId="11497918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Габариты</w:t>
      </w:r>
      <w:r w:rsidR="0067021A" w:rsidRPr="00716765">
        <w:rPr>
          <w:sz w:val="24"/>
          <w:szCs w:val="24"/>
        </w:rPr>
        <w:t xml:space="preserve"> 24,7х16,87 м</w:t>
      </w:r>
      <w:r w:rsidR="00B249B9" w:rsidRPr="00716765">
        <w:rPr>
          <w:sz w:val="24"/>
          <w:szCs w:val="24"/>
        </w:rPr>
        <w:t>; Высота – 7,34 м (отм. по коньку)</w:t>
      </w:r>
      <w:r w:rsidR="00D74EE1" w:rsidRPr="00716765">
        <w:rPr>
          <w:sz w:val="24"/>
          <w:szCs w:val="24"/>
        </w:rPr>
        <w:t>.</w:t>
      </w:r>
    </w:p>
    <w:p w14:paraId="4AB75AE5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Фундамент</w:t>
      </w:r>
      <w:r w:rsidR="003D1707" w:rsidRPr="00716765">
        <w:rPr>
          <w:sz w:val="24"/>
          <w:szCs w:val="24"/>
        </w:rPr>
        <w:t xml:space="preserve"> –</w:t>
      </w:r>
      <w:r w:rsidR="00BB52CC" w:rsidRPr="00716765">
        <w:rPr>
          <w:sz w:val="24"/>
          <w:szCs w:val="24"/>
        </w:rPr>
        <w:t xml:space="preserve"> свайный</w:t>
      </w:r>
      <w:r w:rsidR="00E92853" w:rsidRPr="00716765">
        <w:rPr>
          <w:sz w:val="24"/>
          <w:szCs w:val="24"/>
        </w:rPr>
        <w:t xml:space="preserve"> (4 сваи на куст)</w:t>
      </w:r>
      <w:r w:rsidR="00BB52CC" w:rsidRPr="00716765">
        <w:rPr>
          <w:sz w:val="24"/>
          <w:szCs w:val="24"/>
        </w:rPr>
        <w:t xml:space="preserve">, </w:t>
      </w:r>
      <w:r w:rsidR="003D1707" w:rsidRPr="00716765">
        <w:rPr>
          <w:sz w:val="24"/>
          <w:szCs w:val="24"/>
        </w:rPr>
        <w:t>монолитны</w:t>
      </w:r>
      <w:r w:rsidR="00BB52CC" w:rsidRPr="00716765">
        <w:rPr>
          <w:sz w:val="24"/>
          <w:szCs w:val="24"/>
        </w:rPr>
        <w:t>й</w:t>
      </w:r>
      <w:r w:rsidR="003D1707" w:rsidRPr="00716765">
        <w:rPr>
          <w:sz w:val="24"/>
          <w:szCs w:val="24"/>
        </w:rPr>
        <w:t xml:space="preserve"> ростверк</w:t>
      </w:r>
      <w:r w:rsidR="00E00630" w:rsidRPr="00716765">
        <w:rPr>
          <w:sz w:val="24"/>
          <w:szCs w:val="24"/>
        </w:rPr>
        <w:t xml:space="preserve"> по оголовкам свай</w:t>
      </w:r>
      <w:r w:rsidR="00E92853" w:rsidRPr="00716765">
        <w:rPr>
          <w:sz w:val="24"/>
          <w:szCs w:val="24"/>
        </w:rPr>
        <w:t xml:space="preserve">; </w:t>
      </w:r>
      <w:r w:rsidR="00181A7D" w:rsidRPr="00716765">
        <w:rPr>
          <w:sz w:val="24"/>
          <w:szCs w:val="24"/>
        </w:rPr>
        <w:t>фундаментная монолитная балка по периметру.</w:t>
      </w:r>
    </w:p>
    <w:p w14:paraId="7726E079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Стены</w:t>
      </w:r>
      <w:r w:rsidR="00816E2E" w:rsidRPr="00716765">
        <w:rPr>
          <w:sz w:val="24"/>
          <w:szCs w:val="24"/>
        </w:rPr>
        <w:t>–</w:t>
      </w:r>
      <w:r w:rsidR="00181A7D" w:rsidRPr="00716765">
        <w:rPr>
          <w:sz w:val="24"/>
          <w:szCs w:val="24"/>
        </w:rPr>
        <w:t xml:space="preserve">самонесущие, </w:t>
      </w:r>
      <w:r w:rsidR="00E92853" w:rsidRPr="00716765">
        <w:rPr>
          <w:sz w:val="24"/>
          <w:szCs w:val="24"/>
        </w:rPr>
        <w:t>пено-</w:t>
      </w:r>
      <w:r w:rsidR="00C9286F" w:rsidRPr="00716765">
        <w:rPr>
          <w:sz w:val="24"/>
          <w:szCs w:val="24"/>
        </w:rPr>
        <w:t>газо</w:t>
      </w:r>
      <w:r w:rsidR="003D1707" w:rsidRPr="00716765">
        <w:rPr>
          <w:sz w:val="24"/>
          <w:szCs w:val="24"/>
        </w:rPr>
        <w:t>бетонные блоки с утеплителем</w:t>
      </w:r>
      <w:r w:rsidR="006F63CF" w:rsidRPr="00716765">
        <w:rPr>
          <w:sz w:val="24"/>
          <w:szCs w:val="24"/>
        </w:rPr>
        <w:t xml:space="preserve"> (экструдир. пенополистирол. плита </w:t>
      </w:r>
      <w:r w:rsidR="006F63CF" w:rsidRPr="00716765">
        <w:rPr>
          <w:sz w:val="24"/>
          <w:szCs w:val="24"/>
          <w:lang w:val="en-US"/>
        </w:rPr>
        <w:t>t</w:t>
      </w:r>
      <w:r w:rsidR="006F63CF" w:rsidRPr="00716765">
        <w:rPr>
          <w:sz w:val="24"/>
          <w:szCs w:val="24"/>
        </w:rPr>
        <w:t>=120-150 мм)</w:t>
      </w:r>
      <w:r w:rsidR="00755D0F" w:rsidRPr="00716765">
        <w:rPr>
          <w:sz w:val="24"/>
          <w:szCs w:val="24"/>
        </w:rPr>
        <w:t>;</w:t>
      </w:r>
      <w:r w:rsidR="006F63CF" w:rsidRPr="00716765">
        <w:rPr>
          <w:sz w:val="24"/>
          <w:szCs w:val="24"/>
        </w:rPr>
        <w:t xml:space="preserve"> </w:t>
      </w:r>
      <w:r w:rsidR="00181A7D" w:rsidRPr="00716765">
        <w:rPr>
          <w:sz w:val="24"/>
          <w:szCs w:val="24"/>
        </w:rPr>
        <w:t xml:space="preserve">навесной вентилируемый фасад (металл. </w:t>
      </w:r>
      <w:r w:rsidR="006F63CF" w:rsidRPr="00716765">
        <w:rPr>
          <w:sz w:val="24"/>
          <w:szCs w:val="24"/>
        </w:rPr>
        <w:t>к</w:t>
      </w:r>
      <w:r w:rsidR="00181A7D" w:rsidRPr="00716765">
        <w:rPr>
          <w:sz w:val="24"/>
          <w:szCs w:val="24"/>
        </w:rPr>
        <w:t>ассеты</w:t>
      </w:r>
      <w:r w:rsidR="006F63CF" w:rsidRPr="00716765">
        <w:rPr>
          <w:sz w:val="24"/>
          <w:szCs w:val="24"/>
        </w:rPr>
        <w:t xml:space="preserve"> </w:t>
      </w:r>
      <w:r w:rsidR="006F63CF" w:rsidRPr="00716765">
        <w:rPr>
          <w:sz w:val="24"/>
          <w:szCs w:val="24"/>
          <w:lang w:val="en-US"/>
        </w:rPr>
        <w:t>t</w:t>
      </w:r>
      <w:r w:rsidR="006F63CF" w:rsidRPr="00716765">
        <w:rPr>
          <w:sz w:val="24"/>
          <w:szCs w:val="24"/>
        </w:rPr>
        <w:t xml:space="preserve"> 1,2 мм </w:t>
      </w:r>
      <w:r w:rsidR="00181A7D" w:rsidRPr="00716765">
        <w:rPr>
          <w:sz w:val="24"/>
          <w:szCs w:val="24"/>
        </w:rPr>
        <w:t>).</w:t>
      </w:r>
      <w:r w:rsidR="006F63CF" w:rsidRPr="00716765">
        <w:rPr>
          <w:sz w:val="24"/>
          <w:szCs w:val="24"/>
        </w:rPr>
        <w:t xml:space="preserve"> Внутренние перегородки – кирпич керамический </w:t>
      </w:r>
      <w:r w:rsidR="003A74A8" w:rsidRPr="00716765">
        <w:rPr>
          <w:sz w:val="24"/>
          <w:szCs w:val="24"/>
        </w:rPr>
        <w:t xml:space="preserve">полнотелый </w:t>
      </w:r>
      <w:r w:rsidR="006F63CF" w:rsidRPr="00716765">
        <w:rPr>
          <w:sz w:val="24"/>
          <w:szCs w:val="24"/>
          <w:lang w:val="en-US"/>
        </w:rPr>
        <w:t>t</w:t>
      </w:r>
      <w:r w:rsidR="006F63CF" w:rsidRPr="00716765">
        <w:rPr>
          <w:sz w:val="24"/>
          <w:szCs w:val="24"/>
        </w:rPr>
        <w:t>=120 мм</w:t>
      </w:r>
    </w:p>
    <w:p w14:paraId="297E87A1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Перекрытия</w:t>
      </w:r>
      <w:r w:rsidR="00760D0E" w:rsidRPr="00716765">
        <w:rPr>
          <w:sz w:val="24"/>
          <w:szCs w:val="24"/>
        </w:rPr>
        <w:t xml:space="preserve"> </w:t>
      </w:r>
      <w:r w:rsidR="003D1707" w:rsidRPr="00716765">
        <w:rPr>
          <w:sz w:val="24"/>
          <w:szCs w:val="24"/>
        </w:rPr>
        <w:t>–</w:t>
      </w:r>
      <w:r w:rsidR="00760D0E" w:rsidRPr="00716765">
        <w:rPr>
          <w:sz w:val="24"/>
          <w:szCs w:val="24"/>
        </w:rPr>
        <w:t xml:space="preserve"> </w:t>
      </w:r>
      <w:r w:rsidR="003D1707" w:rsidRPr="00716765">
        <w:rPr>
          <w:sz w:val="24"/>
          <w:szCs w:val="24"/>
        </w:rPr>
        <w:t>монолитная плита по профлисту</w:t>
      </w:r>
      <w:r w:rsidR="00073F33" w:rsidRPr="00716765">
        <w:rPr>
          <w:sz w:val="24"/>
          <w:szCs w:val="24"/>
        </w:rPr>
        <w:t xml:space="preserve"> </w:t>
      </w:r>
      <w:r w:rsidR="00073F33" w:rsidRPr="00716765">
        <w:rPr>
          <w:sz w:val="24"/>
          <w:szCs w:val="24"/>
          <w:lang w:val="en-US"/>
        </w:rPr>
        <w:t>t</w:t>
      </w:r>
      <w:r w:rsidR="00073F33" w:rsidRPr="00716765">
        <w:rPr>
          <w:sz w:val="24"/>
          <w:szCs w:val="24"/>
        </w:rPr>
        <w:t>=180 мм.</w:t>
      </w:r>
    </w:p>
    <w:p w14:paraId="7626071F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Этажность -1</w:t>
      </w:r>
    </w:p>
    <w:p w14:paraId="2BEC3616" w14:textId="77777777" w:rsidR="00C372AA" w:rsidRPr="00716765" w:rsidRDefault="0076361E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(</w:t>
      </w:r>
      <w:r w:rsidR="004E5418" w:rsidRPr="00716765">
        <w:rPr>
          <w:sz w:val="24"/>
          <w:szCs w:val="24"/>
        </w:rPr>
        <w:t>Каркас, план см. ниже</w:t>
      </w:r>
      <w:r w:rsidRPr="00716765">
        <w:rPr>
          <w:sz w:val="24"/>
          <w:szCs w:val="24"/>
        </w:rPr>
        <w:t>)</w:t>
      </w:r>
      <w:r w:rsidR="004E5418" w:rsidRPr="00716765">
        <w:rPr>
          <w:sz w:val="24"/>
          <w:szCs w:val="24"/>
        </w:rPr>
        <w:t>.</w:t>
      </w:r>
    </w:p>
    <w:p w14:paraId="11A478EB" w14:textId="77777777" w:rsidR="000513E7" w:rsidRPr="00716765" w:rsidRDefault="000513E7" w:rsidP="00716765">
      <w:pPr>
        <w:jc w:val="both"/>
        <w:rPr>
          <w:sz w:val="24"/>
          <w:szCs w:val="24"/>
        </w:rPr>
      </w:pPr>
    </w:p>
    <w:p w14:paraId="6DBF7A01" w14:textId="77777777" w:rsidR="000513E7" w:rsidRPr="00716765" w:rsidRDefault="000513E7" w:rsidP="00716765">
      <w:pPr>
        <w:jc w:val="both"/>
        <w:rPr>
          <w:sz w:val="24"/>
          <w:szCs w:val="24"/>
        </w:rPr>
      </w:pPr>
    </w:p>
    <w:p w14:paraId="65B85FC3" w14:textId="77777777" w:rsidR="000513E7" w:rsidRPr="00716765" w:rsidRDefault="000513E7" w:rsidP="00716765">
      <w:pPr>
        <w:jc w:val="both"/>
        <w:rPr>
          <w:sz w:val="24"/>
          <w:szCs w:val="24"/>
        </w:rPr>
      </w:pPr>
    </w:p>
    <w:p w14:paraId="6D3EAF27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11. Насосная</w:t>
      </w:r>
    </w:p>
    <w:p w14:paraId="18D259EA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Новое строительство</w:t>
      </w:r>
    </w:p>
    <w:p w14:paraId="58D02B77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Габариты</w:t>
      </w:r>
      <w:r w:rsidR="00E92853" w:rsidRPr="00716765">
        <w:rPr>
          <w:sz w:val="24"/>
          <w:szCs w:val="24"/>
        </w:rPr>
        <w:t xml:space="preserve"> -15,0х12,0х4,0 (</w:t>
      </w:r>
      <w:r w:rsidR="00E92853" w:rsidRPr="00716765">
        <w:rPr>
          <w:sz w:val="24"/>
          <w:szCs w:val="24"/>
          <w:lang w:val="en-US"/>
        </w:rPr>
        <w:t>h</w:t>
      </w:r>
      <w:r w:rsidR="00E92853" w:rsidRPr="00716765">
        <w:rPr>
          <w:sz w:val="24"/>
          <w:szCs w:val="24"/>
        </w:rPr>
        <w:t>) м</w:t>
      </w:r>
    </w:p>
    <w:p w14:paraId="45205CAE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Фундамент</w:t>
      </w:r>
      <w:r w:rsidR="00C9286F" w:rsidRPr="00716765">
        <w:rPr>
          <w:sz w:val="24"/>
          <w:szCs w:val="24"/>
        </w:rPr>
        <w:t xml:space="preserve"> – свайный, открытая металлическая площадка</w:t>
      </w:r>
      <w:r w:rsidR="00E92853" w:rsidRPr="00716765">
        <w:rPr>
          <w:sz w:val="24"/>
          <w:szCs w:val="24"/>
        </w:rPr>
        <w:t xml:space="preserve"> (либо монолитная плита по профлисту с опиранием на свайные ростверки).</w:t>
      </w:r>
    </w:p>
    <w:p w14:paraId="059060FF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Стены</w:t>
      </w:r>
      <w:r w:rsidR="00E92853" w:rsidRPr="00716765">
        <w:rPr>
          <w:sz w:val="24"/>
          <w:szCs w:val="24"/>
        </w:rPr>
        <w:t xml:space="preserve"> </w:t>
      </w:r>
      <w:bookmarkStart w:id="1" w:name="_Hlk484607963"/>
      <w:r w:rsidR="00E92853" w:rsidRPr="00716765">
        <w:rPr>
          <w:sz w:val="24"/>
          <w:szCs w:val="24"/>
        </w:rPr>
        <w:t>– металлический модульный блок заводского изготовления</w:t>
      </w:r>
    </w:p>
    <w:p w14:paraId="0EE5CBB0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Перекрытия</w:t>
      </w:r>
      <w:r w:rsidR="00E92853" w:rsidRPr="00716765">
        <w:rPr>
          <w:sz w:val="24"/>
          <w:szCs w:val="24"/>
        </w:rPr>
        <w:t xml:space="preserve"> - то же</w:t>
      </w:r>
    </w:p>
    <w:bookmarkEnd w:id="1"/>
    <w:p w14:paraId="20C3E97E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Этажность -1</w:t>
      </w:r>
    </w:p>
    <w:p w14:paraId="16E1565A" w14:textId="77777777" w:rsidR="000513E7" w:rsidRPr="00716765" w:rsidRDefault="000513E7" w:rsidP="00716765">
      <w:pPr>
        <w:jc w:val="both"/>
        <w:rPr>
          <w:sz w:val="24"/>
          <w:szCs w:val="24"/>
        </w:rPr>
      </w:pPr>
    </w:p>
    <w:p w14:paraId="5DBA6A6C" w14:textId="77777777" w:rsidR="000513E7" w:rsidRPr="00716765" w:rsidRDefault="000513E7" w:rsidP="00716765">
      <w:pPr>
        <w:jc w:val="both"/>
        <w:rPr>
          <w:sz w:val="24"/>
          <w:szCs w:val="24"/>
        </w:rPr>
      </w:pPr>
    </w:p>
    <w:p w14:paraId="5391A61F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12 Комплектная трансформаторная подстанция</w:t>
      </w:r>
    </w:p>
    <w:p w14:paraId="159EDAE4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Новое строительство</w:t>
      </w:r>
    </w:p>
    <w:p w14:paraId="0A401853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Габариты</w:t>
      </w:r>
      <w:r w:rsidR="00A0373B" w:rsidRPr="00716765">
        <w:rPr>
          <w:sz w:val="24"/>
          <w:szCs w:val="24"/>
        </w:rPr>
        <w:t xml:space="preserve"> - 8,3х7,5х3,3 (</w:t>
      </w:r>
      <w:r w:rsidR="00A0373B" w:rsidRPr="00716765">
        <w:rPr>
          <w:sz w:val="24"/>
          <w:szCs w:val="24"/>
          <w:lang w:val="en-US"/>
        </w:rPr>
        <w:t>h</w:t>
      </w:r>
      <w:r w:rsidR="00A0373B" w:rsidRPr="00716765">
        <w:rPr>
          <w:sz w:val="24"/>
          <w:szCs w:val="24"/>
        </w:rPr>
        <w:t>) м</w:t>
      </w:r>
    </w:p>
    <w:p w14:paraId="57F1E42B" w14:textId="77777777" w:rsidR="00E92853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Фундамент</w:t>
      </w:r>
      <w:r w:rsidR="00E92853" w:rsidRPr="00716765">
        <w:rPr>
          <w:sz w:val="24"/>
          <w:szCs w:val="24"/>
        </w:rPr>
        <w:t>– свайный, открытая металлическая площадка (либо монолитная плита по профлисту с опиранием на свайные ростверки).</w:t>
      </w:r>
    </w:p>
    <w:p w14:paraId="75CB326A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Стены</w:t>
      </w:r>
      <w:r w:rsidR="00E92853" w:rsidRPr="00716765">
        <w:rPr>
          <w:sz w:val="24"/>
          <w:szCs w:val="24"/>
        </w:rPr>
        <w:t>– металлический модульный блок заводского изготовления</w:t>
      </w:r>
    </w:p>
    <w:p w14:paraId="0F5A02D3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Перекрытия</w:t>
      </w:r>
      <w:r w:rsidR="00E92853" w:rsidRPr="00716765">
        <w:rPr>
          <w:sz w:val="24"/>
          <w:szCs w:val="24"/>
        </w:rPr>
        <w:t>- то же</w:t>
      </w:r>
    </w:p>
    <w:p w14:paraId="0B2B04F0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Этажность – 1</w:t>
      </w:r>
    </w:p>
    <w:p w14:paraId="0C692C14" w14:textId="77777777" w:rsidR="000513E7" w:rsidRPr="00716765" w:rsidRDefault="000513E7" w:rsidP="00716765">
      <w:pPr>
        <w:jc w:val="both"/>
        <w:rPr>
          <w:sz w:val="24"/>
          <w:szCs w:val="24"/>
        </w:rPr>
      </w:pPr>
    </w:p>
    <w:p w14:paraId="6C06705F" w14:textId="77777777" w:rsidR="00716765" w:rsidRPr="00716765" w:rsidRDefault="00716765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13 Сети водоснабжения</w:t>
      </w:r>
    </w:p>
    <w:p w14:paraId="4E11E179" w14:textId="77777777" w:rsidR="00716765" w:rsidRPr="00716765" w:rsidRDefault="00716765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Новое строительство</w:t>
      </w:r>
    </w:p>
    <w:p w14:paraId="1F03CDA1" w14:textId="77777777" w:rsidR="00716765" w:rsidRPr="00716765" w:rsidRDefault="00716765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 xml:space="preserve">Назначение – хоз.противопожарное стальные трубы по ГОСТ 10704-91 с подогревом и   </w:t>
      </w:r>
    </w:p>
    <w:p w14:paraId="6FF457D3" w14:textId="77777777" w:rsidR="00716765" w:rsidRPr="00716765" w:rsidRDefault="00716765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изоляцией</w:t>
      </w:r>
    </w:p>
    <w:p w14:paraId="0BDA3EA7" w14:textId="77777777" w:rsidR="00716765" w:rsidRPr="00716765" w:rsidRDefault="00716765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lastRenderedPageBreak/>
        <w:t>Диаметр – 219х6</w:t>
      </w:r>
    </w:p>
    <w:p w14:paraId="4EA25007" w14:textId="77777777" w:rsidR="00716765" w:rsidRPr="00716765" w:rsidRDefault="00716765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Длина – 2400м</w:t>
      </w:r>
    </w:p>
    <w:p w14:paraId="43E501B2" w14:textId="77777777" w:rsidR="00716765" w:rsidRPr="00716765" w:rsidRDefault="00716765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Диаметр- 108х6</w:t>
      </w:r>
    </w:p>
    <w:p w14:paraId="437EEBBF" w14:textId="77777777" w:rsidR="00716765" w:rsidRPr="00716765" w:rsidRDefault="00716765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Длина – 1400м</w:t>
      </w:r>
    </w:p>
    <w:p w14:paraId="7726CF4E" w14:textId="77777777" w:rsidR="00716765" w:rsidRPr="00716765" w:rsidRDefault="00716765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Диаметр-58 х4</w:t>
      </w:r>
    </w:p>
    <w:p w14:paraId="26EBEA22" w14:textId="77777777" w:rsidR="00716765" w:rsidRPr="00716765" w:rsidRDefault="00716765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Длина – 100м</w:t>
      </w:r>
    </w:p>
    <w:p w14:paraId="4381EB80" w14:textId="77777777" w:rsidR="00716765" w:rsidRPr="00716765" w:rsidRDefault="00716765" w:rsidP="00716765">
      <w:pPr>
        <w:jc w:val="both"/>
        <w:rPr>
          <w:sz w:val="24"/>
          <w:szCs w:val="24"/>
        </w:rPr>
      </w:pPr>
    </w:p>
    <w:p w14:paraId="6A345C79" w14:textId="77777777" w:rsidR="00716765" w:rsidRPr="00716765" w:rsidRDefault="00716765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Прокладка – надземная, по проектируемой эстакаде.</w:t>
      </w:r>
    </w:p>
    <w:p w14:paraId="75CC7907" w14:textId="77777777" w:rsidR="00716765" w:rsidRPr="00716765" w:rsidRDefault="00716765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Устанавливаемое оборудование – обогреваемые шкафные гидранты ТИП БПГТ02-219-4.</w:t>
      </w:r>
      <w:r w:rsidRPr="00716765">
        <w:rPr>
          <w:sz w:val="28"/>
          <w:szCs w:val="24"/>
        </w:rPr>
        <w:t xml:space="preserve"> </w:t>
      </w:r>
    </w:p>
    <w:p w14:paraId="404BF109" w14:textId="77777777" w:rsidR="00716765" w:rsidRPr="00716765" w:rsidRDefault="00716765" w:rsidP="00716765">
      <w:pPr>
        <w:jc w:val="both"/>
        <w:rPr>
          <w:sz w:val="24"/>
          <w:szCs w:val="24"/>
        </w:rPr>
      </w:pPr>
    </w:p>
    <w:p w14:paraId="3C6ACAE6" w14:textId="77777777" w:rsidR="00716765" w:rsidRPr="00716765" w:rsidRDefault="00716765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13 Канализация</w:t>
      </w:r>
    </w:p>
    <w:p w14:paraId="67F6B138" w14:textId="77777777" w:rsidR="00716765" w:rsidRPr="00716765" w:rsidRDefault="00716765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Новое строительство</w:t>
      </w:r>
    </w:p>
    <w:p w14:paraId="7DF99F1C" w14:textId="77777777" w:rsidR="00716765" w:rsidRPr="00716765" w:rsidRDefault="00716765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Назначение – хоз.бытовая подземная прокладка.</w:t>
      </w:r>
    </w:p>
    <w:p w14:paraId="6C59F958" w14:textId="77777777" w:rsidR="00716765" w:rsidRPr="00716765" w:rsidRDefault="00716765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Диаметр сетей – 110мм ПВХ трубы с подогревом и изоляцией</w:t>
      </w:r>
    </w:p>
    <w:p w14:paraId="52BF8EB1" w14:textId="77777777" w:rsidR="00716765" w:rsidRPr="00716765" w:rsidRDefault="00716765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Длина – 30м</w:t>
      </w:r>
    </w:p>
    <w:p w14:paraId="22D26CB3" w14:textId="648EC91F" w:rsidR="000513E7" w:rsidRPr="00716765" w:rsidRDefault="00716765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Приемные устройства –септик объем 10 и 25м3 глубину заложения от 2 до 2,5м, количество 3 и 6 шт соответственно.</w:t>
      </w:r>
    </w:p>
    <w:p w14:paraId="54C69E2D" w14:textId="77777777" w:rsidR="00716765" w:rsidRPr="00716765" w:rsidRDefault="00716765" w:rsidP="00716765">
      <w:pPr>
        <w:jc w:val="both"/>
        <w:rPr>
          <w:sz w:val="24"/>
          <w:szCs w:val="24"/>
        </w:rPr>
      </w:pPr>
    </w:p>
    <w:p w14:paraId="7DA0DE5F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14. Сети электрические , в том числе и освещение</w:t>
      </w:r>
    </w:p>
    <w:p w14:paraId="1F7FF06E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Новое строительство</w:t>
      </w:r>
    </w:p>
    <w:p w14:paraId="0A3760A4" w14:textId="4DF9B210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 xml:space="preserve">Длинна – </w:t>
      </w:r>
      <w:r w:rsidRPr="00716765">
        <w:rPr>
          <w:sz w:val="24"/>
          <w:szCs w:val="24"/>
        </w:rPr>
        <w:br/>
        <w:t xml:space="preserve">6/10 кВт – </w:t>
      </w:r>
      <w:r w:rsidR="00716765" w:rsidRPr="00716765">
        <w:rPr>
          <w:sz w:val="24"/>
          <w:szCs w:val="24"/>
        </w:rPr>
        <w:t>600</w:t>
      </w:r>
      <w:r w:rsidRPr="00716765">
        <w:rPr>
          <w:sz w:val="24"/>
          <w:szCs w:val="24"/>
        </w:rPr>
        <w:t xml:space="preserve"> м</w:t>
      </w:r>
    </w:p>
    <w:p w14:paraId="09831B4B" w14:textId="0BC23AC4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 xml:space="preserve">0,4 кВт – </w:t>
      </w:r>
      <w:r w:rsidR="00716765" w:rsidRPr="00716765">
        <w:rPr>
          <w:sz w:val="24"/>
          <w:szCs w:val="24"/>
        </w:rPr>
        <w:t>2500</w:t>
      </w:r>
      <w:r w:rsidRPr="00716765">
        <w:rPr>
          <w:sz w:val="24"/>
          <w:szCs w:val="24"/>
        </w:rPr>
        <w:t xml:space="preserve"> м</w:t>
      </w:r>
    </w:p>
    <w:p w14:paraId="05BACA11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Прокладка надземная, по проектируемой эстакаде.</w:t>
      </w:r>
    </w:p>
    <w:p w14:paraId="69E69C08" w14:textId="44243739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 xml:space="preserve">Устанавливаемое оборудование – мачты освещениея высота – </w:t>
      </w:r>
      <w:r w:rsidR="00716765" w:rsidRPr="00716765">
        <w:rPr>
          <w:sz w:val="24"/>
          <w:szCs w:val="24"/>
        </w:rPr>
        <w:t>11</w:t>
      </w:r>
      <w:r w:rsidRPr="00716765">
        <w:rPr>
          <w:sz w:val="24"/>
          <w:szCs w:val="24"/>
        </w:rPr>
        <w:t xml:space="preserve"> м, кол-во -</w:t>
      </w:r>
      <w:r w:rsidR="00716765" w:rsidRPr="00716765">
        <w:rPr>
          <w:sz w:val="24"/>
          <w:szCs w:val="24"/>
        </w:rPr>
        <w:t>20</w:t>
      </w:r>
      <w:r w:rsidRPr="00716765">
        <w:rPr>
          <w:sz w:val="24"/>
          <w:szCs w:val="24"/>
        </w:rPr>
        <w:t xml:space="preserve"> шт. </w:t>
      </w:r>
    </w:p>
    <w:p w14:paraId="4EFCBF0A" w14:textId="77777777" w:rsidR="000513E7" w:rsidRPr="00716765" w:rsidRDefault="000513E7" w:rsidP="00716765">
      <w:pPr>
        <w:jc w:val="both"/>
        <w:rPr>
          <w:sz w:val="24"/>
          <w:szCs w:val="24"/>
        </w:rPr>
      </w:pPr>
    </w:p>
    <w:p w14:paraId="5139BE32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15 .Сети слаботочные</w:t>
      </w:r>
    </w:p>
    <w:p w14:paraId="2F425CA8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Новое строительство</w:t>
      </w:r>
    </w:p>
    <w:p w14:paraId="1FE9605E" w14:textId="1A29144A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 xml:space="preserve">Длинна – </w:t>
      </w:r>
      <w:r w:rsidR="00716765" w:rsidRPr="00716765">
        <w:rPr>
          <w:sz w:val="24"/>
          <w:szCs w:val="24"/>
        </w:rPr>
        <w:t>1500</w:t>
      </w:r>
      <w:r w:rsidRPr="00716765">
        <w:rPr>
          <w:sz w:val="24"/>
          <w:szCs w:val="24"/>
        </w:rPr>
        <w:t xml:space="preserve"> м</w:t>
      </w:r>
    </w:p>
    <w:p w14:paraId="5722A6A0" w14:textId="77777777" w:rsidR="000513E7" w:rsidRPr="00716765" w:rsidRDefault="000513E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Прокладка надземная, по проектируемой эстакаде.</w:t>
      </w:r>
    </w:p>
    <w:p w14:paraId="675F35F8" w14:textId="77777777" w:rsidR="000513E7" w:rsidRPr="00716765" w:rsidRDefault="000513E7" w:rsidP="00716765">
      <w:pPr>
        <w:jc w:val="both"/>
        <w:rPr>
          <w:sz w:val="24"/>
          <w:szCs w:val="24"/>
        </w:rPr>
      </w:pPr>
    </w:p>
    <w:p w14:paraId="4AA64FDF" w14:textId="77777777" w:rsidR="00665DE2" w:rsidRPr="00716765" w:rsidRDefault="00665DE2" w:rsidP="00716765">
      <w:pPr>
        <w:jc w:val="both"/>
        <w:rPr>
          <w:sz w:val="24"/>
          <w:szCs w:val="24"/>
        </w:rPr>
      </w:pPr>
    </w:p>
    <w:p w14:paraId="6953039D" w14:textId="77777777" w:rsidR="00665DE2" w:rsidRPr="00716765" w:rsidRDefault="00665DE2" w:rsidP="00716765">
      <w:pPr>
        <w:jc w:val="both"/>
        <w:rPr>
          <w:sz w:val="24"/>
          <w:szCs w:val="24"/>
        </w:rPr>
      </w:pPr>
    </w:p>
    <w:p w14:paraId="30BE8390" w14:textId="77777777" w:rsidR="00665DE2" w:rsidRPr="00716765" w:rsidRDefault="00665DE2" w:rsidP="00716765">
      <w:pPr>
        <w:jc w:val="both"/>
        <w:rPr>
          <w:sz w:val="24"/>
          <w:szCs w:val="24"/>
        </w:rPr>
      </w:pPr>
    </w:p>
    <w:p w14:paraId="17CA09E0" w14:textId="77777777" w:rsidR="00665DE2" w:rsidRPr="00716765" w:rsidRDefault="00665DE2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 xml:space="preserve">16. ГРП </w:t>
      </w:r>
      <w:r w:rsidR="008E34F7" w:rsidRPr="00716765">
        <w:rPr>
          <w:sz w:val="24"/>
          <w:szCs w:val="24"/>
        </w:rPr>
        <w:t>–</w:t>
      </w:r>
      <w:r w:rsidRPr="00716765">
        <w:rPr>
          <w:sz w:val="24"/>
          <w:szCs w:val="24"/>
        </w:rPr>
        <w:t xml:space="preserve"> </w:t>
      </w:r>
    </w:p>
    <w:p w14:paraId="3CE992B1" w14:textId="77777777" w:rsidR="008E34F7" w:rsidRPr="00716765" w:rsidRDefault="008E34F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Новое строительство</w:t>
      </w:r>
    </w:p>
    <w:p w14:paraId="67AD729B" w14:textId="77777777" w:rsidR="008E34F7" w:rsidRPr="00716765" w:rsidRDefault="008E34F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Размеры  - 1,5 х 1,5 х 2 м</w:t>
      </w:r>
    </w:p>
    <w:p w14:paraId="04128A24" w14:textId="77777777" w:rsidR="008E34F7" w:rsidRPr="00716765" w:rsidRDefault="008E34F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Фундамент – плита</w:t>
      </w:r>
    </w:p>
    <w:p w14:paraId="564A34C9" w14:textId="77777777" w:rsidR="008E34F7" w:rsidRPr="00716765" w:rsidRDefault="008E34F7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Стены, пол, перекрытие – металлоконструкции, утепленные сэндвич панелями.</w:t>
      </w:r>
    </w:p>
    <w:p w14:paraId="77D7D536" w14:textId="77777777" w:rsidR="00457FC5" w:rsidRPr="00716765" w:rsidRDefault="00457FC5" w:rsidP="00716765">
      <w:pPr>
        <w:jc w:val="both"/>
        <w:rPr>
          <w:sz w:val="24"/>
          <w:szCs w:val="24"/>
        </w:rPr>
      </w:pPr>
    </w:p>
    <w:p w14:paraId="2E1B82C9" w14:textId="77777777" w:rsidR="00457FC5" w:rsidRPr="00716765" w:rsidRDefault="00457FC5" w:rsidP="00716765">
      <w:pPr>
        <w:jc w:val="both"/>
        <w:rPr>
          <w:sz w:val="24"/>
          <w:szCs w:val="24"/>
        </w:rPr>
      </w:pPr>
    </w:p>
    <w:p w14:paraId="707530C2" w14:textId="77777777" w:rsidR="00457FC5" w:rsidRPr="00716765" w:rsidRDefault="00457FC5" w:rsidP="00716765">
      <w:pPr>
        <w:jc w:val="both"/>
        <w:rPr>
          <w:sz w:val="24"/>
          <w:szCs w:val="24"/>
        </w:rPr>
      </w:pPr>
    </w:p>
    <w:p w14:paraId="5ADC7737" w14:textId="77777777" w:rsidR="00457FC5" w:rsidRPr="00716765" w:rsidRDefault="00457FC5" w:rsidP="00716765">
      <w:pPr>
        <w:jc w:val="both"/>
        <w:rPr>
          <w:sz w:val="24"/>
          <w:szCs w:val="24"/>
          <w:u w:val="single"/>
        </w:rPr>
      </w:pPr>
    </w:p>
    <w:p w14:paraId="56D652D2" w14:textId="77777777" w:rsidR="00457FC5" w:rsidRPr="00716765" w:rsidRDefault="00457FC5" w:rsidP="00716765">
      <w:pPr>
        <w:jc w:val="both"/>
        <w:rPr>
          <w:sz w:val="24"/>
          <w:szCs w:val="24"/>
          <w:u w:val="single"/>
        </w:rPr>
      </w:pPr>
    </w:p>
    <w:p w14:paraId="773413F5" w14:textId="77777777" w:rsidR="00457FC5" w:rsidRPr="00716765" w:rsidRDefault="00457FC5" w:rsidP="00716765">
      <w:pPr>
        <w:jc w:val="both"/>
        <w:rPr>
          <w:sz w:val="24"/>
          <w:szCs w:val="24"/>
          <w:u w:val="single"/>
        </w:rPr>
      </w:pPr>
    </w:p>
    <w:p w14:paraId="23EE9DC2" w14:textId="77777777" w:rsidR="00457FC5" w:rsidRPr="00716765" w:rsidRDefault="00457FC5" w:rsidP="00716765">
      <w:pPr>
        <w:jc w:val="both"/>
        <w:rPr>
          <w:sz w:val="24"/>
          <w:szCs w:val="24"/>
          <w:u w:val="single"/>
        </w:rPr>
      </w:pPr>
    </w:p>
    <w:p w14:paraId="1426E9C8" w14:textId="77777777" w:rsidR="00457FC5" w:rsidRPr="00716765" w:rsidRDefault="00457FC5" w:rsidP="00716765">
      <w:pPr>
        <w:jc w:val="both"/>
        <w:rPr>
          <w:sz w:val="24"/>
          <w:szCs w:val="24"/>
          <w:u w:val="single"/>
        </w:rPr>
      </w:pPr>
    </w:p>
    <w:p w14:paraId="33E34A04" w14:textId="77777777" w:rsidR="00457FC5" w:rsidRPr="00716765" w:rsidRDefault="00457FC5" w:rsidP="00716765">
      <w:pPr>
        <w:jc w:val="both"/>
        <w:rPr>
          <w:sz w:val="24"/>
          <w:szCs w:val="24"/>
          <w:u w:val="single"/>
        </w:rPr>
      </w:pPr>
    </w:p>
    <w:p w14:paraId="319B4350" w14:textId="77777777" w:rsidR="00457FC5" w:rsidRPr="00716765" w:rsidRDefault="00457FC5" w:rsidP="00716765">
      <w:pPr>
        <w:jc w:val="both"/>
        <w:rPr>
          <w:sz w:val="24"/>
          <w:szCs w:val="24"/>
          <w:u w:val="single"/>
        </w:rPr>
      </w:pPr>
    </w:p>
    <w:p w14:paraId="2C720EF5" w14:textId="77777777" w:rsidR="00457FC5" w:rsidRPr="00716765" w:rsidRDefault="00457FC5" w:rsidP="00716765">
      <w:pPr>
        <w:jc w:val="both"/>
        <w:rPr>
          <w:sz w:val="24"/>
          <w:szCs w:val="24"/>
          <w:u w:val="single"/>
        </w:rPr>
      </w:pPr>
    </w:p>
    <w:p w14:paraId="2EB49E01" w14:textId="77777777" w:rsidR="00457FC5" w:rsidRPr="00716765" w:rsidRDefault="00457FC5" w:rsidP="00716765">
      <w:pPr>
        <w:jc w:val="both"/>
        <w:rPr>
          <w:sz w:val="24"/>
          <w:szCs w:val="24"/>
          <w:u w:val="single"/>
        </w:rPr>
      </w:pPr>
    </w:p>
    <w:p w14:paraId="621E4D66" w14:textId="77777777" w:rsidR="00457FC5" w:rsidRPr="00716765" w:rsidRDefault="00457FC5" w:rsidP="00716765">
      <w:pPr>
        <w:jc w:val="both"/>
        <w:rPr>
          <w:sz w:val="24"/>
          <w:szCs w:val="24"/>
          <w:u w:val="single"/>
        </w:rPr>
      </w:pPr>
    </w:p>
    <w:p w14:paraId="3F8C355F" w14:textId="77777777" w:rsidR="00457FC5" w:rsidRPr="00716765" w:rsidRDefault="00457FC5" w:rsidP="00716765">
      <w:pPr>
        <w:jc w:val="both"/>
        <w:rPr>
          <w:sz w:val="24"/>
          <w:szCs w:val="24"/>
          <w:u w:val="single"/>
        </w:rPr>
      </w:pPr>
    </w:p>
    <w:p w14:paraId="00E845E6" w14:textId="77777777" w:rsidR="00457FC5" w:rsidRPr="00716765" w:rsidRDefault="00457FC5" w:rsidP="00716765">
      <w:pPr>
        <w:jc w:val="both"/>
        <w:rPr>
          <w:sz w:val="24"/>
          <w:szCs w:val="24"/>
          <w:u w:val="single"/>
        </w:rPr>
      </w:pPr>
    </w:p>
    <w:p w14:paraId="69CE277F" w14:textId="77777777" w:rsidR="00457FC5" w:rsidRPr="00716765" w:rsidRDefault="00457FC5" w:rsidP="00716765">
      <w:pPr>
        <w:jc w:val="both"/>
        <w:rPr>
          <w:sz w:val="24"/>
          <w:szCs w:val="24"/>
          <w:u w:val="single"/>
        </w:rPr>
      </w:pPr>
    </w:p>
    <w:p w14:paraId="24CE3404" w14:textId="77777777" w:rsidR="00457FC5" w:rsidRPr="00716765" w:rsidRDefault="00457FC5" w:rsidP="00716765">
      <w:pPr>
        <w:jc w:val="both"/>
        <w:rPr>
          <w:sz w:val="24"/>
          <w:szCs w:val="24"/>
          <w:u w:val="single"/>
        </w:rPr>
      </w:pPr>
    </w:p>
    <w:p w14:paraId="15AE4C95" w14:textId="77777777" w:rsidR="00457FC5" w:rsidRPr="00716765" w:rsidRDefault="00457FC5" w:rsidP="00716765">
      <w:pPr>
        <w:jc w:val="center"/>
        <w:rPr>
          <w:sz w:val="24"/>
          <w:szCs w:val="24"/>
        </w:rPr>
      </w:pPr>
      <w:r w:rsidRPr="00716765">
        <w:rPr>
          <w:sz w:val="24"/>
          <w:szCs w:val="24"/>
          <w:u w:val="single"/>
        </w:rPr>
        <w:t>БЛОК ВСПОМОГА</w:t>
      </w:r>
      <w:r w:rsidR="00AF1B97" w:rsidRPr="00716765">
        <w:rPr>
          <w:sz w:val="24"/>
          <w:szCs w:val="24"/>
          <w:u w:val="single"/>
        </w:rPr>
        <w:t>ТЕЛЬНЫХ ПОМЕЩЕНИЙ (проект.</w:t>
      </w:r>
      <w:r w:rsidRPr="00716765">
        <w:rPr>
          <w:sz w:val="24"/>
          <w:szCs w:val="24"/>
          <w:u w:val="single"/>
        </w:rPr>
        <w:t>)</w:t>
      </w:r>
      <w:r w:rsidRPr="00716765">
        <w:rPr>
          <w:sz w:val="24"/>
          <w:szCs w:val="24"/>
        </w:rPr>
        <w:t>.</w:t>
      </w:r>
    </w:p>
    <w:p w14:paraId="5ABC9C69" w14:textId="77777777" w:rsidR="00457FC5" w:rsidRPr="00716765" w:rsidRDefault="00457FC5" w:rsidP="00716765">
      <w:pPr>
        <w:jc w:val="center"/>
        <w:rPr>
          <w:sz w:val="24"/>
          <w:szCs w:val="24"/>
        </w:rPr>
      </w:pPr>
      <w:r w:rsidRPr="00716765">
        <w:rPr>
          <w:sz w:val="24"/>
          <w:szCs w:val="24"/>
        </w:rPr>
        <w:t>Монолитный каркас</w:t>
      </w:r>
    </w:p>
    <w:p w14:paraId="10C94F66" w14:textId="77777777" w:rsidR="000513E7" w:rsidRPr="00716765" w:rsidRDefault="000513E7" w:rsidP="00716765">
      <w:pPr>
        <w:jc w:val="both"/>
        <w:rPr>
          <w:sz w:val="24"/>
          <w:szCs w:val="24"/>
        </w:rPr>
      </w:pPr>
    </w:p>
    <w:p w14:paraId="15F7BB13" w14:textId="77777777" w:rsidR="00457FC5" w:rsidRPr="00716765" w:rsidRDefault="00457FC5" w:rsidP="00716765">
      <w:pPr>
        <w:jc w:val="both"/>
        <w:rPr>
          <w:sz w:val="24"/>
          <w:szCs w:val="24"/>
        </w:rPr>
      </w:pPr>
      <w:r w:rsidRPr="00716765">
        <w:rPr>
          <w:noProof/>
          <w:sz w:val="24"/>
          <w:szCs w:val="24"/>
        </w:rPr>
        <w:drawing>
          <wp:inline distT="0" distB="0" distL="0" distR="0">
            <wp:extent cx="5940425" cy="3067804"/>
            <wp:effectExtent l="0" t="0" r="3175" b="0"/>
            <wp:docPr id="1" name="Рисунок 1" descr="C:\Users\Андрей\Desktop\2017-06-05_15-30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2017-06-05_15-30-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07229" w14:textId="77777777" w:rsidR="000513E7" w:rsidRPr="00716765" w:rsidRDefault="000513E7" w:rsidP="00716765">
      <w:pPr>
        <w:jc w:val="both"/>
        <w:rPr>
          <w:sz w:val="24"/>
          <w:szCs w:val="24"/>
        </w:rPr>
      </w:pPr>
    </w:p>
    <w:p w14:paraId="66B879D1" w14:textId="77777777" w:rsidR="00F8169E" w:rsidRPr="00716765" w:rsidRDefault="00457FC5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>Бетон кл. В</w:t>
      </w:r>
      <w:r w:rsidR="00F8169E" w:rsidRPr="00716765">
        <w:rPr>
          <w:sz w:val="24"/>
          <w:szCs w:val="24"/>
        </w:rPr>
        <w:t>2</w:t>
      </w:r>
      <w:r w:rsidRPr="00716765">
        <w:rPr>
          <w:sz w:val="24"/>
          <w:szCs w:val="24"/>
        </w:rPr>
        <w:t>5</w:t>
      </w:r>
      <w:r w:rsidR="00F8169E" w:rsidRPr="00716765">
        <w:rPr>
          <w:sz w:val="24"/>
          <w:szCs w:val="24"/>
        </w:rPr>
        <w:t xml:space="preserve"> </w:t>
      </w:r>
      <w:r w:rsidR="00F8169E" w:rsidRPr="00716765">
        <w:rPr>
          <w:sz w:val="24"/>
          <w:szCs w:val="24"/>
          <w:lang w:val="en-US"/>
        </w:rPr>
        <w:t>W</w:t>
      </w:r>
      <w:r w:rsidR="00F8169E" w:rsidRPr="00716765">
        <w:rPr>
          <w:sz w:val="24"/>
          <w:szCs w:val="24"/>
        </w:rPr>
        <w:t xml:space="preserve">8 </w:t>
      </w:r>
      <w:r w:rsidR="00F8169E" w:rsidRPr="00716765">
        <w:rPr>
          <w:sz w:val="24"/>
          <w:szCs w:val="24"/>
          <w:lang w:val="en-US"/>
        </w:rPr>
        <w:t>F</w:t>
      </w:r>
      <w:r w:rsidR="00F8169E" w:rsidRPr="00716765">
        <w:rPr>
          <w:sz w:val="24"/>
          <w:szCs w:val="24"/>
        </w:rPr>
        <w:t>200 (марка М350)</w:t>
      </w:r>
      <w:r w:rsidRPr="00716765">
        <w:rPr>
          <w:sz w:val="24"/>
          <w:szCs w:val="24"/>
        </w:rPr>
        <w:t xml:space="preserve"> </w:t>
      </w:r>
    </w:p>
    <w:p w14:paraId="4E26287B" w14:textId="77777777" w:rsidR="00F8169E" w:rsidRPr="00716765" w:rsidRDefault="00F8169E" w:rsidP="00716765">
      <w:pPr>
        <w:jc w:val="both"/>
        <w:rPr>
          <w:sz w:val="24"/>
          <w:szCs w:val="24"/>
        </w:rPr>
      </w:pPr>
    </w:p>
    <w:p w14:paraId="28EBE38E" w14:textId="77777777" w:rsidR="00F8169E" w:rsidRPr="00716765" w:rsidRDefault="00F8169E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 xml:space="preserve">Объем бетона на каркас </w:t>
      </w:r>
      <w:r w:rsidRPr="00716765">
        <w:rPr>
          <w:sz w:val="24"/>
          <w:szCs w:val="24"/>
          <w:lang w:val="en-US"/>
        </w:rPr>
        <w:t>V</w:t>
      </w:r>
      <w:r w:rsidRPr="00716765">
        <w:rPr>
          <w:sz w:val="24"/>
          <w:szCs w:val="24"/>
        </w:rPr>
        <w:t>=98,0 м³;</w:t>
      </w:r>
    </w:p>
    <w:p w14:paraId="7C859580" w14:textId="77777777" w:rsidR="00F8169E" w:rsidRPr="00716765" w:rsidRDefault="00F8169E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 xml:space="preserve">Объем бетона на плиту пола </w:t>
      </w:r>
      <w:r w:rsidRPr="00716765">
        <w:rPr>
          <w:sz w:val="24"/>
          <w:szCs w:val="24"/>
          <w:lang w:val="en-US"/>
        </w:rPr>
        <w:t>V</w:t>
      </w:r>
      <w:r w:rsidRPr="00716765">
        <w:rPr>
          <w:sz w:val="24"/>
          <w:szCs w:val="24"/>
        </w:rPr>
        <w:t>=</w:t>
      </w:r>
      <w:r w:rsidR="00AF1B97" w:rsidRPr="00716765">
        <w:rPr>
          <w:sz w:val="24"/>
          <w:szCs w:val="24"/>
        </w:rPr>
        <w:t>7</w:t>
      </w:r>
      <w:r w:rsidRPr="00716765">
        <w:rPr>
          <w:sz w:val="24"/>
          <w:szCs w:val="24"/>
        </w:rPr>
        <w:t>5,0 м³;</w:t>
      </w:r>
    </w:p>
    <w:p w14:paraId="2BC54451" w14:textId="77777777" w:rsidR="00F8169E" w:rsidRPr="00716765" w:rsidRDefault="00F8169E" w:rsidP="00716765">
      <w:pPr>
        <w:jc w:val="both"/>
        <w:rPr>
          <w:sz w:val="24"/>
          <w:szCs w:val="24"/>
        </w:rPr>
      </w:pPr>
      <w:r w:rsidRPr="00716765">
        <w:rPr>
          <w:sz w:val="24"/>
          <w:szCs w:val="24"/>
        </w:rPr>
        <w:t xml:space="preserve">Объем бетона на плиту покрытия </w:t>
      </w:r>
      <w:r w:rsidRPr="00716765">
        <w:rPr>
          <w:sz w:val="24"/>
          <w:szCs w:val="24"/>
          <w:lang w:val="en-US"/>
        </w:rPr>
        <w:t>V</w:t>
      </w:r>
      <w:r w:rsidRPr="00716765">
        <w:rPr>
          <w:sz w:val="24"/>
          <w:szCs w:val="24"/>
        </w:rPr>
        <w:t>=</w:t>
      </w:r>
      <w:r w:rsidR="00AF1B97" w:rsidRPr="00716765">
        <w:rPr>
          <w:sz w:val="24"/>
          <w:szCs w:val="24"/>
        </w:rPr>
        <w:t>6</w:t>
      </w:r>
      <w:r w:rsidRPr="00716765">
        <w:rPr>
          <w:sz w:val="24"/>
          <w:szCs w:val="24"/>
        </w:rPr>
        <w:t>7,0 м³;</w:t>
      </w:r>
    </w:p>
    <w:p w14:paraId="49DA91CB" w14:textId="77777777" w:rsidR="00F8169E" w:rsidRPr="00716765" w:rsidRDefault="00F8169E" w:rsidP="00716765">
      <w:pPr>
        <w:jc w:val="both"/>
        <w:rPr>
          <w:sz w:val="24"/>
          <w:szCs w:val="24"/>
        </w:rPr>
      </w:pPr>
    </w:p>
    <w:p w14:paraId="611805B1" w14:textId="77777777" w:rsidR="00F8169E" w:rsidRPr="00716765" w:rsidRDefault="00F8169E" w:rsidP="00716765">
      <w:pPr>
        <w:jc w:val="both"/>
        <w:rPr>
          <w:sz w:val="24"/>
          <w:szCs w:val="24"/>
        </w:rPr>
      </w:pPr>
    </w:p>
    <w:p w14:paraId="719F352F" w14:textId="77777777" w:rsidR="00457FC5" w:rsidRPr="00716765" w:rsidRDefault="00457FC5" w:rsidP="00716765">
      <w:pPr>
        <w:jc w:val="both"/>
        <w:rPr>
          <w:sz w:val="24"/>
          <w:szCs w:val="24"/>
        </w:rPr>
      </w:pPr>
    </w:p>
    <w:p w14:paraId="03C83CC5" w14:textId="77777777" w:rsidR="00457FC5" w:rsidRPr="00716765" w:rsidRDefault="00457FC5" w:rsidP="00716765">
      <w:pPr>
        <w:jc w:val="center"/>
        <w:rPr>
          <w:sz w:val="24"/>
          <w:szCs w:val="24"/>
        </w:rPr>
      </w:pPr>
      <w:r w:rsidRPr="00716765">
        <w:rPr>
          <w:sz w:val="24"/>
          <w:szCs w:val="24"/>
        </w:rPr>
        <w:t>Армирование.</w:t>
      </w:r>
    </w:p>
    <w:p w14:paraId="33D00C3D" w14:textId="77777777" w:rsidR="00457FC5" w:rsidRPr="00716765" w:rsidRDefault="00457FC5" w:rsidP="00716765">
      <w:pPr>
        <w:jc w:val="both"/>
        <w:rPr>
          <w:sz w:val="24"/>
          <w:szCs w:val="24"/>
        </w:rPr>
      </w:pPr>
      <w:r w:rsidRPr="00716765">
        <w:rPr>
          <w:noProof/>
          <w:sz w:val="24"/>
          <w:szCs w:val="24"/>
        </w:rPr>
        <w:lastRenderedPageBreak/>
        <w:drawing>
          <wp:inline distT="0" distB="0" distL="0" distR="0">
            <wp:extent cx="5940425" cy="3460457"/>
            <wp:effectExtent l="0" t="0" r="3175" b="6985"/>
            <wp:docPr id="2" name="Рисунок 2" descr="C:\Users\Андрей\Desktop\2017-06-07_15-49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2017-06-07_15-49-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23C41" w14:textId="77777777" w:rsidR="000513E7" w:rsidRPr="00716765" w:rsidRDefault="000513E7" w:rsidP="00716765">
      <w:pPr>
        <w:jc w:val="both"/>
        <w:rPr>
          <w:sz w:val="24"/>
          <w:szCs w:val="24"/>
        </w:rPr>
      </w:pPr>
    </w:p>
    <w:p w14:paraId="6C7E5703" w14:textId="77777777" w:rsidR="00457FC5" w:rsidRPr="00716765" w:rsidRDefault="00457FC5" w:rsidP="00716765">
      <w:pPr>
        <w:jc w:val="center"/>
        <w:rPr>
          <w:sz w:val="24"/>
          <w:szCs w:val="24"/>
        </w:rPr>
      </w:pPr>
    </w:p>
    <w:p w14:paraId="45DD0048" w14:textId="77777777" w:rsidR="00457FC5" w:rsidRPr="00716765" w:rsidRDefault="00457FC5" w:rsidP="00716765">
      <w:pPr>
        <w:jc w:val="center"/>
        <w:rPr>
          <w:sz w:val="24"/>
          <w:szCs w:val="24"/>
        </w:rPr>
      </w:pPr>
    </w:p>
    <w:p w14:paraId="4A609D1A" w14:textId="77777777" w:rsidR="00457FC5" w:rsidRPr="00716765" w:rsidRDefault="00457FC5" w:rsidP="00716765">
      <w:pPr>
        <w:jc w:val="center"/>
        <w:rPr>
          <w:sz w:val="24"/>
          <w:szCs w:val="24"/>
        </w:rPr>
      </w:pPr>
    </w:p>
    <w:p w14:paraId="7777CB34" w14:textId="77777777" w:rsidR="00457FC5" w:rsidRPr="00716765" w:rsidRDefault="00457FC5" w:rsidP="00716765">
      <w:pPr>
        <w:jc w:val="center"/>
        <w:rPr>
          <w:sz w:val="24"/>
          <w:szCs w:val="24"/>
        </w:rPr>
      </w:pPr>
    </w:p>
    <w:p w14:paraId="49BB8526" w14:textId="77777777" w:rsidR="00457FC5" w:rsidRPr="00716765" w:rsidRDefault="00457FC5" w:rsidP="00716765">
      <w:pPr>
        <w:jc w:val="center"/>
        <w:rPr>
          <w:sz w:val="24"/>
          <w:szCs w:val="24"/>
        </w:rPr>
      </w:pPr>
    </w:p>
    <w:p w14:paraId="39EFD500" w14:textId="77777777" w:rsidR="00457FC5" w:rsidRPr="00716765" w:rsidRDefault="00457FC5" w:rsidP="00716765">
      <w:pPr>
        <w:jc w:val="center"/>
        <w:rPr>
          <w:sz w:val="24"/>
          <w:szCs w:val="24"/>
        </w:rPr>
      </w:pPr>
    </w:p>
    <w:p w14:paraId="40CB44CE" w14:textId="77777777" w:rsidR="00457FC5" w:rsidRPr="00716765" w:rsidRDefault="00457FC5" w:rsidP="00716765">
      <w:pPr>
        <w:jc w:val="center"/>
        <w:rPr>
          <w:sz w:val="24"/>
          <w:szCs w:val="24"/>
        </w:rPr>
      </w:pPr>
    </w:p>
    <w:p w14:paraId="511B6A94" w14:textId="77777777" w:rsidR="000513E7" w:rsidRPr="00716765" w:rsidRDefault="00457FC5" w:rsidP="00716765">
      <w:pPr>
        <w:jc w:val="center"/>
        <w:rPr>
          <w:sz w:val="24"/>
          <w:szCs w:val="24"/>
        </w:rPr>
      </w:pPr>
      <w:r w:rsidRPr="00716765">
        <w:rPr>
          <w:sz w:val="24"/>
          <w:szCs w:val="24"/>
        </w:rPr>
        <w:t>План этажа.</w:t>
      </w:r>
    </w:p>
    <w:p w14:paraId="23D47E25" w14:textId="77777777" w:rsidR="00457FC5" w:rsidRPr="00716765" w:rsidRDefault="00457FC5" w:rsidP="00716765">
      <w:pPr>
        <w:jc w:val="center"/>
        <w:rPr>
          <w:sz w:val="24"/>
          <w:szCs w:val="24"/>
        </w:rPr>
      </w:pPr>
      <w:r w:rsidRPr="00716765">
        <w:rPr>
          <w:noProof/>
          <w:sz w:val="24"/>
          <w:szCs w:val="24"/>
        </w:rPr>
        <w:lastRenderedPageBreak/>
        <w:drawing>
          <wp:inline distT="0" distB="0" distL="0" distR="0">
            <wp:extent cx="5940425" cy="4557221"/>
            <wp:effectExtent l="0" t="0" r="3175" b="0"/>
            <wp:docPr id="3" name="Рисунок 3" descr="C:\Users\Андрей\Desktop\2017-06-07_15-46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2017-06-07_15-46-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804C5" w14:textId="77777777" w:rsidR="000513E7" w:rsidRPr="00716765" w:rsidRDefault="000513E7" w:rsidP="00716765">
      <w:pPr>
        <w:jc w:val="both"/>
        <w:rPr>
          <w:sz w:val="24"/>
          <w:szCs w:val="24"/>
        </w:rPr>
      </w:pPr>
    </w:p>
    <w:p w14:paraId="2ADBBD4E" w14:textId="77777777" w:rsidR="000513E7" w:rsidRPr="00716765" w:rsidRDefault="000513E7" w:rsidP="00716765">
      <w:pPr>
        <w:jc w:val="both"/>
        <w:rPr>
          <w:sz w:val="24"/>
          <w:szCs w:val="24"/>
        </w:rPr>
      </w:pPr>
    </w:p>
    <w:p w14:paraId="4AFA149B" w14:textId="77777777" w:rsidR="000513E7" w:rsidRPr="00716765" w:rsidRDefault="000513E7" w:rsidP="00716765">
      <w:pPr>
        <w:jc w:val="both"/>
        <w:rPr>
          <w:sz w:val="24"/>
          <w:szCs w:val="24"/>
        </w:rPr>
      </w:pPr>
    </w:p>
    <w:p w14:paraId="76F54BC8" w14:textId="77777777" w:rsidR="0033577E" w:rsidRPr="00716765" w:rsidRDefault="0033577E" w:rsidP="0071676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891"/>
      </w:tblGrid>
      <w:tr w:rsidR="009F5503" w:rsidRPr="00716765" w14:paraId="24FAD2C2" w14:textId="77777777" w:rsidTr="009F5503">
        <w:tc>
          <w:tcPr>
            <w:tcW w:w="5637" w:type="dxa"/>
          </w:tcPr>
          <w:p w14:paraId="3B6930D1" w14:textId="77777777" w:rsidR="009F5503" w:rsidRPr="00716765" w:rsidRDefault="009F5503" w:rsidP="00716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4D8290D3" w14:textId="77777777" w:rsidR="009F5503" w:rsidRPr="00716765" w:rsidRDefault="009F5503" w:rsidP="00716765">
            <w:pPr>
              <w:jc w:val="both"/>
              <w:rPr>
                <w:sz w:val="24"/>
                <w:szCs w:val="24"/>
              </w:rPr>
            </w:pPr>
          </w:p>
        </w:tc>
      </w:tr>
    </w:tbl>
    <w:p w14:paraId="457429BA" w14:textId="77777777" w:rsidR="00200D77" w:rsidRPr="00716765" w:rsidRDefault="00200D77" w:rsidP="00716765">
      <w:pPr>
        <w:rPr>
          <w:sz w:val="24"/>
          <w:szCs w:val="24"/>
        </w:rPr>
      </w:pPr>
    </w:p>
    <w:sectPr w:rsidR="00200D77" w:rsidRPr="00716765" w:rsidSect="0005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22F7"/>
    <w:multiLevelType w:val="hybridMultilevel"/>
    <w:tmpl w:val="0CC670EC"/>
    <w:lvl w:ilvl="0" w:tplc="E898BFA8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5DD040E1"/>
    <w:multiLevelType w:val="hybridMultilevel"/>
    <w:tmpl w:val="D408E1FA"/>
    <w:lvl w:ilvl="0" w:tplc="AA60C4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03"/>
    <w:rsid w:val="00032C7D"/>
    <w:rsid w:val="000513E7"/>
    <w:rsid w:val="000562D8"/>
    <w:rsid w:val="00073F33"/>
    <w:rsid w:val="00136C88"/>
    <w:rsid w:val="00181A7D"/>
    <w:rsid w:val="00200D77"/>
    <w:rsid w:val="002434A6"/>
    <w:rsid w:val="0033577E"/>
    <w:rsid w:val="003A74A8"/>
    <w:rsid w:val="003D1707"/>
    <w:rsid w:val="003E5D5E"/>
    <w:rsid w:val="00457FC5"/>
    <w:rsid w:val="0049799B"/>
    <w:rsid w:val="004E5418"/>
    <w:rsid w:val="005F50D1"/>
    <w:rsid w:val="00640030"/>
    <w:rsid w:val="006453F1"/>
    <w:rsid w:val="00665DE2"/>
    <w:rsid w:val="0067021A"/>
    <w:rsid w:val="00672850"/>
    <w:rsid w:val="006F63CF"/>
    <w:rsid w:val="00716765"/>
    <w:rsid w:val="00755D0F"/>
    <w:rsid w:val="00760D0E"/>
    <w:rsid w:val="0076361E"/>
    <w:rsid w:val="00801762"/>
    <w:rsid w:val="00816E2E"/>
    <w:rsid w:val="00872C25"/>
    <w:rsid w:val="008E34F7"/>
    <w:rsid w:val="009F5503"/>
    <w:rsid w:val="00A0373B"/>
    <w:rsid w:val="00A33F1B"/>
    <w:rsid w:val="00AF1B97"/>
    <w:rsid w:val="00B249B9"/>
    <w:rsid w:val="00BB52CC"/>
    <w:rsid w:val="00C372AA"/>
    <w:rsid w:val="00C71627"/>
    <w:rsid w:val="00C9286F"/>
    <w:rsid w:val="00D001DF"/>
    <w:rsid w:val="00D14915"/>
    <w:rsid w:val="00D74EE1"/>
    <w:rsid w:val="00E00630"/>
    <w:rsid w:val="00E869A6"/>
    <w:rsid w:val="00E92853"/>
    <w:rsid w:val="00F8169E"/>
    <w:rsid w:val="00FC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0036"/>
  <w15:docId w15:val="{C5132B27-E3C8-411B-BBAA-6138F0C1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55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9A6"/>
    <w:pPr>
      <w:ind w:left="720"/>
      <w:contextualSpacing/>
    </w:pPr>
  </w:style>
  <w:style w:type="paragraph" w:styleId="a4">
    <w:name w:val="No Spacing"/>
    <w:uiPriority w:val="1"/>
    <w:qFormat/>
    <w:rsid w:val="00032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Мазлов Евгений Викторович</cp:lastModifiedBy>
  <cp:revision>49</cp:revision>
  <dcterms:created xsi:type="dcterms:W3CDTF">2017-05-12T14:19:00Z</dcterms:created>
  <dcterms:modified xsi:type="dcterms:W3CDTF">2017-06-09T02:59:00Z</dcterms:modified>
</cp:coreProperties>
</file>