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95"/>
        <w:tblW w:w="9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334"/>
        <w:gridCol w:w="2102"/>
        <w:gridCol w:w="2102"/>
      </w:tblGrid>
      <w:tr w:rsidR="002735B9" w:rsidRPr="00327167" w:rsidTr="00FD1271">
        <w:trPr>
          <w:trHeight w:val="92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B9" w:rsidRPr="00143D66" w:rsidRDefault="002735B9" w:rsidP="00327167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143D6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735B9" w:rsidRPr="00143D66" w:rsidRDefault="002735B9" w:rsidP="0027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143D6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 xml:space="preserve">Стоимость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корректировки раздела, включая согласования</w:t>
            </w:r>
            <w:r w:rsidRPr="00143D6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735B9" w:rsidRPr="00143D66" w:rsidRDefault="002735B9" w:rsidP="00273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143D6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корректировки</w:t>
            </w:r>
            <w:r w:rsidRPr="00143D6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 xml:space="preserve"> раздела, день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735B9" w:rsidRPr="00143D66" w:rsidRDefault="002735B9" w:rsidP="00143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Срок согласования, день</w:t>
            </w:r>
          </w:p>
        </w:tc>
      </w:tr>
      <w:tr w:rsidR="008F1333" w:rsidRPr="00327167" w:rsidTr="00FD1271">
        <w:trPr>
          <w:trHeight w:val="92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333" w:rsidRPr="002735B9" w:rsidRDefault="008F1333" w:rsidP="00143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72AAB" w:rsidRDefault="008F1333" w:rsidP="0014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8F1333" w:rsidRDefault="008F1333" w:rsidP="008F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8F1333" w:rsidRDefault="008F1333" w:rsidP="0014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8F1333" w:rsidRPr="00327167" w:rsidTr="00FD1271">
        <w:trPr>
          <w:trHeight w:val="9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33" w:rsidRPr="00FD1271" w:rsidRDefault="00FD1271" w:rsidP="003271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72AAB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27167" w:rsidRDefault="008F1333" w:rsidP="00393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27167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8F1333" w:rsidRPr="00327167" w:rsidTr="00FD1271">
        <w:trPr>
          <w:trHeight w:val="9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33" w:rsidRPr="00327167" w:rsidRDefault="00FD1271" w:rsidP="003271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Рекламно-информацио</w:t>
            </w:r>
            <w:bookmarkStart w:id="0" w:name="_GoBack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</w:t>
            </w:r>
            <w:bookmarkEnd w:id="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ное телевидение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72AAB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27167" w:rsidRDefault="008F1333" w:rsidP="00393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27167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8F1333" w:rsidRPr="00327167" w:rsidTr="00FD1271">
        <w:trPr>
          <w:trHeight w:val="9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33" w:rsidRPr="00327167" w:rsidRDefault="00FD1271" w:rsidP="003271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СКУД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72AAB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27167" w:rsidRDefault="008F1333" w:rsidP="00393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27167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8F1333" w:rsidRPr="00327167" w:rsidTr="00FD1271">
        <w:trPr>
          <w:trHeight w:val="9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33" w:rsidRPr="00327167" w:rsidRDefault="00FD1271" w:rsidP="003271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СОС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72AAB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27167" w:rsidRDefault="008F1333" w:rsidP="00393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27167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8F1333" w:rsidRPr="00327167" w:rsidTr="00FD1271">
        <w:trPr>
          <w:trHeight w:val="9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33" w:rsidRPr="002735B9" w:rsidRDefault="00FD1271" w:rsidP="003271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72AAB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27167" w:rsidRDefault="008F1333" w:rsidP="003937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27167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8F1333" w:rsidRPr="00327167" w:rsidTr="00FD1271">
        <w:trPr>
          <w:trHeight w:val="9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1333" w:rsidRPr="00327167" w:rsidRDefault="00FD1271" w:rsidP="003271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Система подсчета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посетитетелей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72AAB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Pr="00327167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8F1333" w:rsidRPr="00327167" w:rsidTr="00FD1271">
        <w:trPr>
          <w:trHeight w:val="9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333" w:rsidRDefault="00FD1271" w:rsidP="003271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Автоматизация и диспетчеризация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8F1333" w:rsidRDefault="008F1333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FD1271" w:rsidRPr="00327167" w:rsidTr="00F80482">
        <w:trPr>
          <w:trHeight w:val="92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271" w:rsidRPr="001546B1" w:rsidRDefault="00FD1271" w:rsidP="003271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</w:pPr>
            <w:r w:rsidRPr="001546B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FD1271" w:rsidRPr="00037F99" w:rsidRDefault="00FD1271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FD1271" w:rsidRDefault="00FD1271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FD1271" w:rsidRDefault="00FD1271" w:rsidP="0032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</w:tc>
      </w:tr>
    </w:tbl>
    <w:p w:rsidR="00327167" w:rsidRPr="001546B1" w:rsidRDefault="00143D66" w:rsidP="003271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ru-RU"/>
        </w:rPr>
      </w:pPr>
      <w:r w:rsidRPr="001546B1">
        <w:rPr>
          <w:rFonts w:ascii="Arial" w:eastAsia="Times New Roman" w:hAnsi="Arial" w:cs="Arial"/>
          <w:b/>
          <w:color w:val="222222"/>
          <w:lang w:eastAsia="ru-RU"/>
        </w:rPr>
        <w:t xml:space="preserve">Коммерческое предложение. Перечень разделов </w:t>
      </w:r>
      <w:r w:rsidR="002735B9">
        <w:rPr>
          <w:rFonts w:ascii="Arial" w:eastAsia="Times New Roman" w:hAnsi="Arial" w:cs="Arial"/>
          <w:b/>
          <w:color w:val="222222"/>
          <w:lang w:eastAsia="ru-RU"/>
        </w:rPr>
        <w:t>для корректировки разделов.</w:t>
      </w:r>
      <w:r w:rsidR="00327167" w:rsidRPr="001546B1">
        <w:rPr>
          <w:rFonts w:ascii="Arial" w:eastAsia="Times New Roman" w:hAnsi="Arial" w:cs="Arial"/>
          <w:b/>
          <w:color w:val="222222"/>
          <w:lang w:eastAsia="ru-RU"/>
        </w:rPr>
        <w:t xml:space="preserve"> </w:t>
      </w:r>
    </w:p>
    <w:p w:rsidR="00A8261C" w:rsidRDefault="00FD1271"/>
    <w:sectPr w:rsidR="00A8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D"/>
    <w:rsid w:val="00037F99"/>
    <w:rsid w:val="00143D66"/>
    <w:rsid w:val="001546B1"/>
    <w:rsid w:val="00261982"/>
    <w:rsid w:val="002735B9"/>
    <w:rsid w:val="00327167"/>
    <w:rsid w:val="00372AAB"/>
    <w:rsid w:val="003F1A5D"/>
    <w:rsid w:val="006A77D2"/>
    <w:rsid w:val="008F1333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9869B-43B3-4051-923A-F81C0966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Макогон Евгений Александрович</dc:creator>
  <cp:keywords/>
  <dc:description/>
  <cp:lastModifiedBy>Admin</cp:lastModifiedBy>
  <cp:revision>5</cp:revision>
  <dcterms:created xsi:type="dcterms:W3CDTF">2016-06-01T05:40:00Z</dcterms:created>
  <dcterms:modified xsi:type="dcterms:W3CDTF">2016-09-13T16:42:00Z</dcterms:modified>
</cp:coreProperties>
</file>