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30" w:rsidRDefault="00C9386B">
      <w:r>
        <w:rPr>
          <w:noProof/>
          <w:lang w:eastAsia="ru-RU"/>
        </w:rPr>
        <w:drawing>
          <wp:inline distT="0" distB="0" distL="0" distR="0">
            <wp:extent cx="3949065" cy="3747770"/>
            <wp:effectExtent l="0" t="0" r="0" b="5080"/>
            <wp:docPr id="1" name="Рисунок 1" descr="C:\Users\user\YandexDisk\Скриншоты\2017-06-26_18-2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17-06-26_18-23-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38245" cy="4170045"/>
            <wp:effectExtent l="0" t="0" r="0" b="1905"/>
            <wp:docPr id="2" name="Рисунок 2" descr="C:\Users\user\YandexDisk\Скриншоты\2017-06-26_18-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17-06-26_18-23-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98900" cy="2311400"/>
            <wp:effectExtent l="0" t="0" r="6350" b="0"/>
            <wp:docPr id="3" name="Рисунок 3" descr="C:\Users\user\YandexDisk\Скриншоты\2017-06-26_18-2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17-06-26_18-23-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6B" w:rsidRDefault="00C9386B">
      <w:r>
        <w:rPr>
          <w:noProof/>
          <w:lang w:eastAsia="ru-RU"/>
        </w:rPr>
        <w:drawing>
          <wp:inline distT="0" distB="0" distL="0" distR="0">
            <wp:extent cx="2893695" cy="1808480"/>
            <wp:effectExtent l="0" t="0" r="1905" b="1270"/>
            <wp:docPr id="4" name="Рисунок 4" descr="C:\Users\user\YandexDisk\Скриншоты\2017-06-26_18-25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17-06-26_18-25-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6B" w:rsidRDefault="00C9386B">
      <w:r>
        <w:t xml:space="preserve">Размеры </w:t>
      </w:r>
      <w:r>
        <w:t>–диаметр 6м, высота фасадной части – 3,6м</w:t>
      </w:r>
      <w:bookmarkStart w:id="0" w:name="_GoBack"/>
      <w:bookmarkEnd w:id="0"/>
    </w:p>
    <w:p w:rsidR="00C9386B" w:rsidRDefault="00C9386B"/>
    <w:p w:rsidR="00C9386B" w:rsidRDefault="00C9386B"/>
    <w:p w:rsidR="00C9386B" w:rsidRDefault="00C9386B"/>
    <w:p w:rsidR="00C9386B" w:rsidRDefault="00C9386B"/>
    <w:sectPr w:rsidR="00C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F8"/>
    <w:rsid w:val="00C9386B"/>
    <w:rsid w:val="00CE13F8"/>
    <w:rsid w:val="00F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2017-06-26T15:23:00Z</dcterms:created>
  <dcterms:modified xsi:type="dcterms:W3CDTF">2017-06-26T15:26:00Z</dcterms:modified>
</cp:coreProperties>
</file>