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93" w:rsidRDefault="008415E3">
      <w:pPr>
        <w:rPr>
          <w:sz w:val="28"/>
          <w:szCs w:val="28"/>
        </w:rPr>
      </w:pPr>
      <w:r w:rsidRPr="008415E3">
        <w:rPr>
          <w:sz w:val="28"/>
          <w:szCs w:val="28"/>
        </w:rPr>
        <w:t>Капитальный ремонт прачечной общей площадью 335</w:t>
      </w:r>
      <w:r>
        <w:rPr>
          <w:sz w:val="28"/>
          <w:szCs w:val="28"/>
        </w:rPr>
        <w:t>кв.м.</w:t>
      </w:r>
    </w:p>
    <w:p w:rsidR="008415E3" w:rsidRDefault="008415E3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Необходимые разделы: </w:t>
      </w:r>
    </w:p>
    <w:p w:rsidR="008415E3" w:rsidRDefault="008415E3">
      <w:pPr>
        <w:rPr>
          <w:sz w:val="28"/>
          <w:szCs w:val="28"/>
        </w:rPr>
      </w:pPr>
      <w:r>
        <w:rPr>
          <w:sz w:val="28"/>
          <w:szCs w:val="28"/>
        </w:rPr>
        <w:t>-АР</w:t>
      </w:r>
    </w:p>
    <w:p w:rsidR="008415E3" w:rsidRDefault="008415E3">
      <w:pPr>
        <w:rPr>
          <w:sz w:val="28"/>
          <w:szCs w:val="28"/>
        </w:rPr>
      </w:pPr>
      <w:r>
        <w:rPr>
          <w:sz w:val="28"/>
          <w:szCs w:val="28"/>
        </w:rPr>
        <w:t>-ОВ</w:t>
      </w:r>
    </w:p>
    <w:p w:rsidR="008415E3" w:rsidRDefault="008415E3">
      <w:pPr>
        <w:rPr>
          <w:sz w:val="28"/>
          <w:szCs w:val="28"/>
        </w:rPr>
      </w:pPr>
      <w:r>
        <w:rPr>
          <w:sz w:val="28"/>
          <w:szCs w:val="28"/>
        </w:rPr>
        <w:t>-ВК</w:t>
      </w:r>
    </w:p>
    <w:p w:rsidR="008415E3" w:rsidRPr="008415E3" w:rsidRDefault="008415E3">
      <w:pPr>
        <w:rPr>
          <w:sz w:val="28"/>
          <w:szCs w:val="28"/>
        </w:rPr>
      </w:pPr>
      <w:r>
        <w:rPr>
          <w:sz w:val="28"/>
          <w:szCs w:val="28"/>
        </w:rPr>
        <w:t>-ЭС</w:t>
      </w:r>
    </w:p>
    <w:sectPr w:rsidR="008415E3" w:rsidRPr="008415E3" w:rsidSect="0007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5E3"/>
    <w:rsid w:val="00074293"/>
    <w:rsid w:val="001C73F6"/>
    <w:rsid w:val="008415E3"/>
    <w:rsid w:val="009C3A9D"/>
    <w:rsid w:val="00AD2ADD"/>
    <w:rsid w:val="00BC0E7A"/>
    <w:rsid w:val="00EA4860"/>
    <w:rsid w:val="00F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2016-11-27T17:36:00Z</dcterms:created>
  <dcterms:modified xsi:type="dcterms:W3CDTF">2016-11-27T17:40:00Z</dcterms:modified>
</cp:coreProperties>
</file>